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DA64D" w14:textId="77777777" w:rsidR="00452ABC" w:rsidRPr="00EA79EF" w:rsidRDefault="00452ABC">
      <w:pPr>
        <w:rPr>
          <w:lang w:val="es-ES"/>
        </w:rPr>
      </w:pPr>
    </w:p>
    <w:tbl>
      <w:tblPr>
        <w:tblStyle w:val="a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780"/>
        <w:gridCol w:w="2340"/>
        <w:gridCol w:w="2340"/>
      </w:tblGrid>
      <w:tr w:rsidR="00452ABC" w:rsidRPr="00EA79EF" w14:paraId="6C146315" w14:textId="77777777">
        <w:tc>
          <w:tcPr>
            <w:tcW w:w="9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BEED" w14:textId="77777777" w:rsidR="00452ABC" w:rsidRPr="00EA79EF" w:rsidRDefault="00EA79EF">
            <w:pPr>
              <w:widowControl w:val="0"/>
              <w:spacing w:line="240" w:lineRule="auto"/>
              <w:jc w:val="center"/>
              <w:rPr>
                <w:color w:val="FFFFFF"/>
                <w:lang w:val="es-ES"/>
              </w:rPr>
            </w:pPr>
            <w:r w:rsidRPr="00EA79EF">
              <w:rPr>
                <w:color w:val="FFFFFF"/>
                <w:lang w:val="es-ES"/>
              </w:rPr>
              <w:t>Escena</w:t>
            </w:r>
          </w:p>
        </w:tc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539B" w14:textId="77777777" w:rsidR="00452ABC" w:rsidRPr="00EA79EF" w:rsidRDefault="00EA79EF">
            <w:pPr>
              <w:widowControl w:val="0"/>
              <w:spacing w:line="240" w:lineRule="auto"/>
              <w:jc w:val="center"/>
              <w:rPr>
                <w:color w:val="FFFFFF"/>
                <w:lang w:val="es-ES"/>
              </w:rPr>
            </w:pPr>
            <w:r w:rsidRPr="00EA79EF">
              <w:rPr>
                <w:color w:val="FFFFFF"/>
                <w:lang w:val="es-ES"/>
              </w:rPr>
              <w:t>Narración</w:t>
            </w:r>
          </w:p>
        </w:tc>
        <w:tc>
          <w:tcPr>
            <w:tcW w:w="234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1C0E" w14:textId="77777777" w:rsidR="00452ABC" w:rsidRPr="00EA79EF" w:rsidRDefault="00B07083">
            <w:pPr>
              <w:widowControl w:val="0"/>
              <w:spacing w:line="240" w:lineRule="auto"/>
              <w:jc w:val="center"/>
              <w:rPr>
                <w:color w:val="FFFFFF"/>
                <w:lang w:val="es-ES"/>
              </w:rPr>
            </w:pPr>
            <w:r w:rsidRPr="00EA79EF">
              <w:rPr>
                <w:color w:val="FFFFFF"/>
                <w:lang w:val="es-ES"/>
              </w:rPr>
              <w:t>Visual</w:t>
            </w:r>
          </w:p>
        </w:tc>
        <w:tc>
          <w:tcPr>
            <w:tcW w:w="234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0826" w14:textId="77777777" w:rsidR="00452ABC" w:rsidRPr="00EA79EF" w:rsidRDefault="00EA79EF">
            <w:pPr>
              <w:widowControl w:val="0"/>
              <w:spacing w:line="240" w:lineRule="auto"/>
              <w:jc w:val="center"/>
              <w:rPr>
                <w:color w:val="FFFFFF"/>
                <w:lang w:val="es-ES"/>
              </w:rPr>
            </w:pPr>
            <w:r w:rsidRPr="00EA79EF">
              <w:rPr>
                <w:color w:val="FFFFFF"/>
                <w:lang w:val="es-ES"/>
              </w:rPr>
              <w:t>Comentarios</w:t>
            </w:r>
          </w:p>
        </w:tc>
      </w:tr>
      <w:tr w:rsidR="00452ABC" w:rsidRPr="00EA79EF" w14:paraId="4ABCF5E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0F31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C0AA" w14:textId="77777777" w:rsidR="00452ABC" w:rsidRPr="00EA79EF" w:rsidRDefault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Voz</w:t>
            </w:r>
            <w:r w:rsidR="007143A0" w:rsidRPr="00EA79EF">
              <w:rPr>
                <w:lang w:val="es-ES"/>
              </w:rPr>
              <w:t xml:space="preserve"> </w:t>
            </w:r>
            <w:r w:rsidR="00B07083" w:rsidRPr="00EA79EF">
              <w:rPr>
                <w:lang w:val="es-ES"/>
              </w:rPr>
              <w:t>1</w:t>
            </w:r>
            <w:r w:rsidR="007143A0" w:rsidRPr="00EA79EF">
              <w:rPr>
                <w:lang w:val="es-ES"/>
              </w:rPr>
              <w:t>:</w:t>
            </w:r>
          </w:p>
          <w:p w14:paraId="210D08E2" w14:textId="77777777" w:rsidR="00EA79EF" w:rsidRPr="00EA79EF" w:rsidRDefault="00EA79EF" w:rsidP="00EA79EF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Desde los inicios de la humanidad, hemos sobrevivido a base de los recursos naturales de nuestro alrededor</w:t>
            </w:r>
          </w:p>
          <w:p w14:paraId="0C1A98C0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 resources around us</w:t>
            </w:r>
          </w:p>
          <w:p w14:paraId="7362BEA3" w14:textId="77777777" w:rsidR="00452ABC" w:rsidRPr="00EA79EF" w:rsidRDefault="00EA79EF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Voz</w:t>
            </w:r>
            <w:r w:rsidR="007143A0" w:rsidRPr="00EA79EF">
              <w:rPr>
                <w:lang w:val="es-ES"/>
              </w:rPr>
              <w:t xml:space="preserve"> </w:t>
            </w:r>
            <w:r w:rsidR="00B07083" w:rsidRPr="00EA79EF">
              <w:rPr>
                <w:lang w:val="es-ES"/>
              </w:rPr>
              <w:t>2</w:t>
            </w:r>
            <w:r w:rsidR="007143A0" w:rsidRPr="00EA79EF">
              <w:rPr>
                <w:lang w:val="es-ES"/>
              </w:rPr>
              <w:t>:</w:t>
            </w:r>
            <w:r w:rsidR="00B07083" w:rsidRPr="00EA79EF">
              <w:rPr>
                <w:lang w:val="es-ES"/>
              </w:rPr>
              <w:t xml:space="preserve"> </w:t>
            </w:r>
            <w:r>
              <w:rPr>
                <w:lang w:val="es-ES"/>
              </w:rPr>
              <w:t>¡¡¡Hombres de las Cavernas</w:t>
            </w:r>
            <w:r w:rsidR="00B07083" w:rsidRPr="00EA79EF">
              <w:rPr>
                <w:lang w:val="es-ES"/>
              </w:rPr>
              <w:t>!!!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5898" w14:textId="77777777" w:rsidR="00452ABC" w:rsidRPr="00EA79EF" w:rsidRDefault="00EA79EF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Hombre de las Cavernas vegetales silvestres frutas silvestres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8FEB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7149A49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55FD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B827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V1: </w:t>
            </w:r>
            <w:r w:rsidR="00EA79EF">
              <w:rPr>
                <w:lang w:val="es-ES"/>
              </w:rPr>
              <w:t>A lo largo del tiempo, nos hemos desarrollado y crecido hacia civilizaciones agrícolas</w:t>
            </w:r>
          </w:p>
          <w:p w14:paraId="01BAA9EE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  <w:p w14:paraId="7115C961" w14:textId="77777777" w:rsidR="00452ABC" w:rsidRPr="00EA79EF" w:rsidRDefault="00EA79EF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V2: ¿te refieres, como granjas</w:t>
            </w:r>
            <w:r w:rsidR="00B07083" w:rsidRPr="00EA79EF">
              <w:rPr>
                <w:lang w:val="es-ES"/>
              </w:rPr>
              <w:t>?</w:t>
            </w:r>
          </w:p>
          <w:p w14:paraId="6BDB77BD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V1: </w:t>
            </w:r>
            <w:r w:rsidR="00EA79EF">
              <w:rPr>
                <w:lang w:val="es-ES"/>
              </w:rPr>
              <w:t>exacto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4FC" w14:textId="77777777" w:rsidR="00452ABC" w:rsidRPr="00EA79EF" w:rsidRDefault="00EA79EF" w:rsidP="00EA79EF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El Hombre de las Cavernas se vuelve granjero – muestra una granja como BG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D3F9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01CEF3D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0F7D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0CE5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V1: </w:t>
            </w:r>
            <w:r w:rsidR="00EA79EF">
              <w:rPr>
                <w:lang w:val="es-ES"/>
              </w:rPr>
              <w:t>Y a medida que seguimos creciendo, en algún lugar del camino, empezamos a perder el sentido “natural” de los productos que plantamos</w:t>
            </w:r>
          </w:p>
          <w:p w14:paraId="18D188E8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V2: </w:t>
            </w:r>
            <w:r w:rsidR="00EA79EF">
              <w:rPr>
                <w:lang w:val="es-ES"/>
              </w:rPr>
              <w:t>¿¿¿¿tomates azules</w:t>
            </w:r>
            <w:r w:rsidRPr="00EA79EF">
              <w:rPr>
                <w:lang w:val="es-ES"/>
              </w:rPr>
              <w:t>????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EC58" w14:textId="77777777" w:rsidR="00452ABC" w:rsidRPr="00EA79EF" w:rsidRDefault="00EA79EF" w:rsidP="00EA79EF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Muestra granjas más avanzadas, luego vegetales más grandes de lo normal y luego un tomate azul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D16C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19663C8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CC73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4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6014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V1: </w:t>
            </w:r>
            <w:r w:rsidR="00EA79EF">
              <w:rPr>
                <w:lang w:val="es-ES"/>
              </w:rPr>
              <w:t>En Demeter, estamos reinventando la agricultura orgánica a través de tecnología blockchain</w:t>
            </w:r>
          </w:p>
          <w:p w14:paraId="622E92E4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V2: Umm….</w:t>
            </w:r>
            <w:r w:rsidR="00EA79EF">
              <w:rPr>
                <w:lang w:val="es-ES"/>
              </w:rPr>
              <w:t>¿¡eso no tiene sentido</w:t>
            </w:r>
            <w:r w:rsidRPr="00EA79EF">
              <w:rPr>
                <w:lang w:val="es-ES"/>
              </w:rPr>
              <w:t xml:space="preserve">!? </w:t>
            </w:r>
          </w:p>
          <w:p w14:paraId="2FC61470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V1: </w:t>
            </w:r>
            <w:r w:rsidR="00EA79EF">
              <w:rPr>
                <w:lang w:val="es-ES"/>
              </w:rPr>
              <w:t>está bien</w:t>
            </w:r>
            <w:r w:rsidRPr="00EA79EF">
              <w:rPr>
                <w:lang w:val="es-ES"/>
              </w:rPr>
              <w:t xml:space="preserve">.. </w:t>
            </w:r>
            <w:r w:rsidR="00EA79EF">
              <w:rPr>
                <w:lang w:val="es-ES"/>
              </w:rPr>
              <w:t>escúchame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DDD5" w14:textId="77777777" w:rsidR="00452ABC" w:rsidRPr="00EA79EF" w:rsidRDefault="00EA79EF" w:rsidP="00EA79EF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07083" w:rsidRPr="00EA79EF">
              <w:rPr>
                <w:lang w:val="es-ES"/>
              </w:rPr>
              <w:t xml:space="preserve">ogo </w:t>
            </w:r>
            <w:r>
              <w:rPr>
                <w:lang w:val="es-ES"/>
              </w:rPr>
              <w:t xml:space="preserve">de Demeter </w:t>
            </w:r>
            <w:r w:rsidR="00B07083" w:rsidRPr="00EA79EF">
              <w:rPr>
                <w:lang w:val="es-ES"/>
              </w:rPr>
              <w:t xml:space="preserve">+ </w:t>
            </w:r>
            <w:r>
              <w:rPr>
                <w:lang w:val="es-ES"/>
              </w:rPr>
              <w:t>otros gráficos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29B8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264993B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DCB8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5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3D1C" w14:textId="77777777" w:rsidR="00452ABC" w:rsidRPr="00EA79EF" w:rsidRDefault="00B07083" w:rsidP="00EA79EF">
            <w:pPr>
              <w:widowControl w:val="0"/>
              <w:spacing w:line="240" w:lineRule="auto"/>
              <w:rPr>
                <w:rFonts w:ascii="Calibri" w:eastAsia="Calibri" w:hAnsi="Calibri" w:cs="Calibri"/>
                <w:color w:val="222222"/>
                <w:lang w:val="es-ES"/>
              </w:rPr>
            </w:pPr>
            <w:r w:rsidRPr="00EA79EF">
              <w:rPr>
                <w:lang w:val="es-ES"/>
              </w:rPr>
              <w:t xml:space="preserve">V1: </w:t>
            </w:r>
            <w:r w:rsidR="00EA79EF">
              <w:rPr>
                <w:lang w:val="es-ES"/>
              </w:rPr>
              <w:t>Básicamente, hemos inventado el “renting” de micro-campos, en el que eliges el tamaño del campo, lo que quieres plantar, cómo cultivar (qué semillas, fertilizantes) y el granjero lo cultivará por ti</w:t>
            </w:r>
          </w:p>
          <w:p w14:paraId="2A2A32D8" w14:textId="77777777" w:rsidR="00452ABC" w:rsidRPr="00EA79EF" w:rsidRDefault="00B07083">
            <w:pPr>
              <w:widowControl w:val="0"/>
              <w:spacing w:line="240" w:lineRule="auto"/>
              <w:rPr>
                <w:rFonts w:ascii="Calibri" w:eastAsia="Calibri" w:hAnsi="Calibri" w:cs="Calibri"/>
                <w:color w:val="222222"/>
                <w:lang w:val="es-ES"/>
              </w:rPr>
            </w:pPr>
            <w:r w:rsidRPr="00EA79EF">
              <w:rPr>
                <w:rFonts w:ascii="Calibri" w:eastAsia="Calibri" w:hAnsi="Calibri" w:cs="Calibri"/>
                <w:color w:val="222222"/>
                <w:lang w:val="es-ES"/>
              </w:rPr>
              <w:t xml:space="preserve">V2: </w:t>
            </w:r>
            <w:r w:rsidR="00EA79EF">
              <w:rPr>
                <w:rFonts w:ascii="Calibri" w:eastAsia="Calibri" w:hAnsi="Calibri" w:cs="Calibri"/>
                <w:color w:val="222222"/>
                <w:lang w:val="es-ES"/>
              </w:rPr>
              <w:t>guau</w:t>
            </w:r>
          </w:p>
          <w:p w14:paraId="2FED4084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V1: </w:t>
            </w:r>
            <w:r w:rsidR="00EA79EF">
              <w:rPr>
                <w:lang w:val="es-ES"/>
              </w:rPr>
              <w:t>y ahora viene lo mejor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DCB3" w14:textId="77777777" w:rsidR="00452ABC" w:rsidRPr="00EA79EF" w:rsidRDefault="00EA79EF" w:rsidP="00EA79EF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Granja</w:t>
            </w:r>
            <w:r w:rsidR="00B07083" w:rsidRPr="00EA79EF">
              <w:rPr>
                <w:lang w:val="es-ES"/>
              </w:rPr>
              <w:t xml:space="preserve"> </w:t>
            </w:r>
            <w:r>
              <w:rPr>
                <w:lang w:val="es-ES"/>
              </w:rPr>
              <w:t>–</w:t>
            </w:r>
            <w:r w:rsidR="00B07083" w:rsidRPr="00EA79EF">
              <w:rPr>
                <w:lang w:val="es-ES"/>
              </w:rPr>
              <w:t xml:space="preserve"> </w:t>
            </w:r>
            <w:r>
              <w:rPr>
                <w:lang w:val="es-ES"/>
              </w:rPr>
              <w:t>línea discontinua cuadrada que se extiende para mostrar el tamaño y muestra pequeños iconos de vegetales cubriendo el campo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8336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6A2412C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EEC6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6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1D56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V1: </w:t>
            </w:r>
            <w:r w:rsidR="00EA79EF">
              <w:rPr>
                <w:lang w:val="es-ES"/>
              </w:rPr>
              <w:t>puedes elegir recolectar tú mismo los productos que produces, o pedir que te los envíen</w:t>
            </w:r>
          </w:p>
          <w:p w14:paraId="6B5E4C5F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V2: </w:t>
            </w:r>
            <w:r w:rsidR="00EA79EF">
              <w:rPr>
                <w:lang w:val="es-ES"/>
              </w:rPr>
              <w:t>mola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DA71" w14:textId="77777777" w:rsidR="00452ABC" w:rsidRPr="00EA79EF" w:rsidRDefault="00EA79EF" w:rsidP="00EA79EF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Muestra productos en una cesta luego va a una furgoneta y la furgoneta parte hacia destino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354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2EA876B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77A0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7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D6FE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V1  - </w:t>
            </w:r>
            <w:r w:rsidR="00EA79EF">
              <w:rPr>
                <w:lang w:val="es-ES"/>
              </w:rPr>
              <w:t>si no estás interesado en alquilar “espacio de granja” o no puedes esperar, entonces siempre puedes comprar en el mercado online</w:t>
            </w:r>
          </w:p>
          <w:p w14:paraId="55F2AC02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V2: </w:t>
            </w:r>
            <w:r w:rsidR="00EA79EF">
              <w:rPr>
                <w:lang w:val="es-ES"/>
              </w:rPr>
              <w:t>Cuéntame más</w:t>
            </w:r>
            <w:bookmarkStart w:id="0" w:name="_GoBack"/>
            <w:bookmarkEnd w:id="0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AB7B" w14:textId="77777777" w:rsidR="00452ABC" w:rsidRPr="00EA79EF" w:rsidRDefault="00EA79EF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Muestra el mercado online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76F5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2175840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F891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8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7AFC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V1: </w:t>
            </w:r>
            <w:r w:rsidR="00EA79EF">
              <w:rPr>
                <w:lang w:val="es-ES"/>
              </w:rPr>
              <w:t>Piensa en ello, ahora puedes interactuar directamente con granjeros y obtener productos a menores costes y mayor calidad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0B1C" w14:textId="77777777" w:rsidR="00452ABC" w:rsidRPr="00EA79EF" w:rsidRDefault="00EA79EF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Muestra mujer al ordenador interactuando con un granjero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0ADD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1761BDE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9573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9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2A40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V1: </w:t>
            </w:r>
            <w:r w:rsidR="00EA79EF">
              <w:rPr>
                <w:lang w:val="es-ES"/>
              </w:rPr>
              <w:t>Y</w:t>
            </w:r>
            <w:r w:rsidRPr="00EA79EF">
              <w:rPr>
                <w:lang w:val="es-ES"/>
              </w:rPr>
              <w:t xml:space="preserve">, </w:t>
            </w:r>
            <w:r w:rsidR="00EA79EF">
              <w:rPr>
                <w:lang w:val="es-ES"/>
              </w:rPr>
              <w:t>todo está certificado y valorado por los usuarios, protegido de manera segura en la Blockchain.</w:t>
            </w:r>
          </w:p>
          <w:p w14:paraId="1951D269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V2: </w:t>
            </w:r>
            <w:r w:rsidR="00EA79EF">
              <w:rPr>
                <w:lang w:val="es-ES"/>
              </w:rPr>
              <w:t>así que verdadera transparencia en los productos</w:t>
            </w:r>
          </w:p>
          <w:p w14:paraId="7301D50B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V1: </w:t>
            </w:r>
            <w:r w:rsidR="00EA79EF">
              <w:rPr>
                <w:lang w:val="es-ES"/>
              </w:rPr>
              <w:t>ahí le has dado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EB1A" w14:textId="77777777" w:rsidR="00452ABC" w:rsidRPr="00EA79EF" w:rsidRDefault="00EA79EF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Muestra certificación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11B3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387FB55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BB90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10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38F7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V1: </w:t>
            </w:r>
            <w:r w:rsidR="00EA79EF">
              <w:rPr>
                <w:lang w:val="es-ES"/>
              </w:rPr>
              <w:t>todo este ecosistema está impulsado por el Token de Demeter</w:t>
            </w:r>
            <w:r w:rsidR="00B06B6F" w:rsidRPr="00EA79EF">
              <w:rPr>
                <w:lang w:val="es-ES"/>
              </w:rPr>
              <w:t>.</w:t>
            </w:r>
          </w:p>
          <w:p w14:paraId="6915114D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 xml:space="preserve">V2: </w:t>
            </w:r>
            <w:r w:rsidR="00EA79EF">
              <w:rPr>
                <w:lang w:val="es-ES"/>
              </w:rPr>
              <w:t>¡Lo quiero</w:t>
            </w:r>
            <w:r w:rsidRPr="00EA79EF">
              <w:rPr>
                <w:lang w:val="es-ES"/>
              </w:rPr>
              <w:t>!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B24D" w14:textId="77777777" w:rsidR="00452ABC" w:rsidRPr="00EA79EF" w:rsidRDefault="00EA79EF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Muestra el token demeter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336D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27B42F1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9A4D" w14:textId="77777777" w:rsidR="00452ABC" w:rsidRPr="00EA79EF" w:rsidRDefault="00B07083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11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4673" w14:textId="77777777" w:rsidR="00452ABC" w:rsidRPr="00EA79EF" w:rsidRDefault="00B07083" w:rsidP="00EA79EF">
            <w:pPr>
              <w:widowControl w:val="0"/>
              <w:spacing w:line="240" w:lineRule="auto"/>
              <w:rPr>
                <w:lang w:val="es-ES"/>
              </w:rPr>
            </w:pPr>
            <w:r w:rsidRPr="00EA79EF">
              <w:rPr>
                <w:lang w:val="es-ES"/>
              </w:rPr>
              <w:t>V1: (</w:t>
            </w:r>
            <w:r w:rsidR="00EA79EF">
              <w:rPr>
                <w:lang w:val="es-ES"/>
              </w:rPr>
              <w:t>llamada a la acción</w:t>
            </w:r>
            <w:r w:rsidRPr="00EA79EF">
              <w:rPr>
                <w:lang w:val="es-ES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98C0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B19A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59AF37A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96DE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92C0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89E5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EE3C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6C69F55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FDC8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A6E5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4C5F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C6A9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4C3EFCE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1FE9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EE4F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1D2D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FDF8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20247D5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A2F4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223C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4F75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186B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  <w:tr w:rsidR="00452ABC" w:rsidRPr="00EA79EF" w14:paraId="01FA642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3C7C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3EA2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A1AC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0EA3" w14:textId="77777777" w:rsidR="00452ABC" w:rsidRPr="00EA79EF" w:rsidRDefault="00452ABC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</w:tbl>
    <w:p w14:paraId="7DE1C778" w14:textId="77777777" w:rsidR="00452ABC" w:rsidRPr="00EA79EF" w:rsidRDefault="00452ABC">
      <w:pPr>
        <w:rPr>
          <w:lang w:val="es-ES"/>
        </w:rPr>
      </w:pPr>
    </w:p>
    <w:sectPr w:rsidR="00452ABC" w:rsidRPr="00EA79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52ABC"/>
    <w:rsid w:val="00452ABC"/>
    <w:rsid w:val="007143A0"/>
    <w:rsid w:val="00B06B6F"/>
    <w:rsid w:val="00B07083"/>
    <w:rsid w:val="00EA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03C8"/>
  <w15:docId w15:val="{3D95B4A5-BD49-4CE6-85CE-3EE6DAB6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336</Words>
  <Characters>1920</Characters>
  <Application>Microsoft Macintosh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2017-10-26T15:19:00Z</dcterms:created>
  <dcterms:modified xsi:type="dcterms:W3CDTF">2017-11-21T18:43:00Z</dcterms:modified>
</cp:coreProperties>
</file>