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A98F" w14:textId="0411F735" w:rsidR="009C441A" w:rsidRDefault="00B12C86">
      <w:r>
        <w:t>Assignment 6</w:t>
      </w:r>
    </w:p>
    <w:p w14:paraId="3F318938" w14:textId="77777777" w:rsidR="00B12C86" w:rsidRDefault="00B12C86"/>
    <w:p w14:paraId="00C3CB58" w14:textId="6240A3E3" w:rsidR="00B12C86" w:rsidRDefault="00B12C86">
      <w:r>
        <w:t>Write a function to calculate the factorion N</w:t>
      </w:r>
    </w:p>
    <w:p w14:paraId="6AF639D3" w14:textId="77777777" w:rsidR="00B12C86" w:rsidRDefault="00B12C86"/>
    <w:p w14:paraId="6092D485" w14:textId="77777777" w:rsidR="00B12C86" w:rsidRDefault="00B12C86"/>
    <w:sectPr w:rsidR="00B1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6"/>
    <w:rsid w:val="001B1F67"/>
    <w:rsid w:val="00281274"/>
    <w:rsid w:val="005B1D71"/>
    <w:rsid w:val="009C441A"/>
    <w:rsid w:val="00B1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7D68"/>
  <w15:chartTrackingRefBased/>
  <w15:docId w15:val="{86B818A1-E5E8-D542-8BE2-6DBADC7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jessica.ku</dc:creator>
  <cp:keywords/>
  <dc:description/>
  <cp:lastModifiedBy>jessica.ku</cp:lastModifiedBy>
  <cp:revision>1</cp:revision>
  <dcterms:created xsi:type="dcterms:W3CDTF">2023-10-26T15:25:00Z</dcterms:created>
  <dcterms:modified xsi:type="dcterms:W3CDTF">2023-10-26T15:26:00Z</dcterms:modified>
</cp:coreProperties>
</file>