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A7AC" w14:textId="26FA0DE9" w:rsidR="005E33CE" w:rsidRPr="00B51786" w:rsidRDefault="005E33CE" w:rsidP="00B51786">
      <w:pPr>
        <w:jc w:val="center"/>
        <w:rPr>
          <w:b/>
          <w:bCs/>
          <w:sz w:val="48"/>
          <w:szCs w:val="48"/>
          <w:u w:val="single"/>
        </w:rPr>
      </w:pPr>
      <w:r w:rsidRPr="00B51786">
        <w:rPr>
          <w:b/>
          <w:bCs/>
          <w:sz w:val="48"/>
          <w:szCs w:val="48"/>
          <w:u w:val="single"/>
        </w:rPr>
        <w:t>Bitácora:</w:t>
      </w:r>
    </w:p>
    <w:p w14:paraId="254267BF" w14:textId="7C1F2DCF" w:rsidR="005E33CE" w:rsidRPr="005E33CE" w:rsidRDefault="005E33CE" w:rsidP="005E33CE">
      <w:pPr>
        <w:rPr>
          <w:b/>
          <w:bCs/>
        </w:rPr>
      </w:pPr>
      <w:r w:rsidRPr="005E33CE">
        <w:rPr>
          <w:b/>
          <w:bCs/>
        </w:rPr>
        <w:t xml:space="preserve">10/11/22 </w:t>
      </w:r>
      <w:r>
        <w:rPr>
          <w:b/>
          <w:bCs/>
        </w:rPr>
        <w:t>(1 commit)</w:t>
      </w:r>
    </w:p>
    <w:p w14:paraId="5C2CCE4F" w14:textId="51409C65" w:rsidR="005E33CE" w:rsidRPr="005E33CE" w:rsidRDefault="005E33CE" w:rsidP="005E33CE">
      <w:pPr>
        <w:pStyle w:val="Prrafodelista"/>
        <w:numPr>
          <w:ilvl w:val="0"/>
          <w:numId w:val="5"/>
        </w:numPr>
      </w:pPr>
      <w:r w:rsidRPr="005E33CE">
        <w:t>Se inicializa el repositorio y se crea el Readme.md. (Isaac)</w:t>
      </w:r>
    </w:p>
    <w:p w14:paraId="36BCB92A" w14:textId="131954D8" w:rsidR="005E33CE" w:rsidRPr="005E33CE" w:rsidRDefault="005E33CE" w:rsidP="005E33CE">
      <w:pPr>
        <w:pStyle w:val="Prrafodelista"/>
        <w:numPr>
          <w:ilvl w:val="0"/>
          <w:numId w:val="6"/>
        </w:numPr>
      </w:pPr>
      <w:r w:rsidRPr="005E33CE">
        <w:t>(Isaac).</w:t>
      </w:r>
    </w:p>
    <w:p w14:paraId="6F4F1DBC" w14:textId="0CB2254D" w:rsidR="005E33CE" w:rsidRDefault="005E33CE">
      <w:pPr>
        <w:rPr>
          <w:b/>
          <w:bCs/>
        </w:rPr>
      </w:pPr>
      <w:r w:rsidRPr="005E33CE">
        <w:rPr>
          <w:b/>
          <w:bCs/>
        </w:rPr>
        <w:t>11/11/22</w:t>
      </w:r>
      <w:r>
        <w:rPr>
          <w:b/>
          <w:bCs/>
        </w:rPr>
        <w:t xml:space="preserve"> (1 commit)</w:t>
      </w:r>
    </w:p>
    <w:p w14:paraId="01EB2199" w14:textId="6915108C" w:rsidR="005E33CE" w:rsidRPr="005E33CE" w:rsidRDefault="005E33CE" w:rsidP="005E33CE">
      <w:pPr>
        <w:pStyle w:val="Prrafodelista"/>
        <w:numPr>
          <w:ilvl w:val="0"/>
          <w:numId w:val="4"/>
        </w:numPr>
      </w:pPr>
      <w:r w:rsidRPr="005E33CE">
        <w:t xml:space="preserve">Se añaden los archivos para generar una imagen en C++. </w:t>
      </w:r>
    </w:p>
    <w:p w14:paraId="4812E40B" w14:textId="4DD8A6CE" w:rsidR="005E33CE" w:rsidRPr="005E33CE" w:rsidRDefault="005E33CE" w:rsidP="005E33CE">
      <w:pPr>
        <w:pStyle w:val="Prrafodelista"/>
        <w:numPr>
          <w:ilvl w:val="0"/>
          <w:numId w:val="3"/>
        </w:numPr>
      </w:pPr>
      <w:r w:rsidRPr="005E33CE">
        <w:t>(Isaac).</w:t>
      </w:r>
    </w:p>
    <w:p w14:paraId="1A959DDB" w14:textId="33858D50" w:rsidR="005E33CE" w:rsidRDefault="005E33CE">
      <w:pPr>
        <w:rPr>
          <w:b/>
          <w:bCs/>
        </w:rPr>
      </w:pPr>
      <w:r>
        <w:rPr>
          <w:b/>
          <w:bCs/>
        </w:rPr>
        <w:t>12/11/22 (2 commits)</w:t>
      </w:r>
    </w:p>
    <w:p w14:paraId="6E8EA969" w14:textId="003C0805" w:rsidR="005E33CE" w:rsidRPr="005E33CE" w:rsidRDefault="005E33CE" w:rsidP="005E33CE">
      <w:pPr>
        <w:pStyle w:val="Prrafodelista"/>
        <w:numPr>
          <w:ilvl w:val="0"/>
          <w:numId w:val="1"/>
        </w:numPr>
      </w:pPr>
      <w:r w:rsidRPr="005E33CE">
        <w:t>Se añaden los archivos para leer una imagen en C++ y se hizo una edición del Readme.md con la información pertinente al trabajo (Explicación, forma de implementar los algoritmos…etc.)</w:t>
      </w:r>
      <w:r>
        <w:t>, además de que se hizo un filtro en negativo preliminar en C++.</w:t>
      </w:r>
    </w:p>
    <w:p w14:paraId="6ED89497" w14:textId="00550B93" w:rsidR="005E33CE" w:rsidRPr="005E33CE" w:rsidRDefault="005E33CE" w:rsidP="005E33CE">
      <w:pPr>
        <w:pStyle w:val="Prrafodelista"/>
        <w:numPr>
          <w:ilvl w:val="0"/>
          <w:numId w:val="1"/>
        </w:numPr>
      </w:pPr>
      <w:r w:rsidRPr="005E33CE">
        <w:t>Se hizo una plantilla de menú básica en NASM y se corrigieron errores menores del CPP</w:t>
      </w:r>
      <w:r>
        <w:t>.</w:t>
      </w:r>
    </w:p>
    <w:p w14:paraId="71F49BB5" w14:textId="59A9A5F2" w:rsidR="005E33CE" w:rsidRDefault="005E33CE" w:rsidP="005E33CE">
      <w:pPr>
        <w:pStyle w:val="Prrafodelista"/>
        <w:numPr>
          <w:ilvl w:val="0"/>
          <w:numId w:val="2"/>
        </w:numPr>
      </w:pPr>
      <w:r w:rsidRPr="005E33CE">
        <w:t>(Isaac).</w:t>
      </w:r>
    </w:p>
    <w:p w14:paraId="5C5020D0" w14:textId="4B814579" w:rsidR="005E33CE" w:rsidRPr="005E33CE" w:rsidRDefault="005E33CE" w:rsidP="005E33CE">
      <w:pPr>
        <w:rPr>
          <w:b/>
          <w:bCs/>
        </w:rPr>
      </w:pPr>
      <w:r w:rsidRPr="005E33CE">
        <w:rPr>
          <w:b/>
          <w:bCs/>
        </w:rPr>
        <w:t>14/11/22</w:t>
      </w:r>
      <w:r>
        <w:rPr>
          <w:b/>
          <w:bCs/>
        </w:rPr>
        <w:t xml:space="preserve"> (2 commits)</w:t>
      </w:r>
    </w:p>
    <w:p w14:paraId="6C5A71C5" w14:textId="6471ADA7" w:rsidR="005E33CE" w:rsidRDefault="005E33CE" w:rsidP="005E33CE">
      <w:pPr>
        <w:pStyle w:val="Prrafodelista"/>
        <w:numPr>
          <w:ilvl w:val="0"/>
          <w:numId w:val="8"/>
        </w:numPr>
      </w:pPr>
      <w:r>
        <w:t>Se cambio la lectura para paths personalizados en lugar de estáticos y se corrigieron errores en el filtro negativo.</w:t>
      </w:r>
    </w:p>
    <w:p w14:paraId="6D6C081C" w14:textId="67DF20EB" w:rsidR="005E33CE" w:rsidRDefault="005E33CE" w:rsidP="005E33CE">
      <w:pPr>
        <w:pStyle w:val="Prrafodelista"/>
        <w:numPr>
          <w:ilvl w:val="0"/>
          <w:numId w:val="8"/>
        </w:numPr>
      </w:pPr>
      <w:r>
        <w:t>Se hizo un ejemplo para enlazar C++ con NASM.</w:t>
      </w:r>
    </w:p>
    <w:p w14:paraId="5717A2AA" w14:textId="48B028B1" w:rsidR="005E33CE" w:rsidRDefault="005E33CE" w:rsidP="005E33CE">
      <w:pPr>
        <w:pStyle w:val="Prrafodelista"/>
        <w:numPr>
          <w:ilvl w:val="0"/>
          <w:numId w:val="2"/>
        </w:numPr>
      </w:pPr>
      <w:r>
        <w:t xml:space="preserve"> (Isaac)</w:t>
      </w:r>
      <w:r w:rsidR="0036496D">
        <w:t>.</w:t>
      </w:r>
    </w:p>
    <w:p w14:paraId="59EC5D1B" w14:textId="483E35A2" w:rsidR="0036496D" w:rsidRPr="0036496D" w:rsidRDefault="0036496D" w:rsidP="0036496D">
      <w:pPr>
        <w:rPr>
          <w:b/>
          <w:bCs/>
        </w:rPr>
      </w:pPr>
      <w:r w:rsidRPr="0036496D">
        <w:rPr>
          <w:b/>
          <w:bCs/>
        </w:rPr>
        <w:t>15/11/22 (2 commits)</w:t>
      </w:r>
    </w:p>
    <w:p w14:paraId="207E325B" w14:textId="60FF66A0" w:rsidR="0036496D" w:rsidRDefault="0036496D" w:rsidP="0036496D">
      <w:pPr>
        <w:pStyle w:val="Prrafodelista"/>
        <w:numPr>
          <w:ilvl w:val="0"/>
          <w:numId w:val="10"/>
        </w:numPr>
      </w:pPr>
      <w:r>
        <w:t>Se hizo una base para el GUI y se creó el documento escrito, incluyendo un diagrama de flujo.</w:t>
      </w:r>
    </w:p>
    <w:p w14:paraId="4110FE10" w14:textId="0B14F903" w:rsidR="0036496D" w:rsidRDefault="0036496D" w:rsidP="0036496D">
      <w:pPr>
        <w:pStyle w:val="Prrafodelista"/>
        <w:numPr>
          <w:ilvl w:val="0"/>
          <w:numId w:val="10"/>
        </w:numPr>
      </w:pPr>
      <w:r>
        <w:t>Se implementaron traductores entre C++ y NASM y NASM y C++ y se agregaron imágenes de prueba.</w:t>
      </w:r>
    </w:p>
    <w:p w14:paraId="3EA19BF1" w14:textId="3E0CA759" w:rsidR="0036496D" w:rsidRDefault="0036496D" w:rsidP="0036496D">
      <w:pPr>
        <w:pStyle w:val="Prrafodelista"/>
        <w:numPr>
          <w:ilvl w:val="0"/>
          <w:numId w:val="2"/>
        </w:numPr>
      </w:pPr>
      <w:r>
        <w:t>(Isaac).</w:t>
      </w:r>
    </w:p>
    <w:p w14:paraId="067CCC90" w14:textId="34F9F8FA" w:rsidR="00A74863" w:rsidRPr="00A74863" w:rsidRDefault="00A74863" w:rsidP="00A74863">
      <w:pPr>
        <w:rPr>
          <w:b/>
          <w:bCs/>
        </w:rPr>
      </w:pPr>
      <w:r w:rsidRPr="00A74863">
        <w:rPr>
          <w:b/>
          <w:bCs/>
        </w:rPr>
        <w:t>16/11/22 (7 commits)</w:t>
      </w:r>
    </w:p>
    <w:p w14:paraId="74D162E3" w14:textId="70E43AC7" w:rsidR="00A74863" w:rsidRDefault="00A74863" w:rsidP="00A74863">
      <w:pPr>
        <w:pStyle w:val="Prrafodelista"/>
        <w:numPr>
          <w:ilvl w:val="0"/>
          <w:numId w:val="11"/>
        </w:numPr>
      </w:pPr>
      <w:r>
        <w:t xml:space="preserve">Se arreglan los traductores y se combina el documento escrito con el Readme.md, finalmente se agrega una imagen de prueba más. </w:t>
      </w:r>
    </w:p>
    <w:p w14:paraId="4ABA8745" w14:textId="1739FFA3" w:rsidR="00A74863" w:rsidRDefault="00A74863" w:rsidP="00A74863">
      <w:pPr>
        <w:pStyle w:val="Prrafodelista"/>
        <w:numPr>
          <w:ilvl w:val="0"/>
          <w:numId w:val="11"/>
        </w:numPr>
      </w:pPr>
      <w:r>
        <w:t>Se cambia el vector de pixeles de char a int y se arreglan algunas funciones externas.</w:t>
      </w:r>
    </w:p>
    <w:p w14:paraId="2710D587" w14:textId="47E6DCDC" w:rsidR="00A74863" w:rsidRDefault="00A74863" w:rsidP="00A74863">
      <w:pPr>
        <w:pStyle w:val="Prrafodelista"/>
        <w:numPr>
          <w:ilvl w:val="0"/>
          <w:numId w:val="11"/>
        </w:numPr>
      </w:pPr>
      <w:r>
        <w:t>Se arregla el formato de colores (pasan de ser de 0 a 1 a de 0 a 255) y se hacen ediciones relacionadas a ese cambio.</w:t>
      </w:r>
    </w:p>
    <w:p w14:paraId="7EB3BD28" w14:textId="2A8ED1BC" w:rsidR="00A74863" w:rsidRDefault="00A74863" w:rsidP="00A74863">
      <w:pPr>
        <w:pStyle w:val="Prrafodelista"/>
        <w:numPr>
          <w:ilvl w:val="0"/>
          <w:numId w:val="11"/>
        </w:numPr>
      </w:pPr>
      <w:r>
        <w:t>Se programan las funciones de brillo, negativo y contraste en ensamblador.</w:t>
      </w:r>
    </w:p>
    <w:p w14:paraId="4410E772" w14:textId="2750E876" w:rsidR="00A74863" w:rsidRDefault="00A74863" w:rsidP="00A74863">
      <w:pPr>
        <w:pStyle w:val="Prrafodelista"/>
        <w:numPr>
          <w:ilvl w:val="0"/>
          <w:numId w:val="11"/>
        </w:numPr>
      </w:pPr>
      <w:r>
        <w:t>Se hicieron preparaciones para enlazar con NASM (filtros cambiando vector de char y un filtro negativo de prueba implementado de esa forma).</w:t>
      </w:r>
    </w:p>
    <w:p w14:paraId="65F2C5FD" w14:textId="522853B6" w:rsidR="00A74863" w:rsidRDefault="00A74863" w:rsidP="00A74863">
      <w:pPr>
        <w:pStyle w:val="Prrafodelista"/>
        <w:numPr>
          <w:ilvl w:val="0"/>
          <w:numId w:val="11"/>
        </w:numPr>
      </w:pPr>
      <w:r>
        <w:t>Se arreglaron elementos menores de la interfaz.</w:t>
      </w:r>
    </w:p>
    <w:p w14:paraId="70204202" w14:textId="00715784" w:rsidR="00A74863" w:rsidRDefault="00A74863" w:rsidP="00A74863">
      <w:pPr>
        <w:pStyle w:val="Prrafodelista"/>
        <w:numPr>
          <w:ilvl w:val="0"/>
          <w:numId w:val="11"/>
        </w:numPr>
      </w:pPr>
      <w:r>
        <w:t>Se hizo una interfaz más definitiva.</w:t>
      </w:r>
    </w:p>
    <w:p w14:paraId="7A1A4E83" w14:textId="6AE31196" w:rsidR="00BD4955" w:rsidRDefault="00BD4955" w:rsidP="00BD4955">
      <w:pPr>
        <w:pStyle w:val="Prrafodelista"/>
        <w:numPr>
          <w:ilvl w:val="0"/>
          <w:numId w:val="2"/>
        </w:numPr>
      </w:pPr>
      <w:r>
        <w:t>(Isaac [A, B, C, E, F], Nathan [D, G]).</w:t>
      </w:r>
    </w:p>
    <w:p w14:paraId="24268621" w14:textId="77777777" w:rsidR="00A328D5" w:rsidRDefault="00A328D5" w:rsidP="00A328D5">
      <w:pPr>
        <w:pStyle w:val="Prrafodelista"/>
      </w:pPr>
    </w:p>
    <w:p w14:paraId="17371FDF" w14:textId="7D851E28" w:rsidR="00BD4955" w:rsidRDefault="00BD4955" w:rsidP="00BD4955">
      <w:pPr>
        <w:rPr>
          <w:b/>
          <w:bCs/>
        </w:rPr>
      </w:pPr>
      <w:r w:rsidRPr="00BD4955">
        <w:rPr>
          <w:b/>
          <w:bCs/>
        </w:rPr>
        <w:t xml:space="preserve">17/11/22 (6 </w:t>
      </w:r>
      <w:r w:rsidR="00555AF6">
        <w:rPr>
          <w:b/>
          <w:bCs/>
        </w:rPr>
        <w:t>c</w:t>
      </w:r>
      <w:r w:rsidRPr="00BD4955">
        <w:rPr>
          <w:b/>
          <w:bCs/>
        </w:rPr>
        <w:t xml:space="preserve">ommits) </w:t>
      </w:r>
    </w:p>
    <w:p w14:paraId="7BCD8D61" w14:textId="2D36A219" w:rsidR="00A74863" w:rsidRPr="00A328D5" w:rsidRDefault="00A328D5" w:rsidP="00A328D5">
      <w:pPr>
        <w:pStyle w:val="Prrafodelista"/>
        <w:numPr>
          <w:ilvl w:val="0"/>
          <w:numId w:val="13"/>
        </w:numPr>
      </w:pPr>
      <w:r w:rsidRPr="00A328D5">
        <w:t xml:space="preserve">Se </w:t>
      </w:r>
      <w:r w:rsidR="00D11A12" w:rsidRPr="00A328D5">
        <w:t>agregó</w:t>
      </w:r>
      <w:r w:rsidRPr="00A328D5">
        <w:t xml:space="preserve"> el filtro de espejado en ensamblador.</w:t>
      </w:r>
    </w:p>
    <w:p w14:paraId="711CD5FF" w14:textId="7A1A7B5B" w:rsidR="00A328D5" w:rsidRPr="00A328D5" w:rsidRDefault="00A328D5" w:rsidP="00A328D5">
      <w:pPr>
        <w:pStyle w:val="Prrafodelista"/>
        <w:numPr>
          <w:ilvl w:val="0"/>
          <w:numId w:val="13"/>
        </w:numPr>
      </w:pPr>
      <w:r w:rsidRPr="00A328D5">
        <w:t>Se arreglan elementos menores de la interfaz.</w:t>
      </w:r>
    </w:p>
    <w:p w14:paraId="64FB5BC6" w14:textId="454B761F" w:rsidR="00A328D5" w:rsidRPr="00A328D5" w:rsidRDefault="00A328D5" w:rsidP="00A328D5">
      <w:pPr>
        <w:pStyle w:val="Prrafodelista"/>
        <w:numPr>
          <w:ilvl w:val="0"/>
          <w:numId w:val="13"/>
        </w:numPr>
      </w:pPr>
      <w:r w:rsidRPr="00A328D5">
        <w:t>Se arregla un error con el algoritmo de filtro espejado.</w:t>
      </w:r>
    </w:p>
    <w:p w14:paraId="7AFF53CE" w14:textId="2E51C597" w:rsidR="00A328D5" w:rsidRDefault="00A328D5" w:rsidP="00A328D5">
      <w:pPr>
        <w:pStyle w:val="Prrafodelista"/>
        <w:numPr>
          <w:ilvl w:val="0"/>
          <w:numId w:val="13"/>
        </w:numPr>
      </w:pPr>
      <w:r>
        <w:t xml:space="preserve">GUI preliminar con input para el </w:t>
      </w:r>
      <w:proofErr w:type="spellStart"/>
      <w:r>
        <w:t>path</w:t>
      </w:r>
      <w:proofErr w:type="spellEnd"/>
      <w:r>
        <w:t xml:space="preserve">. </w:t>
      </w:r>
    </w:p>
    <w:p w14:paraId="12160D32" w14:textId="1C5EE984" w:rsidR="00B77931" w:rsidRDefault="00B77931" w:rsidP="00A328D5">
      <w:pPr>
        <w:pStyle w:val="Prrafodelista"/>
        <w:numPr>
          <w:ilvl w:val="0"/>
          <w:numId w:val="13"/>
        </w:numPr>
      </w:pPr>
      <w:r>
        <w:t xml:space="preserve">Se </w:t>
      </w:r>
      <w:r w:rsidR="00D11A12">
        <w:t>modificó</w:t>
      </w:r>
      <w:r>
        <w:t xml:space="preserve"> el GUI para que pueda leer la imagen mediante </w:t>
      </w:r>
      <w:proofErr w:type="spellStart"/>
      <w:r>
        <w:t>QInputDialog</w:t>
      </w:r>
      <w:proofErr w:type="spellEnd"/>
      <w:r>
        <w:t>, se cambiaron elementos visuales y se arreglaron advertencias menores del QT.</w:t>
      </w:r>
    </w:p>
    <w:p w14:paraId="42E29030" w14:textId="4115A9DF" w:rsidR="00555AF6" w:rsidRDefault="00555AF6" w:rsidP="00A328D5">
      <w:pPr>
        <w:pStyle w:val="Prrafodelista"/>
        <w:numPr>
          <w:ilvl w:val="0"/>
          <w:numId w:val="13"/>
        </w:numPr>
      </w:pPr>
      <w:r>
        <w:t>Se agregaron elementos extra a la interfaz y se hicieron cambios menores (imagen centro del marco).</w:t>
      </w:r>
    </w:p>
    <w:p w14:paraId="77229DDC" w14:textId="13A4EC17" w:rsidR="00555AF6" w:rsidRDefault="00555AF6" w:rsidP="00555AF6">
      <w:pPr>
        <w:pStyle w:val="Prrafodelista"/>
        <w:numPr>
          <w:ilvl w:val="0"/>
          <w:numId w:val="2"/>
        </w:numPr>
      </w:pPr>
      <w:r>
        <w:t>(Isaac [D, E, F], Nathan [A, B, C]).</w:t>
      </w:r>
    </w:p>
    <w:p w14:paraId="3901F430" w14:textId="1B01BA5E" w:rsidR="00555AF6" w:rsidRDefault="00555AF6" w:rsidP="00555AF6">
      <w:pPr>
        <w:pStyle w:val="Prrafodelista"/>
      </w:pPr>
    </w:p>
    <w:p w14:paraId="53D58BFD" w14:textId="4A24B7E5" w:rsidR="00740493" w:rsidRPr="00740493" w:rsidRDefault="00555AF6" w:rsidP="00740493">
      <w:pPr>
        <w:rPr>
          <w:b/>
          <w:bCs/>
        </w:rPr>
      </w:pPr>
      <w:r w:rsidRPr="00740493">
        <w:rPr>
          <w:b/>
          <w:bCs/>
        </w:rPr>
        <w:t>20/11/22 (1 commit)</w:t>
      </w:r>
    </w:p>
    <w:p w14:paraId="2517A3C7" w14:textId="7BD41684" w:rsidR="00B51786" w:rsidRDefault="00B51786" w:rsidP="00740493">
      <w:pPr>
        <w:pStyle w:val="Prrafodelista"/>
        <w:numPr>
          <w:ilvl w:val="0"/>
          <w:numId w:val="15"/>
        </w:numPr>
      </w:pPr>
      <w:r>
        <w:t xml:space="preserve">Se agregó el Qfiledialog para que el usuario pueda seleccionar la imagen de forma más cómoda.  </w:t>
      </w:r>
    </w:p>
    <w:p w14:paraId="1270B467" w14:textId="2067E586" w:rsidR="00740493" w:rsidRDefault="00026279" w:rsidP="00026279">
      <w:pPr>
        <w:pStyle w:val="Prrafodelista"/>
        <w:numPr>
          <w:ilvl w:val="0"/>
          <w:numId w:val="2"/>
        </w:numPr>
      </w:pPr>
      <w:r>
        <w:t>(Isaac)</w:t>
      </w:r>
    </w:p>
    <w:p w14:paraId="153F1851" w14:textId="797DBB16" w:rsidR="00740493" w:rsidRPr="00740493" w:rsidRDefault="00740493" w:rsidP="00740493">
      <w:pPr>
        <w:rPr>
          <w:b/>
          <w:bCs/>
        </w:rPr>
      </w:pPr>
      <w:r w:rsidRPr="00740493">
        <w:rPr>
          <w:b/>
          <w:bCs/>
        </w:rPr>
        <w:t>21/11/22 (2 commits)</w:t>
      </w:r>
    </w:p>
    <w:p w14:paraId="677F2C82" w14:textId="2A8EF915" w:rsidR="00740493" w:rsidRDefault="00740493" w:rsidP="00740493">
      <w:pPr>
        <w:pStyle w:val="Prrafodelista"/>
        <w:numPr>
          <w:ilvl w:val="0"/>
          <w:numId w:val="16"/>
        </w:numPr>
      </w:pPr>
      <w:r>
        <w:t>Se cambiaron elementos básicos del código del GUI para reflejar lo que se cambió en el código de C++, se hizo una limpieza y optimización de código (filtros separados en funciones [negativo]), se hizo una función experimental para dividir el vector de chars en 32 bytes.</w:t>
      </w:r>
    </w:p>
    <w:p w14:paraId="27149EC3" w14:textId="49F66A6D" w:rsidR="00740493" w:rsidRDefault="00740493" w:rsidP="00740493">
      <w:pPr>
        <w:pStyle w:val="Prrafodelista"/>
        <w:numPr>
          <w:ilvl w:val="0"/>
          <w:numId w:val="16"/>
        </w:numPr>
      </w:pPr>
      <w:r>
        <w:t>Se limpio el código, se agregaron referencias y se eliminaron funciones innecesarias.</w:t>
      </w:r>
    </w:p>
    <w:p w14:paraId="0D5DC299" w14:textId="6EC22D01" w:rsidR="00740493" w:rsidRDefault="00740493" w:rsidP="00740493">
      <w:pPr>
        <w:pStyle w:val="Prrafodelista"/>
        <w:numPr>
          <w:ilvl w:val="0"/>
          <w:numId w:val="2"/>
        </w:numPr>
        <w:rPr>
          <w:lang w:val="en-US"/>
        </w:rPr>
      </w:pPr>
      <w:r w:rsidRPr="006A5AE8">
        <w:rPr>
          <w:lang w:val="en-US"/>
        </w:rPr>
        <w:t xml:space="preserve">(Isaac [A], </w:t>
      </w:r>
      <w:r w:rsidR="006A5AE8" w:rsidRPr="006A5AE8">
        <w:rPr>
          <w:lang w:val="en-US"/>
        </w:rPr>
        <w:t>Isaac &amp; Nathan [B]</w:t>
      </w:r>
      <w:r w:rsidRPr="006A5AE8">
        <w:rPr>
          <w:lang w:val="en-US"/>
        </w:rPr>
        <w:t>)</w:t>
      </w:r>
    </w:p>
    <w:p w14:paraId="2A4577A0" w14:textId="77777777" w:rsidR="006A5AE8" w:rsidRPr="006A5AE8" w:rsidRDefault="006A5AE8" w:rsidP="006A5AE8">
      <w:pPr>
        <w:pStyle w:val="Prrafodelista"/>
        <w:rPr>
          <w:lang w:val="en-US"/>
        </w:rPr>
      </w:pPr>
    </w:p>
    <w:p w14:paraId="0979CA3B" w14:textId="68BEEDAB" w:rsidR="006A5AE8" w:rsidRDefault="006A5AE8" w:rsidP="006A5AE8">
      <w:pPr>
        <w:rPr>
          <w:b/>
          <w:bCs/>
          <w:lang w:val="en-US"/>
        </w:rPr>
      </w:pPr>
      <w:r w:rsidRPr="006A5AE8">
        <w:rPr>
          <w:b/>
          <w:bCs/>
          <w:lang w:val="en-US"/>
        </w:rPr>
        <w:t>23/11/22 (4 commits)</w:t>
      </w:r>
    </w:p>
    <w:p w14:paraId="7FB0BA72" w14:textId="518DD9FA" w:rsidR="00AC1C11" w:rsidRDefault="00AC1C11" w:rsidP="00AC1C11">
      <w:pPr>
        <w:pStyle w:val="Prrafodelista"/>
        <w:numPr>
          <w:ilvl w:val="0"/>
          <w:numId w:val="17"/>
        </w:numPr>
      </w:pPr>
      <w:r w:rsidRPr="00AC1C11">
        <w:t>Se enlazo C++ con N</w:t>
      </w:r>
      <w:r>
        <w:t xml:space="preserve">ASM y se implemento el algoritmo de brillo, se limpió el código y se hicieron cambios en el readme.md. </w:t>
      </w:r>
    </w:p>
    <w:p w14:paraId="49F03E63" w14:textId="59CECA7E" w:rsidR="00AC1C11" w:rsidRDefault="00AC1C11" w:rsidP="00AC1C11">
      <w:pPr>
        <w:pStyle w:val="Prrafodelista"/>
        <w:numPr>
          <w:ilvl w:val="0"/>
          <w:numId w:val="17"/>
        </w:numPr>
      </w:pPr>
      <w:r>
        <w:t>Se ordenaron algunos métodos.</w:t>
      </w:r>
    </w:p>
    <w:p w14:paraId="6D3B2D7F" w14:textId="6FB2DE64" w:rsidR="00AC1C11" w:rsidRDefault="00F15290" w:rsidP="00AC1C11">
      <w:pPr>
        <w:pStyle w:val="Prrafodelista"/>
        <w:numPr>
          <w:ilvl w:val="0"/>
          <w:numId w:val="17"/>
        </w:numPr>
      </w:pPr>
      <w:r>
        <w:t>Se actualizaron los filtros de negativo y contraste.</w:t>
      </w:r>
    </w:p>
    <w:p w14:paraId="3C0A8648" w14:textId="30730CB0" w:rsidR="00F15290" w:rsidRDefault="00F15290" w:rsidP="00AC1C11">
      <w:pPr>
        <w:pStyle w:val="Prrafodelista"/>
        <w:numPr>
          <w:ilvl w:val="0"/>
          <w:numId w:val="17"/>
        </w:numPr>
      </w:pPr>
      <w:r>
        <w:t>Se arreglaron los filtros y se agrego el filtro de brillo a la imagen.</w:t>
      </w:r>
    </w:p>
    <w:p w14:paraId="48BA7FE6" w14:textId="5B6B5018" w:rsidR="00026279" w:rsidRPr="00026279" w:rsidRDefault="00026279" w:rsidP="00026279">
      <w:pPr>
        <w:pStyle w:val="Prrafodelista"/>
        <w:numPr>
          <w:ilvl w:val="0"/>
          <w:numId w:val="2"/>
        </w:numPr>
        <w:rPr>
          <w:lang w:val="en-US"/>
        </w:rPr>
      </w:pPr>
      <w:r w:rsidRPr="00026279">
        <w:rPr>
          <w:lang w:val="en-US"/>
        </w:rPr>
        <w:t xml:space="preserve">(Isaac [B], </w:t>
      </w:r>
      <w:r>
        <w:rPr>
          <w:lang w:val="en-US"/>
        </w:rPr>
        <w:t xml:space="preserve">Nathan [C], </w:t>
      </w:r>
      <w:r w:rsidRPr="00026279">
        <w:rPr>
          <w:lang w:val="en-US"/>
        </w:rPr>
        <w:t xml:space="preserve">Isaac &amp; Nathan [A, </w:t>
      </w:r>
      <w:r>
        <w:rPr>
          <w:lang w:val="en-US"/>
        </w:rPr>
        <w:t>D</w:t>
      </w:r>
      <w:r w:rsidRPr="00026279">
        <w:rPr>
          <w:lang w:val="en-US"/>
        </w:rPr>
        <w:t>]).</w:t>
      </w:r>
    </w:p>
    <w:p w14:paraId="189D89F5" w14:textId="42A4C1E2" w:rsidR="006A5AE8" w:rsidRDefault="0052791D" w:rsidP="0052791D">
      <w:pPr>
        <w:rPr>
          <w:b/>
          <w:bCs/>
        </w:rPr>
      </w:pPr>
      <w:r w:rsidRPr="0052791D">
        <w:rPr>
          <w:b/>
          <w:bCs/>
        </w:rPr>
        <w:t>24/11/22 (3 commits)</w:t>
      </w:r>
    </w:p>
    <w:p w14:paraId="6F1A5FE7" w14:textId="24BBD756" w:rsidR="0052791D" w:rsidRDefault="0052791D" w:rsidP="0052791D">
      <w:pPr>
        <w:pStyle w:val="Prrafodelista"/>
        <w:numPr>
          <w:ilvl w:val="0"/>
          <w:numId w:val="19"/>
        </w:numPr>
      </w:pPr>
      <w:r>
        <w:t>Se hizo enlace con GUI (hay error).</w:t>
      </w:r>
    </w:p>
    <w:p w14:paraId="5B7C27CB" w14:textId="47491173" w:rsidR="0052791D" w:rsidRDefault="0052791D" w:rsidP="0052791D">
      <w:pPr>
        <w:pStyle w:val="Prrafodelista"/>
        <w:numPr>
          <w:ilvl w:val="0"/>
          <w:numId w:val="19"/>
        </w:numPr>
      </w:pPr>
      <w:r>
        <w:t>Arreglo funciones contraste y negativo, botones disminuir y aumentar brillo, caja para ingresar valor aumentar y reducir brillo y limpieza UI.</w:t>
      </w:r>
    </w:p>
    <w:p w14:paraId="592F4FBA" w14:textId="3EEC8C99" w:rsidR="0052791D" w:rsidRDefault="0052791D" w:rsidP="0052791D">
      <w:pPr>
        <w:pStyle w:val="Prrafodelista"/>
        <w:numPr>
          <w:ilvl w:val="0"/>
          <w:numId w:val="19"/>
        </w:numPr>
      </w:pPr>
      <w:r>
        <w:t>Arreglo errores funciones ensamblador, se hicieron cambios para que todas las ediciones sean aplicadas sobre la misma imagen</w:t>
      </w:r>
      <w:r w:rsidR="00D11A12">
        <w:t xml:space="preserve">, se corrigieron menores de UI, eliminaron carpetas y archivos innecesarios y se implementó Pochita. </w:t>
      </w:r>
    </w:p>
    <w:p w14:paraId="753ADA7B" w14:textId="01D06627" w:rsidR="005E33CE" w:rsidRPr="00026279" w:rsidRDefault="00026279" w:rsidP="00026279">
      <w:pPr>
        <w:pStyle w:val="Prrafodelista"/>
        <w:numPr>
          <w:ilvl w:val="0"/>
          <w:numId w:val="2"/>
        </w:numPr>
        <w:rPr>
          <w:lang w:val="en-US"/>
        </w:rPr>
      </w:pPr>
      <w:r w:rsidRPr="00026279">
        <w:rPr>
          <w:lang w:val="en-US"/>
        </w:rPr>
        <w:t>(Isaac [A], Isaac &amp; Nathan [B, C]).</w:t>
      </w:r>
    </w:p>
    <w:sectPr w:rsidR="005E33CE" w:rsidRPr="0002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56A"/>
    <w:multiLevelType w:val="hybridMultilevel"/>
    <w:tmpl w:val="1B5E273C"/>
    <w:lvl w:ilvl="0" w:tplc="A8FC35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D5548"/>
    <w:multiLevelType w:val="hybridMultilevel"/>
    <w:tmpl w:val="8A6AA884"/>
    <w:lvl w:ilvl="0" w:tplc="BDF260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514F7"/>
    <w:multiLevelType w:val="hybridMultilevel"/>
    <w:tmpl w:val="DEDA0478"/>
    <w:lvl w:ilvl="0" w:tplc="E9B8DCCA">
      <w:start w:val="1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8727D"/>
    <w:multiLevelType w:val="hybridMultilevel"/>
    <w:tmpl w:val="00724D58"/>
    <w:lvl w:ilvl="0" w:tplc="A72CB7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E37F8"/>
    <w:multiLevelType w:val="hybridMultilevel"/>
    <w:tmpl w:val="85A447CA"/>
    <w:lvl w:ilvl="0" w:tplc="7F36A5A2">
      <w:start w:val="1"/>
      <w:numFmt w:val="upperLetter"/>
      <w:lvlText w:val="%1)"/>
      <w:lvlJc w:val="left"/>
      <w:pPr>
        <w:ind w:left="135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CCC655B"/>
    <w:multiLevelType w:val="hybridMultilevel"/>
    <w:tmpl w:val="0356329C"/>
    <w:lvl w:ilvl="0" w:tplc="E16224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C36CD"/>
    <w:multiLevelType w:val="hybridMultilevel"/>
    <w:tmpl w:val="2084B656"/>
    <w:lvl w:ilvl="0" w:tplc="A838102A">
      <w:start w:val="1"/>
      <w:numFmt w:val="upp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B159AE"/>
    <w:multiLevelType w:val="hybridMultilevel"/>
    <w:tmpl w:val="2454F744"/>
    <w:lvl w:ilvl="0" w:tplc="E77C2E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44CFE"/>
    <w:multiLevelType w:val="hybridMultilevel"/>
    <w:tmpl w:val="8D72DBB4"/>
    <w:lvl w:ilvl="0" w:tplc="4DDA13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862890"/>
    <w:multiLevelType w:val="hybridMultilevel"/>
    <w:tmpl w:val="F8940D66"/>
    <w:lvl w:ilvl="0" w:tplc="0DA4A9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46699"/>
    <w:multiLevelType w:val="hybridMultilevel"/>
    <w:tmpl w:val="8976EB32"/>
    <w:lvl w:ilvl="0" w:tplc="7E1455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EC6BBF"/>
    <w:multiLevelType w:val="hybridMultilevel"/>
    <w:tmpl w:val="3E7A53EE"/>
    <w:lvl w:ilvl="0" w:tplc="029089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D6495"/>
    <w:multiLevelType w:val="hybridMultilevel"/>
    <w:tmpl w:val="AE6ABA3E"/>
    <w:lvl w:ilvl="0" w:tplc="4872C7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268E9"/>
    <w:multiLevelType w:val="hybridMultilevel"/>
    <w:tmpl w:val="11984E58"/>
    <w:lvl w:ilvl="0" w:tplc="20B416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AB6DC2"/>
    <w:multiLevelType w:val="hybridMultilevel"/>
    <w:tmpl w:val="D4348890"/>
    <w:lvl w:ilvl="0" w:tplc="BDF260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A28A5"/>
    <w:multiLevelType w:val="hybridMultilevel"/>
    <w:tmpl w:val="C8FAA69C"/>
    <w:lvl w:ilvl="0" w:tplc="4E6AB9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3C68FC"/>
    <w:multiLevelType w:val="hybridMultilevel"/>
    <w:tmpl w:val="1E04E32E"/>
    <w:lvl w:ilvl="0" w:tplc="A9BADC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406FAE"/>
    <w:multiLevelType w:val="hybridMultilevel"/>
    <w:tmpl w:val="4A0AFA82"/>
    <w:lvl w:ilvl="0" w:tplc="578271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34D15"/>
    <w:multiLevelType w:val="hybridMultilevel"/>
    <w:tmpl w:val="888AB3A0"/>
    <w:lvl w:ilvl="0" w:tplc="15C8FA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7372">
    <w:abstractNumId w:val="5"/>
  </w:num>
  <w:num w:numId="2" w16cid:durableId="111746726">
    <w:abstractNumId w:val="7"/>
  </w:num>
  <w:num w:numId="3" w16cid:durableId="976644657">
    <w:abstractNumId w:val="17"/>
  </w:num>
  <w:num w:numId="4" w16cid:durableId="1891455718">
    <w:abstractNumId w:val="11"/>
  </w:num>
  <w:num w:numId="5" w16cid:durableId="379398012">
    <w:abstractNumId w:val="18"/>
  </w:num>
  <w:num w:numId="6" w16cid:durableId="721054475">
    <w:abstractNumId w:val="1"/>
  </w:num>
  <w:num w:numId="7" w16cid:durableId="91053121">
    <w:abstractNumId w:val="14"/>
  </w:num>
  <w:num w:numId="8" w16cid:durableId="344478163">
    <w:abstractNumId w:val="3"/>
  </w:num>
  <w:num w:numId="9" w16cid:durableId="2135757050">
    <w:abstractNumId w:val="2"/>
  </w:num>
  <w:num w:numId="10" w16cid:durableId="1402482897">
    <w:abstractNumId w:val="9"/>
  </w:num>
  <w:num w:numId="11" w16cid:durableId="1965310017">
    <w:abstractNumId w:val="10"/>
  </w:num>
  <w:num w:numId="12" w16cid:durableId="971905009">
    <w:abstractNumId w:val="12"/>
  </w:num>
  <w:num w:numId="13" w16cid:durableId="2018387962">
    <w:abstractNumId w:val="4"/>
  </w:num>
  <w:num w:numId="14" w16cid:durableId="1899587818">
    <w:abstractNumId w:val="8"/>
  </w:num>
  <w:num w:numId="15" w16cid:durableId="1489135175">
    <w:abstractNumId w:val="6"/>
  </w:num>
  <w:num w:numId="16" w16cid:durableId="347559882">
    <w:abstractNumId w:val="15"/>
  </w:num>
  <w:num w:numId="17" w16cid:durableId="365378125">
    <w:abstractNumId w:val="16"/>
  </w:num>
  <w:num w:numId="18" w16cid:durableId="613445916">
    <w:abstractNumId w:val="13"/>
  </w:num>
  <w:num w:numId="19" w16cid:durableId="114265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CE"/>
    <w:rsid w:val="00026279"/>
    <w:rsid w:val="0036496D"/>
    <w:rsid w:val="00391257"/>
    <w:rsid w:val="00476E5B"/>
    <w:rsid w:val="0052791D"/>
    <w:rsid w:val="00555AF6"/>
    <w:rsid w:val="005E33CE"/>
    <w:rsid w:val="006A5AE8"/>
    <w:rsid w:val="00740493"/>
    <w:rsid w:val="00A328D5"/>
    <w:rsid w:val="00A74863"/>
    <w:rsid w:val="00AC1C11"/>
    <w:rsid w:val="00B51786"/>
    <w:rsid w:val="00B77931"/>
    <w:rsid w:val="00BD4955"/>
    <w:rsid w:val="00C44EAA"/>
    <w:rsid w:val="00CE57AD"/>
    <w:rsid w:val="00D11A12"/>
    <w:rsid w:val="00F1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0B3C"/>
  <w15:chartTrackingRefBased/>
  <w15:docId w15:val="{6F0E7852-9B0A-456B-A977-F7EAD2F2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Vargas</dc:creator>
  <cp:keywords/>
  <dc:description/>
  <cp:lastModifiedBy>Isaac Vargas</cp:lastModifiedBy>
  <cp:revision>17</cp:revision>
  <dcterms:created xsi:type="dcterms:W3CDTF">2022-11-25T00:52:00Z</dcterms:created>
  <dcterms:modified xsi:type="dcterms:W3CDTF">2022-11-25T02:30:00Z</dcterms:modified>
</cp:coreProperties>
</file>