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D05" w:rsidRPr="00BE4AC1" w:rsidRDefault="008D6D05" w:rsidP="008D6D0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НАЦІОНАЛЬНИЙ ТЕХНІЧНИЙ УНІВЕРСИТЕТ УКРАЇНИ </w:t>
      </w:r>
    </w:p>
    <w:p w:rsidR="008D6D05" w:rsidRPr="00BE4AC1" w:rsidRDefault="008D6D05" w:rsidP="008D6D0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«КИЇВСЬКИЙ ПОЛІТЕХНІЧНИЙ ІНСТИТУТ»</w:t>
      </w:r>
    </w:p>
    <w:p w:rsidR="008D6D05" w:rsidRPr="00BE4AC1" w:rsidRDefault="008D6D05" w:rsidP="008D6D0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ФАКУЛЬТЕТ ІНФОРМАТИКИ І ОБЧИСЛЮВАЛЬНОЇ ТЕХНІКИ</w:t>
      </w:r>
    </w:p>
    <w:p w:rsidR="008D6D05" w:rsidRPr="00BE4AC1" w:rsidRDefault="008D6D05" w:rsidP="008D6D0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КАФЕДРА ОБЧИСЛЮВАЛЬНОЇ ТЕХНІКИ</w:t>
      </w:r>
    </w:p>
    <w:p w:rsidR="008D6D05" w:rsidRPr="00BE4AC1" w:rsidRDefault="008D6D05" w:rsidP="008D6D05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</w:p>
    <w:p w:rsidR="008D6D05" w:rsidRPr="00BE4AC1" w:rsidRDefault="008D6D05" w:rsidP="008D6D0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40"/>
          <w:szCs w:val="40"/>
          <w:lang w:val="uk-UA"/>
        </w:rPr>
        <w:t>Лабораторна робота №7</w:t>
      </w:r>
    </w:p>
    <w:p w:rsidR="008D6D05" w:rsidRPr="00BE4AC1" w:rsidRDefault="008D6D05" w:rsidP="008D6D0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i/>
          <w:iCs/>
          <w:noProof/>
          <w:color w:val="000000"/>
          <w:sz w:val="36"/>
          <w:szCs w:val="36"/>
          <w:lang w:val="uk-UA"/>
        </w:rPr>
        <w:t xml:space="preserve">з дисципліни </w:t>
      </w:r>
      <w:r w:rsidRPr="00BE4AC1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36"/>
          <w:szCs w:val="36"/>
          <w:lang w:val="uk-UA"/>
        </w:rPr>
        <w:t>«</w:t>
      </w:r>
      <w:r w:rsidRPr="00BE4AC1">
        <w:rPr>
          <w:rFonts w:ascii="Times New Roman" w:eastAsia="Times New Roman" w:hAnsi="Times New Roman" w:cs="Times New Roman"/>
          <w:i/>
          <w:iCs/>
          <w:noProof/>
          <w:color w:val="000000"/>
          <w:sz w:val="36"/>
          <w:szCs w:val="36"/>
          <w:lang w:val="uk-UA"/>
        </w:rPr>
        <w:t>Архітектура комп’ютерів 2</w:t>
      </w:r>
      <w:r w:rsidRPr="00BE4AC1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36"/>
          <w:szCs w:val="36"/>
          <w:lang w:val="uk-UA"/>
        </w:rPr>
        <w:t>»</w:t>
      </w:r>
    </w:p>
    <w:p w:rsidR="008D6D05" w:rsidRPr="00BE4AC1" w:rsidRDefault="008D6D05" w:rsidP="008D6D05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</w:p>
    <w:p w:rsidR="008D6D05" w:rsidRPr="00BE4AC1" w:rsidRDefault="008D6D05" w:rsidP="008D6D05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Виконав:</w:t>
      </w:r>
    </w:p>
    <w:p w:rsidR="008D6D05" w:rsidRPr="00BE4AC1" w:rsidRDefault="008D6D05" w:rsidP="008D6D05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 студент 3 курсу </w:t>
      </w:r>
    </w:p>
    <w:p w:rsidR="008D6D05" w:rsidRPr="00BE4AC1" w:rsidRDefault="008D6D05" w:rsidP="008D6D05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групи ІО-83</w:t>
      </w:r>
    </w:p>
    <w:p w:rsidR="008D6D05" w:rsidRPr="00BE4AC1" w:rsidRDefault="008D6D05" w:rsidP="008D6D05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Мітячкін Д. Є.</w:t>
      </w:r>
    </w:p>
    <w:p w:rsidR="008D6D05" w:rsidRPr="00BE4AC1" w:rsidRDefault="008D6D05" w:rsidP="008D6D05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</w:p>
    <w:p w:rsidR="008D6D05" w:rsidRPr="00BE4AC1" w:rsidRDefault="008D6D05" w:rsidP="008D6D05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Перевірив: </w:t>
      </w:r>
    </w:p>
    <w:p w:rsidR="008D6D05" w:rsidRPr="00BE4AC1" w:rsidRDefault="008D6D05" w:rsidP="008D6D05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Нікольський С. С.</w:t>
      </w:r>
    </w:p>
    <w:p w:rsidR="008D6D05" w:rsidRPr="00BE4AC1" w:rsidRDefault="008D6D05" w:rsidP="008D6D05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</w:p>
    <w:p w:rsidR="008D6D05" w:rsidRPr="00BE4AC1" w:rsidRDefault="008D6D05" w:rsidP="008D6D0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</w:pPr>
    </w:p>
    <w:p w:rsidR="008D6D05" w:rsidRPr="00BE4AC1" w:rsidRDefault="008D6D05" w:rsidP="008D6D0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</w:pPr>
    </w:p>
    <w:p w:rsidR="008D6D05" w:rsidRPr="00BE4AC1" w:rsidRDefault="008D6D05" w:rsidP="008D6D0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</w:pPr>
    </w:p>
    <w:p w:rsidR="008D6D05" w:rsidRPr="00BE4AC1" w:rsidRDefault="008D6D05" w:rsidP="008D6D0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</w:pPr>
    </w:p>
    <w:p w:rsidR="008D6D05" w:rsidRDefault="008D6D05" w:rsidP="008D6D0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</w:pPr>
    </w:p>
    <w:p w:rsidR="008D6D05" w:rsidRDefault="008D6D05" w:rsidP="008D6D0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</w:pPr>
    </w:p>
    <w:p w:rsidR="008D6D05" w:rsidRDefault="008D6D05" w:rsidP="008D6D0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</w:pPr>
    </w:p>
    <w:p w:rsidR="008D6D05" w:rsidRDefault="008D6D05" w:rsidP="008D6D0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</w:pPr>
    </w:p>
    <w:p w:rsidR="008D6D05" w:rsidRPr="00BE4AC1" w:rsidRDefault="008D6D05" w:rsidP="008D6D0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</w:pPr>
    </w:p>
    <w:p w:rsidR="008D6D05" w:rsidRPr="00BE4AC1" w:rsidRDefault="008D6D05" w:rsidP="008D6D0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  <w:t>Київ 2020 р.</w:t>
      </w:r>
    </w:p>
    <w:p w:rsidR="008D6D05" w:rsidRPr="00E45589" w:rsidRDefault="008D6D05" w:rsidP="008D6D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/>
          <w:sz w:val="40"/>
          <w:szCs w:val="32"/>
          <w:lang w:val="uk-UA"/>
        </w:rPr>
      </w:pPr>
      <w:r w:rsidRPr="00E45589">
        <w:rPr>
          <w:rFonts w:ascii="Times New Roman" w:eastAsia="Times New Roman" w:hAnsi="Times New Roman" w:cs="Times New Roman"/>
          <w:b/>
          <w:noProof/>
          <w:color w:val="000000"/>
          <w:sz w:val="40"/>
          <w:szCs w:val="32"/>
          <w:lang w:val="uk-UA"/>
        </w:rPr>
        <w:lastRenderedPageBreak/>
        <w:t>Виконання та тестування:</w:t>
      </w:r>
    </w:p>
    <w:p w:rsidR="008D6D05" w:rsidRDefault="00EF7830" w:rsidP="00EF7830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668.25pt">
            <v:imagedata r:id="rId4" o:title="3"/>
          </v:shape>
        </w:pict>
      </w:r>
    </w:p>
    <w:p w:rsidR="00EF7830" w:rsidRDefault="00EF7830" w:rsidP="00EF7830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6115050" cy="4143375"/>
            <wp:effectExtent l="0" t="0" r="0" b="0"/>
            <wp:docPr id="2" name="Рисунок 2" descr="C:\Users\Денис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енис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30" w:rsidRDefault="00EF7830" w:rsidP="00EF7830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pict>
          <v:shape id="_x0000_i1030" type="#_x0000_t75" style="width:481.5pt;height:642.75pt">
            <v:imagedata r:id="rId6" o:title="1"/>
          </v:shape>
        </w:pict>
      </w:r>
    </w:p>
    <w:p w:rsidR="00EF7830" w:rsidRDefault="00EF7830" w:rsidP="00EF7830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6115050" cy="8162925"/>
            <wp:effectExtent l="0" t="0" r="0" b="0"/>
            <wp:docPr id="4" name="Рисунок 4" descr="C:\Users\Денис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Денис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16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30" w:rsidRPr="00EF7830" w:rsidRDefault="00EF7830" w:rsidP="00EF7830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8D6D05" w:rsidRPr="008D6D05" w:rsidRDefault="008D6D05" w:rsidP="008D6D05">
      <w:pPr>
        <w:rPr>
          <w:rFonts w:ascii="Times New Roman" w:hAnsi="Times New Roman" w:cs="Times New Roman"/>
          <w:bCs/>
          <w:noProof/>
          <w:sz w:val="28"/>
          <w:szCs w:val="28"/>
          <w:lang w:val="ru-UA"/>
        </w:rPr>
      </w:pPr>
      <w:r w:rsidRPr="006933DE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Посилання на репозиторій: </w:t>
      </w:r>
      <w:hyperlink r:id="rId8" w:history="1">
        <w:r w:rsidRPr="00A1529F">
          <w:rPr>
            <w:rStyle w:val="a3"/>
            <w:rFonts w:ascii="Times New Roman" w:hAnsi="Times New Roman" w:cs="Times New Roman"/>
            <w:bCs/>
            <w:noProof/>
            <w:sz w:val="28"/>
            <w:szCs w:val="28"/>
            <w:lang w:val="uk-UA"/>
          </w:rPr>
          <w:t>https://github.com/Porhay/AK2-Lab7</w:t>
        </w:r>
      </w:hyperlink>
      <w:bookmarkStart w:id="0" w:name="_GoBack"/>
      <w:bookmarkEnd w:id="0"/>
    </w:p>
    <w:p w:rsidR="008D6D05" w:rsidRPr="00BE4AC1" w:rsidRDefault="008D6D05" w:rsidP="008D6D05">
      <w:pPr>
        <w:spacing w:after="0"/>
        <w:rPr>
          <w:rFonts w:ascii="Times New Roman" w:hAnsi="Times New Roman" w:cs="Times New Roman"/>
          <w:b/>
          <w:bCs/>
          <w:iCs/>
          <w:noProof/>
          <w:sz w:val="32"/>
          <w:lang w:val="uk-UA"/>
        </w:rPr>
      </w:pPr>
      <w:r w:rsidRPr="00BE4AC1">
        <w:rPr>
          <w:rFonts w:ascii="Times New Roman" w:hAnsi="Times New Roman" w:cs="Times New Roman"/>
          <w:b/>
          <w:bCs/>
          <w:iCs/>
          <w:noProof/>
          <w:sz w:val="32"/>
          <w:lang w:val="uk-UA"/>
        </w:rPr>
        <w:t>Код програми:</w:t>
      </w:r>
    </w:p>
    <w:p w:rsidR="008D6D05" w:rsidRDefault="008D6D05" w:rsidP="008D6D05">
      <w:pPr>
        <w:spacing w:after="0"/>
        <w:rPr>
          <w:rFonts w:ascii="Times New Roman" w:hAnsi="Times New Roman" w:cs="Times New Roman"/>
          <w:b/>
          <w:bCs/>
          <w:noProof/>
          <w:sz w:val="32"/>
          <w:szCs w:val="28"/>
          <w:lang w:val="uk-UA"/>
        </w:rPr>
      </w:pPr>
      <w:r w:rsidRPr="00BE4AC1">
        <w:rPr>
          <w:rFonts w:ascii="Times New Roman" w:hAnsi="Times New Roman" w:cs="Times New Roman"/>
          <w:b/>
          <w:bCs/>
          <w:noProof/>
          <w:sz w:val="32"/>
          <w:szCs w:val="28"/>
          <w:lang w:val="uk-UA"/>
        </w:rPr>
        <w:t xml:space="preserve">hello.c 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>#include &lt;linux/init.h&gt;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lastRenderedPageBreak/>
        <w:t>#include &lt;linux/module.h&gt;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>#include &lt;linux/printk.h&gt;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>#include &lt;linux/slab.h&gt;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>#include &lt;linux/ktime.h&gt;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>struct my_list_head {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>struct my_list_head *next;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>ktime_t time;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>};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>MODULE_AUTHOR("Denys Mitiachkin &lt;denismityachkin@gmail.com&gt;");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>MODULE_DESCRIPTION("Hello World!");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>MODULE_LICENSE("Dual BSD/GPL");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>static struct my_list_head *header;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>static uint times;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>module_param(times, uint, 0444);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>MODULE_PARM_DESC(times, "How many times to print Hello World");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>static int __init hello(void)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>{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>uint i;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>struct my_list_head *first_var, *second_var;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>pr_info("times: %d\n", times);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>if (times == 0) {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ab/>
        <w:t>pr_warn("Parameter is 0 \n");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>} else if (times &gt;= 5 &amp;&amp; times &lt;= 10) {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ab/>
        <w:t>pr_warn("Parameter is between 5 and 10 \n");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 xml:space="preserve">} 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>BUG_ON (times &gt; 10);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>header = kmalloc(sizeof(struct my_list_head *), GFP_KERNEL);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>first_var = header;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>for (i = 0; i &lt; times; i++) {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ab/>
        <w:t>if ( i == 7){ first_var = NULL; }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ab/>
        <w:t>first_var-&gt;next = kmalloc(sizeof(struct my_list_head), GFP_KERNEL);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ab/>
        <w:t>first_var-&gt;time = ktime_get();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ab/>
        <w:t>pr_info("Hello World!\n");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ab/>
        <w:t>second_var = first_var;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ab/>
        <w:t>first_var = first_var-&gt;next;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ab/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>}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>if (times != 0) {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ab/>
        <w:t>kfree(second_var-&gt;next);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ab/>
        <w:t>second_var-&gt;next = NULL;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lastRenderedPageBreak/>
        <w:t>}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>return 0;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>}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>static void __exit hello_exit(void)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>{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>struct my_list_head *var;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>while (header != NULL &amp;&amp; times != 0) {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ab/>
        <w:t>var = header;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ab/>
        <w:t>pr_info("Time : %lld", var-&gt;time);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ab/>
        <w:t>header = var-&gt;next;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ab/>
        <w:t>kfree(var);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>}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>if (times == 0)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ab/>
        <w:t>pr_info("Time is 0 because no printing was used\n");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>pr_info("");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>}</w:t>
      </w: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</w:p>
    <w:p w:rsidR="00A21588" w:rsidRPr="00A21588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>module_init(hello);</w:t>
      </w:r>
    </w:p>
    <w:p w:rsidR="008D6D05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t>module_exit(hello_exit);</w:t>
      </w:r>
    </w:p>
    <w:p w:rsidR="00A21588" w:rsidRPr="00D45E7F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</w:p>
    <w:p w:rsidR="008D6D05" w:rsidRPr="00EF7830" w:rsidRDefault="008D6D05" w:rsidP="008D6D05">
      <w:pPr>
        <w:spacing w:after="0"/>
        <w:rPr>
          <w:rFonts w:ascii="Times New Roman" w:hAnsi="Times New Roman" w:cs="Times New Roman"/>
          <w:b/>
          <w:bCs/>
          <w:noProof/>
          <w:sz w:val="32"/>
          <w:szCs w:val="28"/>
          <w:lang w:val="ru-UA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</w:rPr>
        <w:t>Makefile</w:t>
      </w:r>
    </w:p>
    <w:p w:rsidR="00A21588" w:rsidRPr="00A21588" w:rsidRDefault="00A21588" w:rsidP="00A21588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:rsidR="00A21588" w:rsidRPr="00A21588" w:rsidRDefault="00A21588" w:rsidP="00A21588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ifneq ($(KERNELRELEASE),)</w:t>
      </w:r>
    </w:p>
    <w:p w:rsidR="00A21588" w:rsidRPr="00A21588" w:rsidRDefault="00A21588" w:rsidP="00A21588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# kbuild part of makefile</w:t>
      </w:r>
    </w:p>
    <w:p w:rsidR="00A21588" w:rsidRPr="00A21588" w:rsidRDefault="00A21588" w:rsidP="00A21588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obj-m   := hello.o</w:t>
      </w:r>
    </w:p>
    <w:p w:rsidR="00A21588" w:rsidRPr="00A21588" w:rsidRDefault="00A21588" w:rsidP="00A21588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else</w:t>
      </w:r>
    </w:p>
    <w:p w:rsidR="00A21588" w:rsidRPr="00A21588" w:rsidRDefault="00A21588" w:rsidP="00A21588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# normal makefile</w:t>
      </w:r>
    </w:p>
    <w:p w:rsidR="00A21588" w:rsidRPr="00A21588" w:rsidRDefault="00A21588" w:rsidP="00A21588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KDIR ?= /lib/modules/`uname -r`/build</w:t>
      </w:r>
    </w:p>
    <w:p w:rsidR="00A21588" w:rsidRPr="00A21588" w:rsidRDefault="00A21588" w:rsidP="00A21588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:rsidR="00A21588" w:rsidRPr="00A21588" w:rsidRDefault="00A21588" w:rsidP="00A21588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default:</w:t>
      </w:r>
    </w:p>
    <w:p w:rsidR="00A21588" w:rsidRPr="00A21588" w:rsidRDefault="00A21588" w:rsidP="00A21588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ab/>
        <w:t>$(MAKE) -C $(KDIR) M=$$PWD</w:t>
      </w:r>
    </w:p>
    <w:p w:rsidR="00A21588" w:rsidRPr="00A21588" w:rsidRDefault="00A21588" w:rsidP="00A21588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clean:</w:t>
      </w:r>
    </w:p>
    <w:p w:rsidR="00A21588" w:rsidRPr="00A21588" w:rsidRDefault="00A21588" w:rsidP="00A21588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ab/>
        <w:t>$(MAKE) -C $(KDIR) M=$$PWD clean</w:t>
      </w:r>
    </w:p>
    <w:p w:rsidR="008D6D05" w:rsidRPr="00BE4AC1" w:rsidRDefault="00A21588" w:rsidP="00A21588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A21588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endif</w:t>
      </w:r>
    </w:p>
    <w:p w:rsidR="008D6D05" w:rsidRPr="00EF7830" w:rsidRDefault="008D6D05">
      <w:pPr>
        <w:rPr>
          <w:noProof/>
          <w:lang w:val="ru-RU"/>
        </w:rPr>
      </w:pPr>
    </w:p>
    <w:p w:rsidR="00C65FCC" w:rsidRPr="00EF7830" w:rsidRDefault="00C65FCC">
      <w:pPr>
        <w:rPr>
          <w:lang w:val="ru-RU"/>
        </w:rPr>
      </w:pPr>
    </w:p>
    <w:sectPr w:rsidR="00C65FCC" w:rsidRPr="00EF78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4EE"/>
    <w:rsid w:val="002174EE"/>
    <w:rsid w:val="008D6D05"/>
    <w:rsid w:val="00A1529F"/>
    <w:rsid w:val="00A21588"/>
    <w:rsid w:val="00C65FCC"/>
    <w:rsid w:val="00D45E7F"/>
    <w:rsid w:val="00E45589"/>
    <w:rsid w:val="00EF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4F60"/>
  <w15:chartTrackingRefBased/>
  <w15:docId w15:val="{A1F19F64-2BC4-4A95-B446-62EF442B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D05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6D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rhay/AK2-Lab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Mityachkin</dc:creator>
  <cp:keywords/>
  <dc:description/>
  <cp:lastModifiedBy>Denis Mityachkin</cp:lastModifiedBy>
  <cp:revision>8</cp:revision>
  <dcterms:created xsi:type="dcterms:W3CDTF">2020-12-21T20:11:00Z</dcterms:created>
  <dcterms:modified xsi:type="dcterms:W3CDTF">2020-12-27T17:06:00Z</dcterms:modified>
</cp:coreProperties>
</file>