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00CBF">
        <w:rPr>
          <w:rFonts w:ascii="Times New Roman" w:hAnsi="Times New Roman" w:cs="Times New Roman"/>
          <w:sz w:val="28"/>
          <w:szCs w:val="28"/>
          <w:lang w:val="ru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C3960" w:rsidRDefault="001C3960" w:rsidP="001C3960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E4D8E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КВАДРАТИЧНИМИ ЧЛЕНФМИ(РОТОТАБЕЛЬНИЙ КОМПОЗИЦІЙНИЙ ПЛАН)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ітячкін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8320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4D8E" w:rsidRDefault="00BE4D8E" w:rsidP="00BE4D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E4D8E" w:rsidRDefault="00BE4D8E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BE4D8E" w:rsidRPr="00BE4D8E" w:rsidRDefault="001C3960" w:rsidP="00BE4D8E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4"/>
          <w:szCs w:val="24"/>
          <w:lang w:val="ru-RU"/>
        </w:rPr>
      </w:pPr>
      <w:r w:rsidRPr="001C3960">
        <w:rPr>
          <w:rFonts w:ascii="Arial" w:hAnsi="Arial" w:cs="Arial"/>
          <w:b/>
          <w:sz w:val="28"/>
          <w:szCs w:val="28"/>
          <w:lang w:val="ru-RU"/>
        </w:rPr>
        <w:lastRenderedPageBreak/>
        <w:t>Тема:</w:t>
      </w:r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BE4D8E">
        <w:rPr>
          <w:rFonts w:ascii="Arial" w:eastAsia="TimesNewRoman" w:hAnsi="Arial" w:cs="Arial"/>
          <w:sz w:val="24"/>
          <w:szCs w:val="24"/>
          <w:lang w:val="ru-RU"/>
        </w:rPr>
        <w:t>П</w:t>
      </w:r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роведення</w:t>
      </w:r>
      <w:proofErr w:type="spell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трьохфакторного</w:t>
      </w:r>
      <w:proofErr w:type="spell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експерименту</w:t>
      </w:r>
      <w:proofErr w:type="spell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 xml:space="preserve"> при </w:t>
      </w:r>
      <w:proofErr w:type="spellStart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використанні</w:t>
      </w:r>
      <w:proofErr w:type="spell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рівняння</w:t>
      </w:r>
      <w:proofErr w:type="spell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регресії</w:t>
      </w:r>
      <w:proofErr w:type="spell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 xml:space="preserve"> з </w:t>
      </w:r>
      <w:proofErr w:type="spellStart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квадратичними</w:t>
      </w:r>
      <w:proofErr w:type="spell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 xml:space="preserve"> </w:t>
      </w:r>
      <w:proofErr w:type="gramStart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членами(</w:t>
      </w:r>
      <w:proofErr w:type="spellStart"/>
      <w:proofErr w:type="gram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рототабельний</w:t>
      </w:r>
      <w:proofErr w:type="spell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>композиційний</w:t>
      </w:r>
      <w:proofErr w:type="spellEnd"/>
      <w:r w:rsidR="00BE4D8E" w:rsidRPr="00BE4D8E">
        <w:rPr>
          <w:rFonts w:ascii="Arial" w:eastAsia="TimesNewRoman" w:hAnsi="Arial" w:cs="Arial"/>
          <w:sz w:val="24"/>
          <w:szCs w:val="24"/>
          <w:lang w:val="ru-RU"/>
        </w:rPr>
        <w:t xml:space="preserve"> план).</w:t>
      </w:r>
    </w:p>
    <w:p w:rsidR="001C3960" w:rsidRPr="001C3960" w:rsidRDefault="001C3960" w:rsidP="001C3960">
      <w:pPr>
        <w:rPr>
          <w:rFonts w:ascii="Arial" w:hAnsi="Arial" w:cs="Arial"/>
          <w:sz w:val="28"/>
          <w:szCs w:val="28"/>
          <w:lang w:val="ru-RU"/>
        </w:rPr>
      </w:pPr>
    </w:p>
    <w:p w:rsidR="00BE4D8E" w:rsidRPr="00BE4D8E" w:rsidRDefault="001C3960" w:rsidP="00BE4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C3960">
        <w:rPr>
          <w:rFonts w:ascii="Arial" w:hAnsi="Arial" w:cs="Arial"/>
          <w:b/>
          <w:sz w:val="28"/>
          <w:szCs w:val="28"/>
          <w:lang w:val="ru-RU"/>
        </w:rPr>
        <w:t>Мета:</w:t>
      </w:r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r w:rsidR="00BE4D8E">
        <w:rPr>
          <w:rFonts w:ascii="Arial" w:hAnsi="Arial" w:cs="Arial"/>
          <w:bCs/>
          <w:sz w:val="24"/>
          <w:szCs w:val="24"/>
          <w:lang w:val="ru-RU"/>
        </w:rPr>
        <w:t>П</w:t>
      </w:r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ровести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трьохфакторний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експеремент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з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урахуванням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квадратичних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членів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,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використовуючи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рототабельний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композиційний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план.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Знайти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рівняння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регресії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адекватне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об'єкту</w:t>
      </w:r>
      <w:proofErr w:type="spellEnd"/>
      <w:r w:rsidR="00BE4D8E" w:rsidRPr="00BE4D8E">
        <w:rPr>
          <w:rFonts w:ascii="Arial" w:hAnsi="Arial" w:cs="Arial"/>
          <w:bCs/>
          <w:sz w:val="24"/>
          <w:szCs w:val="24"/>
          <w:lang w:val="ru-RU"/>
        </w:rPr>
        <w:t>.</w:t>
      </w:r>
    </w:p>
    <w:p w:rsidR="001C3960" w:rsidRPr="00BE4D8E" w:rsidRDefault="001C3960" w:rsidP="001C3960">
      <w:pPr>
        <w:rPr>
          <w:rFonts w:ascii="Arial" w:hAnsi="Arial" w:cs="Arial"/>
          <w:sz w:val="24"/>
          <w:szCs w:val="24"/>
          <w:lang w:val="ru-RU"/>
        </w:rPr>
      </w:pPr>
    </w:p>
    <w:p w:rsidR="001C3960" w:rsidRPr="00E00CBF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3960" w:rsidRDefault="001C3960" w:rsidP="001C396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Виконання: </w:t>
      </w:r>
    </w:p>
    <w:p w:rsidR="001C3960" w:rsidRDefault="001C3960" w:rsidP="001C39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– 318</w:t>
      </w:r>
    </w:p>
    <w:p w:rsidR="001C3960" w:rsidRDefault="00747A92" w:rsidP="001C3960">
      <w:pPr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747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64C7C" wp14:editId="26F73BD7">
            <wp:extent cx="6120765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882"/>
                    <a:stretch/>
                  </pic:blipFill>
                  <pic:spPr bwMode="auto">
                    <a:xfrm>
                      <a:off x="0" y="0"/>
                      <a:ext cx="612076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7A92">
        <w:rPr>
          <w:rFonts w:ascii="Times New Roman" w:eastAsia="TimesNewRoman" w:hAnsi="Times New Roman" w:cs="Times New Roman"/>
          <w:noProof/>
          <w:sz w:val="24"/>
          <w:szCs w:val="24"/>
        </w:rPr>
        <w:drawing>
          <wp:inline distT="0" distB="0" distL="0" distR="0" wp14:anchorId="6C0470AD" wp14:editId="76055B4B">
            <wp:extent cx="6120765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1C3960" w:rsidRDefault="001C3960" w:rsidP="001C39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7B3F" w:rsidRPr="00E27B3F" w:rsidRDefault="00E27B3F" w:rsidP="00E27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pydecimal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Decimal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scipy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.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stats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random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randrange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math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sqrt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fabs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fab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numpy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.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linalg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solve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t># Значення за варіантом: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1,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70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2,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2 =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45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3,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35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01 = (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 +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1) /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02 = (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 +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2) /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03 = (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 +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3) /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delta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 =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1 -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delta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 =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2 -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delta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 =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3 -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03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15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_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pe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 = [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t># Матриця планування експерименту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[-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1.73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2.9929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1.73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2.9929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1.73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2.9929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1.73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2.9929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1.73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2.9929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, +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1.73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2.9929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  <w:lang w:val="uk-UA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lastRenderedPageBreak/>
        <w:t>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matrixGenerator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t>():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  <w:lang w:val="uk-UA"/>
        </w:rPr>
        <w:br/>
        <w:t xml:space="preserve">  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t># Генерує матрицю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f(X1, X2, X3):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Функція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варіантом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y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2.4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0.5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X1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6.0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X2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10.0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X3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4.2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X1 * X1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0.9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X2 * X2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2.2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X3 * X3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0.8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* X1 * X2 + \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0.9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X1 * X3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7.2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X2 * X3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4.7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X1 * X2 * X3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randrange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y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matrix_with_y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[[f(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[j][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[j][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[j][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])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(m)]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matrix_with_y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middleValue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, orientation):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Функція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пошуку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середнього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колонках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або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рядках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 = []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orientation ==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: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Середнє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рядку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rows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middle .append(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[rows]) / </w:t>
      </w:r>
      <w:proofErr w:type="spellStart"/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[rows]))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: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Середнє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колонкі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column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])):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number_arr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[]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rows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number_arr.append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[rows][column])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middle .append(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number_arr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proofErr w:type="spellStart"/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number_arr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CritValues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 w:rsidRPr="00E27B3F">
        <w:rPr>
          <w:rFonts w:ascii="Consolas" w:eastAsia="Times New Roman" w:hAnsi="Consolas" w:cs="Courier New"/>
          <w:color w:val="0000B2"/>
          <w:sz w:val="20"/>
          <w:szCs w:val="20"/>
        </w:rPr>
        <w:t>staticmethod</w:t>
      </w:r>
      <w:proofErr w:type="spellEnd"/>
      <w:r w:rsidRPr="00E27B3F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cohrenValue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qty_of_selections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, significance):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partResult1 = significance / 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params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[partResult1,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qty_of_selections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, 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qty_of_selections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fisher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f.isf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(*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params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result = fisher / (fisher + 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Decimal(result).quantize(Decimal(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r w:rsidRPr="00E27B3F">
        <w:rPr>
          <w:rFonts w:ascii="Consolas" w:eastAsia="Times New Roman" w:hAnsi="Consolas" w:cs="Courier New"/>
          <w:color w:val="B200B2"/>
          <w:sz w:val="20"/>
          <w:szCs w:val="20"/>
        </w:rPr>
        <w:t>__float__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 w:rsidRPr="00E27B3F">
        <w:rPr>
          <w:rFonts w:ascii="Consolas" w:eastAsia="Times New Roman" w:hAnsi="Consolas" w:cs="Courier New"/>
          <w:color w:val="0000B2"/>
          <w:sz w:val="20"/>
          <w:szCs w:val="20"/>
        </w:rPr>
        <w:t>staticmethod</w:t>
      </w:r>
      <w:proofErr w:type="spellEnd"/>
      <w:r w:rsidRPr="00E27B3F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studentValue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(f3, significance):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t.</w:t>
      </w:r>
      <w:proofErr w:type="gram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ppf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significance /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, f3))).</w:t>
      </w:r>
      <w:proofErr w:type="gram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quantize(</w:t>
      </w:r>
      <w:proofErr w:type="gram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r w:rsidRPr="00E27B3F">
        <w:rPr>
          <w:rFonts w:ascii="Consolas" w:eastAsia="Times New Roman" w:hAnsi="Consolas" w:cs="Courier New"/>
          <w:color w:val="B200B2"/>
          <w:sz w:val="20"/>
          <w:szCs w:val="20"/>
        </w:rPr>
        <w:t>__float__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 w:rsidRPr="00E27B3F">
        <w:rPr>
          <w:rFonts w:ascii="Consolas" w:eastAsia="Times New Roman" w:hAnsi="Consolas" w:cs="Courier New"/>
          <w:color w:val="0000B2"/>
          <w:sz w:val="20"/>
          <w:szCs w:val="20"/>
        </w:rPr>
        <w:t>staticmethod</w:t>
      </w:r>
      <w:proofErr w:type="spellEnd"/>
      <w:r w:rsidRPr="00E27B3F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fisherValue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(f3, f4, significance):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f.</w:t>
      </w:r>
      <w:proofErr w:type="gram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isf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significance, f4, f3))).</w:t>
      </w:r>
      <w:proofErr w:type="gram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quantize(</w:t>
      </w:r>
      <w:proofErr w:type="gram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r w:rsidRPr="00E27B3F">
        <w:rPr>
          <w:rFonts w:ascii="Consolas" w:eastAsia="Times New Roman" w:hAnsi="Consolas" w:cs="Courier New"/>
          <w:color w:val="B200B2"/>
          <w:sz w:val="20"/>
          <w:szCs w:val="20"/>
        </w:rPr>
        <w:t>__float__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x(l1, l2, l3):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зоряних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точок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x_1 = l1 * delta_x1 + x01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x_2 = l2 * delta_x2 + x02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x_3 = l3 * delta_x3 + x03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[x_1, x_2, x_3]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a(first, second):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first = 1, second = 2  =&gt;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а12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коефіцієнтів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а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necessary_a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necessary_a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[j][first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*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[j][second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/ 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necessary_a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(number):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коефіціентів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а1, а2, ...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necessary_a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necessary_a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[j] *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[j][number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/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necessary_a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check_result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, k):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Перевірка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знайдених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коефіціентів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y_i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+ \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+ \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* matrix[k][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y_i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student_test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number_x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Критерій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Стьюдента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sqrt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(dispersion_b2)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column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number_x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t_practice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t_theoretical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CritValues.studentValue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(f3, q)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column ==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t_practice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[row] / 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t_practice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[row] *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[row][column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fab(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t_practice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/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 &lt;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t_theoretical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[column]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arr_b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fisher_test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Критерій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Фішера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f4 = N - d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+= (m * 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[row] -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check_result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, row))) / (N - d)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F_practice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/ dispersion_b2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F_theoretical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CritValues.fisherValue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(f3, f4, q)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F_practice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F_theoretical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correct_input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Введення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значень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not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correct_input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 = </w:t>
      </w:r>
      <w:proofErr w:type="spellStart"/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Кількість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повторень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 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 =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Довірча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ймовірність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 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correct_input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except </w:t>
      </w:r>
      <w:proofErr w:type="spellStart"/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ValueError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pass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[[]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x_1 = min_x1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==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max_x1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x_2 = min_x2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==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max_x2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x_3 = min_x3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 == -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max_x3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x(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matrix_pe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x_1, x_2, x_3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arr_x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= [x_1, x_2, x_3, x_1 * x_2, x_1 * x_3, x_2 * x_3, x_1 * x_2 * x_3, x_1 **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x_2 **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x_3 **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adequacy, homogeneity =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while not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adequacy: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matrixGenerator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middleValue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Середні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х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колонкам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middleValue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Середні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у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рядкам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 = [(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])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середніх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значень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колонок</w:t>
      </w:r>
      <w:proofErr w:type="spellEnd"/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[Mx1, Mx2, ...]</w:t>
      </w:r>
      <w:r w:rsidRPr="00E27B3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my = </w:t>
      </w:r>
      <w:r w:rsidRPr="00E27B3F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values = [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 a(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known_values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[my,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find_known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beta = solve(values,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known_values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Отримане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"+ {:.3f} * Х1Х2X3 + {:.3f} * X11^2 + {:.3f} * X22^2 + {:.3f} * X33^2 = ŷ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\n\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.format(beta[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range(N):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"ŷ{} = {:.3f} ≈ {:.3f}"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.format((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check_result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(beta,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not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homogeneity: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 "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65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Матриця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планування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експеременту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 "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     X1           X2           X3          X1X2        X1X3         X2X3         X1X2X3       X1X1"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lastRenderedPageBreak/>
        <w:t xml:space="preserve">              "         X2X2         X3X3          Yi ..."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range(N):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, end=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 '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column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range(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(matrix[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])):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"{:^12.3f}"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.format(matrix[row][column]), end=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 '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0.0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range(N)]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range(N):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range(m):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+= 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][j] -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]) **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dispersion_y.append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/ (m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f1 = m -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f2 = N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f3 = f1 * f2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q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- p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Gp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max(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 / sum(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Кохрена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Gt =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CritValues.cohrenValue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(f2, f1, q)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Gt &gt;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Gp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and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m &lt;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{:.2f}!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Збільшувати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m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потрібно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."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.format(q))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homogeneity =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else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{:.2f}!"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.format(q))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m +=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m ==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exit()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dispersion_b2 = sum(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 / (N * N * m)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= list(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student_test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(beta))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Отримане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з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урахуванням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критерія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Стьюдента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"+ {:.3f} * Х1Х2X3 + {:.3f} * X11^2 + {:.3f} * X22^2 + {:.3f} * X33^2 = ŷ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\n\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.format(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range(N):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"ŷ{} = {:.3f} ≈ {:.3f}"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.format((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check_result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Фішера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 = 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 xml:space="preserve">11 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student_arr.count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7B3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fisher_test</w:t>
      </w:r>
      <w:proofErr w:type="spellEnd"/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адекватне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стосовно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оригіналу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adequacy = 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else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print(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неадекватне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стосовно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оригіналу</w:t>
      </w:r>
      <w:proofErr w:type="spellEnd"/>
      <w:r w:rsidRPr="00E27B3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Проводимо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експеремент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повторно</w:t>
      </w:r>
      <w:proofErr w:type="spellEnd"/>
      <w:r w:rsidRPr="00E27B3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!"</w:t>
      </w:r>
      <w:r w:rsidRPr="00E27B3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E27B3F" w:rsidRPr="00E27B3F" w:rsidRDefault="00E27B3F" w:rsidP="001C3960">
      <w:pPr>
        <w:rPr>
          <w:lang w:eastAsia="en-GB"/>
        </w:rPr>
      </w:pPr>
    </w:p>
    <w:p w:rsidR="009C5DE7" w:rsidRDefault="009C5DE7" w:rsidP="00745D50">
      <w:pPr>
        <w:spacing w:after="90" w:line="249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5DE7" w:rsidRDefault="009C5DE7" w:rsidP="00745D50">
      <w:pPr>
        <w:spacing w:after="90" w:line="249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5DE7" w:rsidRDefault="009C5DE7" w:rsidP="00745D50">
      <w:pPr>
        <w:spacing w:after="90" w:line="249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5DE7" w:rsidRDefault="009C5DE7" w:rsidP="00745D50">
      <w:pPr>
        <w:spacing w:after="90" w:line="249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5DE7" w:rsidRDefault="009C5DE7" w:rsidP="00745D50">
      <w:pPr>
        <w:spacing w:after="90" w:line="249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5D50" w:rsidRDefault="001C3960" w:rsidP="00745D50">
      <w:pPr>
        <w:spacing w:after="90" w:line="24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BE4D8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</w:t>
      </w:r>
      <w:r w:rsidRPr="00BE4D8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745D50" w:rsidRDefault="00745D50" w:rsidP="00745D50">
      <w:pPr>
        <w:spacing w:after="90" w:line="249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5D50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B696468" wp14:editId="23B42FA9">
            <wp:extent cx="6120765" cy="2367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3F" w:rsidRPr="00745D50" w:rsidRDefault="00E27B3F" w:rsidP="00745D50">
      <w:pPr>
        <w:spacing w:after="90" w:line="249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7B3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="00745D50" w:rsidRPr="00745D5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CD7457" wp14:editId="4D4E79BB">
            <wp:extent cx="6120765" cy="19989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0" w:rsidRDefault="00745D50" w:rsidP="00BE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5D5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116330" wp14:editId="24BDE23E">
            <wp:extent cx="6120765" cy="2610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0" w:rsidRDefault="00745D50" w:rsidP="00BE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E4D8E" w:rsidRPr="003023DE" w:rsidRDefault="001C3960" w:rsidP="00BE4D8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proofErr w:type="spellStart"/>
      <w:r w:rsidR="00BE4D8E" w:rsidRPr="00E27B3F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="00BE4D8E" w:rsidRPr="00E27B3F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 w:rsidR="00BE4D8E"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ми </w:t>
      </w:r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</w:t>
      </w:r>
      <w:proofErr w:type="spellStart"/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r w:rsidR="00BE4D8E"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="00BE4D8E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Ми</w:t>
      </w:r>
      <w:r w:rsidR="00BE4D8E" w:rsidRPr="00E27B3F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="00BE4D8E"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="00BE4D8E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D8E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="00BE4D8E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="00BE4D8E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="00BE4D8E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D8E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BE4D8E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="00BE4D8E"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="00BE4D8E">
        <w:rPr>
          <w:rFonts w:ascii="Times New Roman" w:eastAsia="TimesNewRoman" w:hAnsi="Times New Roman" w:cs="Times New Roman"/>
          <w:sz w:val="28"/>
          <w:szCs w:val="28"/>
          <w:lang w:val="ru-RU"/>
        </w:rPr>
        <w:t>Нами б</w:t>
      </w:r>
      <w:proofErr w:type="spellStart"/>
      <w:r w:rsidR="00BE4D8E">
        <w:rPr>
          <w:rFonts w:ascii="Times New Roman" w:eastAsia="TimesNewRoman" w:hAnsi="Times New Roman" w:cs="Times New Roman"/>
          <w:sz w:val="28"/>
          <w:szCs w:val="28"/>
          <w:lang w:val="uk-UA"/>
        </w:rPr>
        <w:t>ула</w:t>
      </w:r>
      <w:proofErr w:type="spellEnd"/>
      <w:r w:rsidR="00BE4D8E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написана текстова програма, результати наведені вище. Результати співпадають із калькулятором. </w:t>
      </w:r>
    </w:p>
    <w:p w:rsidR="00BE4D8E" w:rsidRPr="00E27B3F" w:rsidRDefault="00BE4D8E" w:rsidP="00BE4D8E">
      <w:pPr>
        <w:rPr>
          <w:lang w:val="ru-RU"/>
        </w:rPr>
      </w:pP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1C3960" w:rsidRPr="001C3960" w:rsidRDefault="001C3960" w:rsidP="001C3960">
      <w:pPr>
        <w:rPr>
          <w:lang w:val="ru-RU"/>
        </w:rPr>
      </w:pPr>
    </w:p>
    <w:p w:rsidR="001C3960" w:rsidRPr="001C3960" w:rsidRDefault="001C3960" w:rsidP="001C3960">
      <w:pPr>
        <w:rPr>
          <w:lang w:val="ru-RU"/>
        </w:rPr>
      </w:pPr>
    </w:p>
    <w:p w:rsidR="001C3960" w:rsidRPr="001C3960" w:rsidRDefault="001C3960" w:rsidP="001C3960">
      <w:pPr>
        <w:rPr>
          <w:lang w:val="ru-RU"/>
        </w:rPr>
      </w:pPr>
    </w:p>
    <w:p w:rsidR="00DE550F" w:rsidRPr="001C3960" w:rsidRDefault="00DE550F">
      <w:pPr>
        <w:rPr>
          <w:lang w:val="ru-RU"/>
        </w:rPr>
      </w:pPr>
    </w:p>
    <w:sectPr w:rsidR="00DE550F" w:rsidRPr="001C39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E2"/>
    <w:rsid w:val="001C3960"/>
    <w:rsid w:val="00745D50"/>
    <w:rsid w:val="00747A92"/>
    <w:rsid w:val="009C5DE7"/>
    <w:rsid w:val="00B86EDA"/>
    <w:rsid w:val="00BE4D8E"/>
    <w:rsid w:val="00DA55DD"/>
    <w:rsid w:val="00DE550F"/>
    <w:rsid w:val="00E00CBF"/>
    <w:rsid w:val="00E06EE2"/>
    <w:rsid w:val="00E2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EF37"/>
  <w15:chartTrackingRefBased/>
  <w15:docId w15:val="{64D9FD96-51B5-4034-98C1-CE56352E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96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3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60"/>
    <w:rPr>
      <w:rFonts w:ascii="Courier New" w:eastAsia="Times New Roman" w:hAnsi="Courier New" w:cs="Courier New"/>
      <w:sz w:val="20"/>
      <w:szCs w:val="20"/>
      <w:lang w:val="en-US" w:eastAsia="en-GB"/>
    </w:rPr>
  </w:style>
  <w:style w:type="paragraph" w:customStyle="1" w:styleId="msonormal0">
    <w:name w:val="msonormal"/>
    <w:basedOn w:val="a"/>
    <w:rsid w:val="001C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3">
    <w:name w:val="List Paragraph"/>
    <w:basedOn w:val="a"/>
    <w:uiPriority w:val="34"/>
    <w:qFormat/>
    <w:rsid w:val="001C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12</cp:revision>
  <dcterms:created xsi:type="dcterms:W3CDTF">2020-04-11T19:17:00Z</dcterms:created>
  <dcterms:modified xsi:type="dcterms:W3CDTF">2020-04-11T20:39:00Z</dcterms:modified>
</cp:coreProperties>
</file>