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88E9" w14:textId="1811AE66" w:rsidR="005F7F26" w:rsidRDefault="0065170C" w:rsidP="0065170C">
      <w:pPr>
        <w:pStyle w:val="Title"/>
        <w:jc w:val="center"/>
      </w:pPr>
      <w:r>
        <w:t>WGU C950 DSA2</w:t>
      </w:r>
    </w:p>
    <w:p w14:paraId="633EC3BA" w14:textId="56B73984" w:rsidR="0065170C" w:rsidRDefault="0065170C" w:rsidP="0065170C">
      <w:pPr>
        <w:pStyle w:val="Subtitle"/>
      </w:pPr>
      <w:r>
        <w:t>NHP2 – NHP2 TASK1: WGUPS ROUTING PROGRAM</w:t>
      </w:r>
    </w:p>
    <w:p w14:paraId="7B320EB5" w14:textId="77777777" w:rsidR="0065170C" w:rsidRDefault="0065170C" w:rsidP="0065170C"/>
    <w:p w14:paraId="65F4D69A" w14:textId="594B4DC7" w:rsidR="0065170C" w:rsidRDefault="0065170C" w:rsidP="0065170C">
      <w:pPr>
        <w:pStyle w:val="Heading2"/>
        <w:numPr>
          <w:ilvl w:val="0"/>
          <w:numId w:val="1"/>
        </w:numPr>
      </w:pPr>
      <w:r>
        <w:t xml:space="preserve">Identify a named self-adjusting </w:t>
      </w:r>
      <w:proofErr w:type="gramStart"/>
      <w:r>
        <w:t>algorithm</w:t>
      </w:r>
      <w:proofErr w:type="gramEnd"/>
    </w:p>
    <w:p w14:paraId="76D93219" w14:textId="76A7E4FF" w:rsidR="0065170C" w:rsidRDefault="0065170C" w:rsidP="0065170C">
      <w:r>
        <w:t xml:space="preserve">I used a </w:t>
      </w:r>
      <w:r w:rsidRPr="0065170C">
        <w:rPr>
          <w:b/>
          <w:bCs/>
        </w:rPr>
        <w:t>genetic algorithm</w:t>
      </w:r>
      <w:r>
        <w:t xml:space="preserve"> to determine a near ideal route by randomly guess a subset of the total permutations of routes and mix the best routes (shortest) together and repeated this for a set number of times. The more iterations of this the shorter the route, but the longer it will take to run.</w:t>
      </w:r>
    </w:p>
    <w:p w14:paraId="4E455F32" w14:textId="23A0B5EA" w:rsidR="0065170C" w:rsidRDefault="0065170C" w:rsidP="0065170C">
      <w:pPr>
        <w:pStyle w:val="Heading2"/>
        <w:numPr>
          <w:ilvl w:val="0"/>
          <w:numId w:val="1"/>
        </w:numPr>
      </w:pPr>
      <w:r>
        <w:t xml:space="preserve">Write an over of your </w:t>
      </w:r>
      <w:proofErr w:type="gramStart"/>
      <w:r>
        <w:t>program</w:t>
      </w:r>
      <w:proofErr w:type="gramEnd"/>
    </w:p>
    <w:p w14:paraId="41AA9ACE" w14:textId="5E3CD3AD" w:rsidR="0065170C" w:rsidRPr="00FF1384" w:rsidRDefault="0065170C" w:rsidP="0065170C">
      <w:pPr>
        <w:pStyle w:val="ListParagraph"/>
        <w:numPr>
          <w:ilvl w:val="0"/>
          <w:numId w:val="2"/>
        </w:numPr>
        <w:rPr>
          <w:b/>
          <w:bCs/>
        </w:rPr>
      </w:pPr>
      <w:r w:rsidRPr="00FF1384">
        <w:rPr>
          <w:b/>
          <w:bCs/>
        </w:rPr>
        <w:t>Explain the algorithm’s logic using pseudocode.</w:t>
      </w:r>
    </w:p>
    <w:p w14:paraId="7619E65A" w14:textId="017AC144" w:rsidR="0065170C" w:rsidRDefault="0065170C" w:rsidP="001302C8">
      <w:pPr>
        <w:ind w:left="72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 each truck</w:t>
      </w:r>
    </w:p>
    <w:p w14:paraId="6BD1C5BB" w14:textId="5E0CBBD0" w:rsidR="0065170C" w:rsidRDefault="0065170C" w:rsidP="001302C8">
      <w:pPr>
        <w:ind w:left="1260" w:hanging="54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ab/>
        <w:t>Create a list o</w:t>
      </w:r>
      <w:r w:rsidR="002B1980">
        <w:rPr>
          <w:rFonts w:ascii="Cascadia Code" w:hAnsi="Cascadia Code" w:cs="Cascadia Code"/>
        </w:rPr>
        <w:t>f package ids to be loaded in a list.</w:t>
      </w:r>
    </w:p>
    <w:p w14:paraId="674228EA" w14:textId="4083335E" w:rsidR="002B1980" w:rsidRDefault="002B1980" w:rsidP="001302C8">
      <w:pPr>
        <w:ind w:left="1260" w:hanging="54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ab/>
        <w:t>Convert the list of package ids to the index of the address in distance matrix.</w:t>
      </w:r>
    </w:p>
    <w:p w14:paraId="642ECC6C" w14:textId="67AFD9F6" w:rsidR="002B1980" w:rsidRDefault="002B1980" w:rsidP="001302C8">
      <w:pPr>
        <w:ind w:left="1260" w:hanging="54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ab/>
        <w:t>Randomly select 25 permutations of the</w:t>
      </w:r>
      <w:r w:rsidR="006060E6">
        <w:rPr>
          <w:rFonts w:ascii="Cascadia Code" w:hAnsi="Cascadia Code" w:cs="Cascadia Code"/>
        </w:rPr>
        <w:t xml:space="preserve"> route</w:t>
      </w:r>
    </w:p>
    <w:p w14:paraId="33DBDAEA" w14:textId="6822D9F4" w:rsidR="0024102F" w:rsidRDefault="002B1980" w:rsidP="001302C8">
      <w:pPr>
        <w:ind w:left="1260" w:hanging="54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ab/>
      </w:r>
      <w:r w:rsidR="0024102F">
        <w:rPr>
          <w:rFonts w:ascii="Cascadia Code" w:hAnsi="Cascadia Code" w:cs="Cascadia Code"/>
        </w:rPr>
        <w:t>Loop for N iterations:</w:t>
      </w:r>
    </w:p>
    <w:p w14:paraId="2A1FB81F" w14:textId="38FDA001" w:rsidR="002B1980" w:rsidRDefault="002B1980" w:rsidP="001302C8">
      <w:pPr>
        <w:ind w:left="180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Evaluate the route by taking </w:t>
      </w:r>
      <w:r w:rsidR="001302C8">
        <w:rPr>
          <w:rFonts w:ascii="Cascadia Code" w:hAnsi="Cascadia Code" w:cs="Cascadia Code"/>
        </w:rPr>
        <w:t>a</w:t>
      </w:r>
      <w:r>
        <w:rPr>
          <w:rFonts w:ascii="Cascadia Code" w:hAnsi="Cascadia Code" w:cs="Cascadia Code"/>
        </w:rPr>
        <w:t xml:space="preserve"> list of </w:t>
      </w:r>
      <w:r w:rsidR="001302C8">
        <w:rPr>
          <w:rFonts w:ascii="Cascadia Code" w:hAnsi="Cascadia Code" w:cs="Cascadia Code"/>
        </w:rPr>
        <w:t>routes</w:t>
      </w:r>
      <w:r>
        <w:rPr>
          <w:rFonts w:ascii="Cascadia Code" w:hAnsi="Cascadia Code" w:cs="Cascadia Code"/>
        </w:rPr>
        <w:t xml:space="preserve"> and calculating the total distance of the route, but the route will get a 100-mile penalty if any package is delivered after its deadline.</w:t>
      </w:r>
    </w:p>
    <w:p w14:paraId="3DE9042E" w14:textId="08B4DB8E" w:rsidR="0065170C" w:rsidRDefault="002B1980" w:rsidP="001302C8">
      <w:pPr>
        <w:ind w:left="1800" w:hanging="54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ab/>
        <w:t xml:space="preserve">The shortest route will be added to </w:t>
      </w:r>
      <w:r w:rsidR="009F7AD9">
        <w:rPr>
          <w:rFonts w:ascii="Cascadia Code" w:hAnsi="Cascadia Code" w:cs="Cascadia Code"/>
        </w:rPr>
        <w:t xml:space="preserve">the </w:t>
      </w:r>
      <w:r w:rsidR="00A17A76">
        <w:rPr>
          <w:rFonts w:ascii="Cascadia Code" w:hAnsi="Cascadia Code" w:cs="Cascadia Code"/>
        </w:rPr>
        <w:t>best</w:t>
      </w:r>
      <w:r w:rsidR="009F7AD9">
        <w:rPr>
          <w:rFonts w:ascii="Cascadia Code" w:hAnsi="Cascadia Code" w:cs="Cascadia Code"/>
        </w:rPr>
        <w:t xml:space="preserve"> list</w:t>
      </w:r>
      <w:r w:rsidR="00A17A76">
        <w:rPr>
          <w:rFonts w:ascii="Cascadia Code" w:hAnsi="Cascadia Code" w:cs="Cascadia Code"/>
        </w:rPr>
        <w:t xml:space="preserve"> and to </w:t>
      </w:r>
      <w:r w:rsidR="009F7AD9">
        <w:rPr>
          <w:rFonts w:ascii="Cascadia Code" w:hAnsi="Cascadia Code" w:cs="Cascadia Code"/>
        </w:rPr>
        <w:t xml:space="preserve">the </w:t>
      </w:r>
      <w:r w:rsidR="00A17A76">
        <w:rPr>
          <w:rFonts w:ascii="Cascadia Code" w:hAnsi="Cascadia Code" w:cs="Cascadia Code"/>
        </w:rPr>
        <w:t xml:space="preserve">parent </w:t>
      </w:r>
      <w:r w:rsidR="006060E6">
        <w:rPr>
          <w:rFonts w:ascii="Cascadia Code" w:hAnsi="Cascadia Code" w:cs="Cascadia Code"/>
        </w:rPr>
        <w:t>list</w:t>
      </w:r>
      <w:r w:rsidR="00A17A76">
        <w:rPr>
          <w:rFonts w:ascii="Cascadia Code" w:hAnsi="Cascadia Code" w:cs="Cascadia Code"/>
        </w:rPr>
        <w:t xml:space="preserve"> and a list of vector probabilities will be returned and </w:t>
      </w:r>
      <w:r w:rsidR="009F7AD9">
        <w:rPr>
          <w:rFonts w:ascii="Cascadia Code" w:hAnsi="Cascadia Code" w:cs="Cascadia Code"/>
        </w:rPr>
        <w:t>will randomly be</w:t>
      </w:r>
      <w:r w:rsidR="00A17A76">
        <w:rPr>
          <w:rFonts w:ascii="Cascadia Code" w:hAnsi="Cascadia Code" w:cs="Cascadia Code"/>
        </w:rPr>
        <w:t xml:space="preserve"> picked to add to the parent list</w:t>
      </w:r>
      <w:r w:rsidR="009F7AD9">
        <w:rPr>
          <w:rFonts w:ascii="Cascadia Code" w:hAnsi="Cascadia Code" w:cs="Cascadia Code"/>
        </w:rPr>
        <w:t xml:space="preserve"> until there are 4 routes</w:t>
      </w:r>
      <w:r w:rsidR="00A17A76">
        <w:rPr>
          <w:rFonts w:ascii="Cascadia Code" w:hAnsi="Cascadia Code" w:cs="Cascadia Code"/>
        </w:rPr>
        <w:t xml:space="preserve">. </w:t>
      </w:r>
    </w:p>
    <w:p w14:paraId="001AC1E9" w14:textId="6D85CF93" w:rsidR="00A17A76" w:rsidRDefault="00A17A76" w:rsidP="001302C8">
      <w:pPr>
        <w:ind w:left="180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Once there are 4 </w:t>
      </w:r>
      <w:r w:rsidR="0024102F">
        <w:rPr>
          <w:rFonts w:ascii="Cascadia Code" w:hAnsi="Cascadia Code" w:cs="Cascadia Code"/>
        </w:rPr>
        <w:t xml:space="preserve">routes in the parent list, </w:t>
      </w:r>
      <w:r>
        <w:rPr>
          <w:rFonts w:ascii="Cascadia Code" w:hAnsi="Cascadia Code" w:cs="Cascadia Code"/>
        </w:rPr>
        <w:t>a mutation</w:t>
      </w:r>
      <w:r w:rsidR="0024102F">
        <w:rPr>
          <w:rFonts w:ascii="Cascadia Code" w:hAnsi="Cascadia Code" w:cs="Cascadia Code"/>
        </w:rPr>
        <w:t xml:space="preserve"> may be done (probably of 90%)</w:t>
      </w:r>
      <w:r>
        <w:rPr>
          <w:rFonts w:ascii="Cascadia Code" w:hAnsi="Cascadia Code" w:cs="Cascadia Code"/>
        </w:rPr>
        <w:t xml:space="preserve"> by swapping the first part of one route with the second part of another route</w:t>
      </w:r>
      <w:r w:rsidR="0024102F">
        <w:rPr>
          <w:rFonts w:ascii="Cascadia Code" w:hAnsi="Cascadia Code" w:cs="Cascadia Code"/>
        </w:rPr>
        <w:t xml:space="preserve"> without repeating a stop, then possibility a swapping any of the two stops may occur (probability of 90%)</w:t>
      </w:r>
      <w:r w:rsidR="00FF1384">
        <w:rPr>
          <w:rFonts w:ascii="Cascadia Code" w:hAnsi="Cascadia Code" w:cs="Cascadia Code"/>
        </w:rPr>
        <w:t>.</w:t>
      </w:r>
    </w:p>
    <w:p w14:paraId="054EDF25" w14:textId="53F6EB8D" w:rsidR="001302C8" w:rsidRDefault="001302C8" w:rsidP="001302C8">
      <w:pPr>
        <w:ind w:left="180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Loop</w:t>
      </w:r>
    </w:p>
    <w:p w14:paraId="62378493" w14:textId="2A426D39" w:rsidR="00FF1384" w:rsidRDefault="00FF1384" w:rsidP="00FF1384">
      <w:pPr>
        <w:ind w:left="1260" w:hanging="9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ab/>
        <w:t>The best route will be returned along with the distance of the route.</w:t>
      </w:r>
    </w:p>
    <w:p w14:paraId="28884ABE" w14:textId="0773048F" w:rsidR="00FF1384" w:rsidRDefault="00FF1384" w:rsidP="00FF1384">
      <w:pPr>
        <w:ind w:left="72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Next truck</w:t>
      </w:r>
    </w:p>
    <w:p w14:paraId="32EC2F89" w14:textId="642BE21C" w:rsidR="001302C8" w:rsidRPr="00FF1384" w:rsidRDefault="001302C8" w:rsidP="001302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FF1384">
        <w:rPr>
          <w:rFonts w:asciiTheme="majorHAnsi" w:hAnsiTheme="majorHAnsi" w:cstheme="majorHAnsi"/>
          <w:b/>
          <w:bCs/>
        </w:rPr>
        <w:t>Describe the programming environment you used to create the application.</w:t>
      </w:r>
    </w:p>
    <w:p w14:paraId="3157F288" w14:textId="7F9DBE37" w:rsidR="001302C8" w:rsidRDefault="001302C8" w:rsidP="001302C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application was developed with Python 3.11 with a virtual environment of </w:t>
      </w:r>
      <w:proofErr w:type="spellStart"/>
      <w:r>
        <w:rPr>
          <w:rFonts w:asciiTheme="majorHAnsi" w:hAnsiTheme="majorHAnsi" w:cstheme="majorHAnsi"/>
        </w:rPr>
        <w:t>pipenv</w:t>
      </w:r>
      <w:proofErr w:type="spellEnd"/>
      <w:r>
        <w:rPr>
          <w:rFonts w:asciiTheme="majorHAnsi" w:hAnsiTheme="majorHAnsi" w:cstheme="majorHAnsi"/>
        </w:rPr>
        <w:t xml:space="preserve"> in VS Code.</w:t>
      </w:r>
    </w:p>
    <w:p w14:paraId="03590E3D" w14:textId="028E385F" w:rsidR="001302C8" w:rsidRPr="00FF1384" w:rsidRDefault="001302C8" w:rsidP="001302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FF1384">
        <w:rPr>
          <w:rFonts w:asciiTheme="majorHAnsi" w:hAnsiTheme="majorHAnsi" w:cstheme="majorHAnsi"/>
          <w:b/>
          <w:bCs/>
        </w:rPr>
        <w:lastRenderedPageBreak/>
        <w:t>Evaluate the space-time complexity of each major segment of the program and the entire program using big-O notation.</w:t>
      </w:r>
    </w:p>
    <w:p w14:paraId="3E20F372" w14:textId="1D815456" w:rsidR="001302C8" w:rsidRDefault="001302C8" w:rsidP="001302C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Main.py</w:t>
      </w:r>
    </w:p>
    <w:p w14:paraId="1285E82A" w14:textId="3F8B3B39" w:rsidR="001302C8" w:rsidRDefault="001302C8" w:rsidP="001302C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Helper.py</w:t>
      </w:r>
    </w:p>
    <w:p w14:paraId="53DE852D" w14:textId="1CF7ECAD" w:rsidR="001302C8" w:rsidRDefault="001302C8" w:rsidP="001302C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Genetic.py</w:t>
      </w:r>
    </w:p>
    <w:p w14:paraId="3FE885E0" w14:textId="0A82FF83" w:rsidR="001302C8" w:rsidRDefault="001302C8" w:rsidP="001302C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Truck.py</w:t>
      </w:r>
    </w:p>
    <w:p w14:paraId="7DC83078" w14:textId="0E11A707" w:rsidR="001302C8" w:rsidRDefault="001302C8" w:rsidP="001302C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HashTable.py</w:t>
      </w:r>
    </w:p>
    <w:p w14:paraId="4C5C86F7" w14:textId="18009399" w:rsidR="004C27DB" w:rsidRDefault="004C27DB" w:rsidP="004C27DB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Time complexity: inserts are </w:t>
      </w:r>
      <w:proofErr w:type="gramStart"/>
      <w:r>
        <w:rPr>
          <w:rFonts w:asciiTheme="majorHAnsi" w:hAnsiTheme="majorHAnsi" w:cstheme="majorHAnsi"/>
        </w:rPr>
        <w:t>O(</w:t>
      </w:r>
      <w:proofErr w:type="gramEnd"/>
      <w:r>
        <w:rPr>
          <w:rFonts w:asciiTheme="majorHAnsi" w:hAnsiTheme="majorHAnsi" w:cstheme="majorHAnsi"/>
        </w:rPr>
        <w:t xml:space="preserve">1) and lookups will be O(n) once the list is full. </w:t>
      </w:r>
    </w:p>
    <w:p w14:paraId="53C9599B" w14:textId="23AAB54C" w:rsidR="004C27DB" w:rsidRPr="004C27DB" w:rsidRDefault="004C27DB" w:rsidP="004C27DB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Space complexity: O(n)</w:t>
      </w:r>
    </w:p>
    <w:p w14:paraId="26D8CECF" w14:textId="473987D5" w:rsidR="001302C8" w:rsidRDefault="001302C8" w:rsidP="001302C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Package.py</w:t>
      </w:r>
    </w:p>
    <w:p w14:paraId="10B722F7" w14:textId="1318F165" w:rsidR="001302C8" w:rsidRPr="001302C8" w:rsidRDefault="001302C8" w:rsidP="001302C8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ExcelToCSV.py</w:t>
      </w:r>
    </w:p>
    <w:p w14:paraId="0AA228DD" w14:textId="77777777" w:rsidR="0024102F" w:rsidRPr="0065170C" w:rsidRDefault="0024102F" w:rsidP="0024102F">
      <w:pPr>
        <w:ind w:left="1620"/>
        <w:rPr>
          <w:rFonts w:ascii="Cascadia Code" w:hAnsi="Cascadia Code" w:cs="Cascadia Code"/>
        </w:rPr>
      </w:pPr>
    </w:p>
    <w:p w14:paraId="6854A335" w14:textId="77777777" w:rsidR="0065170C" w:rsidRPr="0065170C" w:rsidRDefault="0065170C" w:rsidP="0065170C"/>
    <w:p w14:paraId="2F49E204" w14:textId="77777777" w:rsidR="0065170C" w:rsidRPr="0065170C" w:rsidRDefault="0065170C" w:rsidP="0065170C"/>
    <w:sectPr w:rsidR="0065170C" w:rsidRPr="0065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6EF"/>
    <w:multiLevelType w:val="hybridMultilevel"/>
    <w:tmpl w:val="FD88E8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99697D"/>
    <w:multiLevelType w:val="hybridMultilevel"/>
    <w:tmpl w:val="A4E68DB4"/>
    <w:lvl w:ilvl="0" w:tplc="C6EA7A2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53849">
    <w:abstractNumId w:val="0"/>
  </w:num>
  <w:num w:numId="2" w16cid:durableId="56730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0C"/>
    <w:rsid w:val="000E243E"/>
    <w:rsid w:val="001302C8"/>
    <w:rsid w:val="0024102F"/>
    <w:rsid w:val="002B1980"/>
    <w:rsid w:val="004C27DB"/>
    <w:rsid w:val="005F7F26"/>
    <w:rsid w:val="006060E6"/>
    <w:rsid w:val="0065170C"/>
    <w:rsid w:val="009F7AD9"/>
    <w:rsid w:val="00A17A76"/>
    <w:rsid w:val="00B65F2C"/>
    <w:rsid w:val="00DD550D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1F5B"/>
  <w15:chartTrackingRefBased/>
  <w15:docId w15:val="{E8FBDC1B-5BAC-4C0F-84FE-F34B8130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7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51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Bowden</dc:creator>
  <cp:keywords/>
  <dc:description/>
  <cp:lastModifiedBy>Blake Bowden</cp:lastModifiedBy>
  <cp:revision>1</cp:revision>
  <dcterms:created xsi:type="dcterms:W3CDTF">2023-07-11T00:54:00Z</dcterms:created>
  <dcterms:modified xsi:type="dcterms:W3CDTF">2023-07-11T02:25:00Z</dcterms:modified>
</cp:coreProperties>
</file>