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A3944" w14:textId="77777777" w:rsidR="00E02884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bCs/>
          <w:color w:val="000000"/>
          <w:sz w:val="40"/>
          <w:szCs w:val="40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 xml:space="preserve">รายงานโครงงานในรายวิชา </w:t>
      </w:r>
    </w:p>
    <w:p w14:paraId="57BC5A9F" w14:textId="10156E04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40"/>
          <w:szCs w:val="40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>การพัฒนาโปรแกรมประยุกต์สำหรับอุปกรณ์เคลื่อนที่</w:t>
      </w:r>
    </w:p>
    <w:p w14:paraId="6FED67D7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 xml:space="preserve">ภาคเรียนที่ </w:t>
      </w:r>
      <w:r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 xml:space="preserve">1 </w:t>
      </w: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 xml:space="preserve">ปีการศึกษา </w:t>
      </w:r>
      <w:r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>255</w:t>
      </w:r>
      <w:r w:rsidR="00F11774"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>9</w:t>
      </w:r>
    </w:p>
    <w:p w14:paraId="01B59A65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2EF0CEC3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 xml:space="preserve">ชื่อกลุ่ม/โปรเจ็ค </w:t>
      </w:r>
    </w:p>
    <w:p w14:paraId="6738DFEA" w14:textId="38C4148D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color w:val="000000"/>
          <w:sz w:val="36"/>
          <w:szCs w:val="36"/>
        </w:rPr>
        <w:tab/>
      </w:r>
      <w:r w:rsidR="00F66629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 xml:space="preserve">เกมจับคู่เชดสี / 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</w:rPr>
        <w:t>color-shade-match</w:t>
      </w:r>
    </w:p>
    <w:p w14:paraId="0BF2F305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0261C696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รายชื่อสมาชิก</w:t>
      </w:r>
    </w:p>
    <w:p w14:paraId="7C0C0BB5" w14:textId="40351021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รหัสนักศึกษา</w:t>
      </w:r>
      <w:r w:rsidR="00F6662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016830641003-1</w:t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 </w:t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</w:rPr>
        <w:tab/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ชื่อ</w:t>
      </w:r>
      <w:r w:rsidR="00F6662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นางสาวพรชิตา ชั่งทอง</w:t>
      </w:r>
    </w:p>
    <w:p w14:paraId="6854EF52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1D6E03D1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แรงบันดาลใจ / ที่มาของโครงงาน</w:t>
      </w:r>
    </w:p>
    <w:p w14:paraId="692AF86E" w14:textId="2AEAF0CB" w:rsidR="00231F39" w:rsidRDefault="00097679" w:rsidP="006051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color w:val="000000"/>
          <w:sz w:val="36"/>
          <w:szCs w:val="36"/>
        </w:rPr>
        <w:tab/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เกมจับคู่เฉดสีเพื่อฝึกทักษะการสังเกต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โดยเฉดสีบางสีมีความใกล้เคียงกันมาก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ทำให้ต้องใช้สมาธิและความละเอียดในการแยกแยะ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จึงเกิดแนวคิดในการพัฒนาเกมที่ให้ผู้เล่นเลือกเฉดสีที่มีความคล้ายคลึงกันภายในเวลาที่กำหนด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เพื่อเพิ่มความสนุกสนานและความท้าทาย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โดยมีระบบจับเวลาและกำหนดให้ผู้เล่นผิดพลาดได้ไม่เกิน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3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ครั้ง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เกมนี้มีจุดมุ่งหมายเพื่อฝึกการสังเกต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 xml:space="preserve">        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การตัดสินใจ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และการใช้สมาธิ</w:t>
      </w:r>
      <w:r w:rsidR="00605169"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605169"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พร้อมทั้งเป็นการนำความรู้ด้านการพัฒนาแอปพลิเคชันมาประยุกต์ใช้ในการสร้างเกม</w:t>
      </w:r>
    </w:p>
    <w:p w14:paraId="12C20A0F" w14:textId="77777777" w:rsidR="00F66629" w:rsidRPr="00F66629" w:rsidRDefault="00F6662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30898015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อธิบายการทำงานของโปรแกรม</w:t>
      </w:r>
    </w:p>
    <w:p w14:paraId="4EF5A776" w14:textId="1907F854" w:rsidR="00605169" w:rsidRP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thaiDistribute"/>
        <w:rPr>
          <w:rFonts w:ascii="TH Sarabun New" w:eastAsia="Sarabun" w:hAnsi="TH Sarabun New" w:cs="TH Sarabun New" w:hint="cs"/>
          <w:color w:val="000000"/>
          <w:sz w:val="36"/>
          <w:szCs w:val="36"/>
        </w:rPr>
      </w:pPr>
      <w:r>
        <w:rPr>
          <w:rFonts w:ascii="TH Sarabun New" w:eastAsia="Sarabun" w:hAnsi="TH Sarabun New" w:cs="TH Sarabun New"/>
          <w:b/>
          <w:color w:val="000000"/>
          <w:sz w:val="36"/>
          <w:szCs w:val="36"/>
          <w:cs/>
        </w:rPr>
        <w:tab/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Color Shade Match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เกมจับคู่เฉดสี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โดยใช้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Flutter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ในการสร้าง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สามารถทำงานผ่านเว็บเบราว์เซอร์ได้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โดยโปรแกรมแบ่งการทำงานออกเป็น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3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หน้าหลัก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ดังนี้</w:t>
      </w:r>
    </w:p>
    <w:p w14:paraId="5A0638EE" w14:textId="006AC95D" w:rsidR="00605169" w:rsidRP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60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1.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หน้าเข้าเกม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(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Home Page)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เป็นหน้าแรกของโปรแกรม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แสดงชื่อเกมและรายละเอียดเบื้องต้น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ผู้เล่นสามารถกดปุ่มเริ่มเกมเพื่อเข้าสู่หน้าเล่นเกม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หรือเลือกดูหน้าผู้จัดทำได้</w:t>
      </w:r>
    </w:p>
    <w:p w14:paraId="3BC2D8A1" w14:textId="77777777" w:rsidR="00605169" w:rsidRP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60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2.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หน้าเล่นเกม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(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Game Page)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เมื่อเริ่มเกม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ระบบจะแสดงช่องสีหลายช่องที่มีเฉดสีแตกต่างกันเล็กน้อย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ผู้เล่นต้องสังเกตและเลือกสีที่ตรงกับสีเป้าหมายให้ถูกต้อง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โดยมีเวลาจำกัด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60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วินาที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หากเลือกสีถูกต้องจะได้รับคะแนนเพิ่มครั้งละ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10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คะแนน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แต่หากเลือกผิด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ระบบจะนับจำนวนครั้งที่ตอบผิด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เมื่อผิดครบ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3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ครั้ง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เกมจะสิ้นสุดลงทันที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นอกจากนี้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หากเวลาหมด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ระบบจะจบเกมโดยอัตโนมัติ</w:t>
      </w:r>
    </w:p>
    <w:p w14:paraId="71AE9785" w14:textId="71ADABC5" w:rsidR="00605169" w:rsidRP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60"/>
        <w:jc w:val="thaiDistribute"/>
        <w:rPr>
          <w:rFonts w:ascii="TH Sarabun New" w:eastAsia="Sarabun" w:hAnsi="TH Sarabun New" w:cs="TH Sarabun New" w:hint="cs"/>
          <w:color w:val="000000"/>
          <w:sz w:val="36"/>
          <w:szCs w:val="36"/>
        </w:rPr>
      </w:pP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lastRenderedPageBreak/>
        <w:t xml:space="preserve">3.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หน้าผู้จัดทำ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(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Creator Page)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เป็นหน้าที่แสดงข้อมูลของผู้จัดทำโครงงาน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เพื่อให้ผู้เล่นทราบว่าใครเป็นผู้พัฒนาเกมนี้</w:t>
      </w:r>
    </w:p>
    <w:p w14:paraId="508493EA" w14:textId="10463D63" w:rsid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>
        <w:rPr>
          <w:rFonts w:ascii="TH Sarabun New" w:eastAsia="Sarabun" w:hAnsi="TH Sarabun New" w:cs="TH Sarabun New"/>
          <w:color w:val="000000"/>
          <w:sz w:val="36"/>
          <w:szCs w:val="36"/>
          <w:cs/>
        </w:rPr>
        <w:tab/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เมื่อเกมสิ้นสุดลง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โปรแกรมจะแสดงหน้าสรุปผล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เพื่อให้ผู้เล่นตรวจสอบคะแนนและผลการเล่นของตนเอง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โดยโปรแกรมใช้การจัดการสถานะและการนำทางระหว่างหน้า</w:t>
      </w:r>
      <w:r w:rsidRPr="00605169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60516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เพื่อควบคุมการทำงานของเกมให้เป็นไปตามเงื่อนไขที่กำหนด</w:t>
      </w:r>
    </w:p>
    <w:p w14:paraId="54C74467" w14:textId="77777777" w:rsidR="00605169" w:rsidRDefault="00605169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</w:p>
    <w:p w14:paraId="570E38CA" w14:textId="77777777" w:rsidR="00E02884" w:rsidRPr="00605169" w:rsidRDefault="00E02884" w:rsidP="0060516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thaiDistribute"/>
        <w:rPr>
          <w:rFonts w:ascii="TH Sarabun New" w:eastAsia="Sarabun" w:hAnsi="TH Sarabun New" w:cs="TH Sarabun New" w:hint="cs"/>
          <w:color w:val="000000"/>
          <w:sz w:val="36"/>
          <w:szCs w:val="36"/>
        </w:rPr>
      </w:pPr>
    </w:p>
    <w:p w14:paraId="6906ECF6" w14:textId="2596D78E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ภาพประกอบ</w:t>
      </w:r>
    </w:p>
    <w:p w14:paraId="49BD76F4" w14:textId="490CEDA6" w:rsidR="00231F39" w:rsidRPr="00F66629" w:rsidRDefault="00015F45" w:rsidP="00015F4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  <w:r>
        <w:rPr>
          <w:rFonts w:ascii="TH Sarabun New" w:eastAsia="Sarabun" w:hAnsi="TH Sarabun New" w:cs="TH Sarabun New"/>
          <w:color w:val="000000"/>
          <w:sz w:val="40"/>
          <w:szCs w:val="40"/>
          <w:cs/>
        </w:rPr>
        <w:tab/>
      </w:r>
      <w:r w:rsidR="00097679"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ใส่รูปภาพของแอปพลิ</w:t>
      </w:r>
      <w:r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เค</w:t>
      </w:r>
      <w:r w:rsidR="00097679"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ชั่นในช่องที่กำหนด(ไม่ต้องใส่มาครบทุกรูป กรณีรูปมีความคล้ายกัน)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5"/>
        <w:gridCol w:w="4611"/>
      </w:tblGrid>
      <w:tr w:rsidR="00605169" w:rsidRPr="00F66629" w14:paraId="51E3C06B" w14:textId="77777777" w:rsidTr="00E02884">
        <w:trPr>
          <w:trHeight w:val="7145"/>
        </w:trPr>
        <w:tc>
          <w:tcPr>
            <w:tcW w:w="4405" w:type="dxa"/>
          </w:tcPr>
          <w:p w14:paraId="45DC7A1F" w14:textId="5B451B4A" w:rsidR="00605169" w:rsidRPr="00F66629" w:rsidRDefault="00E02884" w:rsidP="00E02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3F3D3075" wp14:editId="3A90ACE2">
                  <wp:extent cx="2348957" cy="4191000"/>
                  <wp:effectExtent l="0" t="0" r="0" b="0"/>
                  <wp:docPr id="174035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57921" name="Picture 174035792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087" cy="420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1" w:type="dxa"/>
          </w:tcPr>
          <w:p w14:paraId="5E788DC6" w14:textId="53D42C11" w:rsidR="00605169" w:rsidRPr="00F66629" w:rsidRDefault="00E02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0DAB749A" wp14:editId="015078F6">
                  <wp:extent cx="2348345" cy="4201908"/>
                  <wp:effectExtent l="0" t="0" r="0" b="8255"/>
                  <wp:docPr id="9253143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14387" name="Picture 92531438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02" cy="421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02884" w14:paraId="72469F24" w14:textId="77777777" w:rsidTr="00E02884">
        <w:trPr>
          <w:trHeight w:val="5210"/>
        </w:trPr>
        <w:tc>
          <w:tcPr>
            <w:tcW w:w="3005" w:type="dxa"/>
          </w:tcPr>
          <w:p w14:paraId="7675261C" w14:textId="4EC809FD" w:rsidR="00E02884" w:rsidRDefault="00E02884" w:rsidP="00E02884">
            <w:pP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lastRenderedPageBreak/>
              <w:drawing>
                <wp:inline distT="0" distB="0" distL="0" distR="0" wp14:anchorId="6B340D0E" wp14:editId="21E62CF4">
                  <wp:extent cx="1690254" cy="3031658"/>
                  <wp:effectExtent l="0" t="0" r="5715" b="0"/>
                  <wp:docPr id="347831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3117" name="Picture 3478311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56" cy="305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743F357" w14:textId="20091931" w:rsidR="00E02884" w:rsidRDefault="00E02884" w:rsidP="00E02884">
            <w:pP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18183A34" wp14:editId="38323EE6">
                  <wp:extent cx="1701304" cy="3031490"/>
                  <wp:effectExtent l="0" t="0" r="0" b="0"/>
                  <wp:docPr id="626423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42383" name="Picture 6264238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322" cy="305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4DB0B20" w14:textId="79435E1A" w:rsidR="00E02884" w:rsidRDefault="00E02884" w:rsidP="00E02884">
            <w:pP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287E14A4" wp14:editId="75BE1A68">
                  <wp:extent cx="1701303" cy="3031490"/>
                  <wp:effectExtent l="0" t="0" r="0" b="0"/>
                  <wp:docPr id="11460451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045195" name="Picture 114604519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026" cy="305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E7294" w14:textId="77777777" w:rsidR="00231F39" w:rsidRPr="00F66629" w:rsidRDefault="00231F3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</w:p>
    <w:sectPr w:rsidR="00231F39" w:rsidRPr="00F6662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9DD59" w14:textId="77777777" w:rsidR="00B42EDF" w:rsidRDefault="00B42EDF" w:rsidP="00015F45">
      <w:pPr>
        <w:spacing w:after="0" w:line="240" w:lineRule="auto"/>
      </w:pPr>
      <w:r>
        <w:separator/>
      </w:r>
    </w:p>
  </w:endnote>
  <w:endnote w:type="continuationSeparator" w:id="0">
    <w:p w14:paraId="77BCB39B" w14:textId="77777777" w:rsidR="00B42EDF" w:rsidRDefault="00B42EDF" w:rsidP="00015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CEC75" w14:textId="77777777" w:rsidR="00B42EDF" w:rsidRDefault="00B42EDF" w:rsidP="00015F45">
      <w:pPr>
        <w:spacing w:after="0" w:line="240" w:lineRule="auto"/>
      </w:pPr>
      <w:r>
        <w:separator/>
      </w:r>
    </w:p>
  </w:footnote>
  <w:footnote w:type="continuationSeparator" w:id="0">
    <w:p w14:paraId="06E3B6F6" w14:textId="77777777" w:rsidR="00B42EDF" w:rsidRDefault="00B42EDF" w:rsidP="00015F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39"/>
    <w:rsid w:val="00015F45"/>
    <w:rsid w:val="00097679"/>
    <w:rsid w:val="00231F39"/>
    <w:rsid w:val="00480028"/>
    <w:rsid w:val="00605169"/>
    <w:rsid w:val="00784A6E"/>
    <w:rsid w:val="00B42EDF"/>
    <w:rsid w:val="00B66FC9"/>
    <w:rsid w:val="00E02884"/>
    <w:rsid w:val="00E201E3"/>
    <w:rsid w:val="00F11774"/>
    <w:rsid w:val="00F6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E89B"/>
  <w15:docId w15:val="{24A885D9-6426-4E66-9B11-EC1FA771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52178C"/>
    <w:pPr>
      <w:spacing w:after="0" w:line="240" w:lineRule="auto"/>
    </w:pPr>
  </w:style>
  <w:style w:type="table" w:styleId="TableGrid">
    <w:name w:val="Table Grid"/>
    <w:basedOn w:val="TableNormal"/>
    <w:uiPriority w:val="39"/>
    <w:rsid w:val="00907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15F4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15F45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015F4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15F45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KgIF8KaiOWuHumAZSfbpKitedw==">CgMxLjAyCGguZ2pkZ3hzOAByITFWRjRMNWcxOHM4YVlibTVldC1fMUZSOWtEazJQaWRWcA==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</dc:creator>
  <cp:lastModifiedBy>smufs miu</cp:lastModifiedBy>
  <cp:revision>4</cp:revision>
  <dcterms:created xsi:type="dcterms:W3CDTF">2026-10-16T07:37:00Z</dcterms:created>
  <dcterms:modified xsi:type="dcterms:W3CDTF">2026-10-16T11:10:00Z</dcterms:modified>
</cp:coreProperties>
</file>