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E2" w:rsidRPr="00B62EBC" w:rsidRDefault="00D14B24" w:rsidP="0084220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2EBC">
        <w:rPr>
          <w:rFonts w:ascii="TH SarabunPSK" w:hAnsi="TH SarabunPSK" w:cs="TH SarabunPSK"/>
          <w:b/>
          <w:bCs/>
          <w:sz w:val="32"/>
          <w:szCs w:val="32"/>
          <w:cs/>
        </w:rPr>
        <w:t>แบบใบล</w:t>
      </w:r>
      <w:r w:rsidR="005D580A" w:rsidRPr="00B62EBC">
        <w:rPr>
          <w:rFonts w:ascii="TH SarabunPSK" w:hAnsi="TH SarabunPSK" w:cs="TH SarabunPSK"/>
          <w:b/>
          <w:bCs/>
          <w:sz w:val="32"/>
          <w:szCs w:val="32"/>
          <w:cs/>
        </w:rPr>
        <w:t>าพักผ่อน</w:t>
      </w:r>
    </w:p>
    <w:p w:rsidR="00D14B24" w:rsidRPr="00B62EBC" w:rsidRDefault="00D14B24" w:rsidP="00842204">
      <w:pPr>
        <w:spacing w:before="120" w:after="0"/>
        <w:jc w:val="right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</w:t>
      </w:r>
    </w:p>
    <w:p w:rsidR="00D14B24" w:rsidRPr="00B62EBC" w:rsidRDefault="00D14B24" w:rsidP="00842204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วันที่.............เดือน................................พ.ศ...............</w:t>
      </w:r>
    </w:p>
    <w:p w:rsidR="00D14B24" w:rsidRPr="00B62EBC" w:rsidRDefault="00D14B24" w:rsidP="00842204">
      <w:pPr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เรื่อง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 xml:space="preserve">  ขอลาพักผ่อน</w:t>
      </w:r>
      <w:bookmarkStart w:id="0" w:name="_GoBack"/>
      <w:bookmarkEnd w:id="0"/>
    </w:p>
    <w:p w:rsidR="00D14B24" w:rsidRPr="00B62EBC" w:rsidRDefault="00D14B24" w:rsidP="00842204">
      <w:pPr>
        <w:spacing w:before="120"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เรียน.....................................................</w:t>
      </w:r>
    </w:p>
    <w:p w:rsidR="00D14B24" w:rsidRDefault="00D14B24" w:rsidP="00842204">
      <w:pPr>
        <w:spacing w:before="360" w:after="0"/>
        <w:jc w:val="thaiDistribute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  <w:t>ข้าพเจ้า...............................................................................ตำแหน่ง...............................................................สังกัด............................................................................................................................................................................</w:t>
      </w:r>
      <w:r w:rsidR="00B62EBC">
        <w:rPr>
          <w:rFonts w:ascii="TH SarabunPSK" w:hAnsi="TH SarabunPSK" w:cs="TH SarabunPSK"/>
          <w:sz w:val="32"/>
          <w:szCs w:val="32"/>
          <w:cs/>
        </w:rPr>
        <w:br/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มีสิทธิ์ลาพักผ่อนประจำปี  10  วันทำการ  มีวันลาพักผ่อนสะสม..........................วัน  มีความประสงค์ ขอลาพักผ่อน</w:t>
      </w:r>
      <w:r w:rsidR="005D580A" w:rsidRPr="00B62EBC">
        <w:rPr>
          <w:rFonts w:ascii="TH SarabunPSK" w:hAnsi="TH SarabunPSK" w:cs="TH SarabunPSK"/>
          <w:sz w:val="32"/>
          <w:szCs w:val="32"/>
        </w:rPr>
        <w:t xml:space="preserve"> 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ตั้งแต่วันที่........................................................ถึงวันที่....................................</w:t>
      </w:r>
      <w:r w:rsidR="00B62EBC">
        <w:rPr>
          <w:rFonts w:ascii="TH SarabunPSK" w:hAnsi="TH SarabunPSK" w:cs="TH SarabunPSK" w:hint="cs"/>
          <w:sz w:val="32"/>
          <w:szCs w:val="32"/>
          <w:cs/>
        </w:rPr>
        <w:t>.....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 xml:space="preserve">..................มีกำหนด.......................วัน </w:t>
      </w:r>
      <w:r w:rsidR="00B62EBC">
        <w:rPr>
          <w:rFonts w:ascii="TH SarabunPSK" w:hAnsi="TH SarabunPSK" w:cs="TH SarabunPSK" w:hint="cs"/>
          <w:sz w:val="32"/>
          <w:szCs w:val="32"/>
          <w:cs/>
        </w:rPr>
        <w:br/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ในระหว่างลาจะติดต่อข้าพเจ้าได้ที่...............................................................................................................................</w:t>
      </w:r>
      <w:r w:rsidR="00B62EBC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D14B24" w:rsidRPr="00B62EBC" w:rsidRDefault="00D14B24" w:rsidP="00842204">
      <w:pPr>
        <w:spacing w:before="360" w:after="0"/>
        <w:jc w:val="center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2EBC" w:rsidRDefault="00B62EBC" w:rsidP="0084220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D14B24" w:rsidRPr="00B62EBC" w:rsidRDefault="00D14B24" w:rsidP="00842204">
      <w:pPr>
        <w:spacing w:before="360" w:after="0"/>
        <w:jc w:val="center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</w:t>
      </w:r>
    </w:p>
    <w:p w:rsidR="00D14B24" w:rsidRPr="00B62EBC" w:rsidRDefault="00D14B24" w:rsidP="0084220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(นาย,นาง,นางสาว.......................................................)</w:t>
      </w:r>
    </w:p>
    <w:p w:rsidR="00CD0D2A" w:rsidRPr="00B62EBC" w:rsidRDefault="00207986" w:rsidP="00842204">
      <w:pPr>
        <w:spacing w:before="24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สถิติการลาในงบประมาณนี้ (1 เม.ย</w:t>
      </w:r>
      <w:r w:rsidR="00CD0D2A" w:rsidRPr="00B62EBC">
        <w:rPr>
          <w:rFonts w:ascii="TH SarabunPSK" w:hAnsi="TH SarabunPSK" w:cs="TH SarabunPSK"/>
          <w:sz w:val="32"/>
          <w:szCs w:val="32"/>
          <w:cs/>
        </w:rPr>
        <w:t>. 5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="00CD0D2A" w:rsidRPr="00B62EBC">
        <w:rPr>
          <w:rFonts w:ascii="TH SarabunPSK" w:hAnsi="TH SarabunPSK" w:cs="TH SarabunPSK"/>
          <w:sz w:val="32"/>
          <w:szCs w:val="32"/>
          <w:cs/>
        </w:rPr>
        <w:t xml:space="preserve"> – 30 ก.ย. 5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CD0D2A" w:rsidRPr="00B62EB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pPr w:leftFromText="180" w:rightFromText="180" w:vertAnchor="text" w:tblpY="1"/>
        <w:tblOverlap w:val="never"/>
        <w:tblW w:w="4080" w:type="dxa"/>
        <w:tblLook w:val="04A0" w:firstRow="1" w:lastRow="0" w:firstColumn="1" w:lastColumn="0" w:noHBand="0" w:noVBand="1"/>
      </w:tblPr>
      <w:tblGrid>
        <w:gridCol w:w="759"/>
        <w:gridCol w:w="601"/>
        <w:gridCol w:w="759"/>
        <w:gridCol w:w="601"/>
        <w:gridCol w:w="759"/>
        <w:gridCol w:w="601"/>
      </w:tblGrid>
      <w:tr w:rsidR="00CD0D2A" w:rsidRPr="00B62EBC" w:rsidTr="00CD0D2A">
        <w:trPr>
          <w:trHeight w:val="465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ลามาแล้ว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ลาครั้งนี้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รวมเป็น</w:t>
            </w:r>
          </w:p>
        </w:tc>
      </w:tr>
      <w:tr w:rsidR="00CD0D2A" w:rsidRPr="00B62EBC" w:rsidTr="00CD0D2A">
        <w:trPr>
          <w:trHeight w:val="46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ครั้ง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</w:t>
            </w:r>
          </w:p>
        </w:tc>
      </w:tr>
      <w:tr w:rsidR="00CD0D2A" w:rsidRPr="00B62EBC" w:rsidTr="00CD0D2A">
        <w:trPr>
          <w:trHeight w:val="46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D2A" w:rsidRPr="00B62EBC" w:rsidRDefault="00CD0D2A" w:rsidP="00842204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62E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5D580A" w:rsidRPr="00B62EBC" w:rsidRDefault="00CD0D2A" w:rsidP="00842204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</w:t>
      </w:r>
    </w:p>
    <w:p w:rsidR="005D580A" w:rsidRPr="00B62EBC" w:rsidRDefault="00CD0D2A" w:rsidP="00842204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</w:rPr>
        <w:t xml:space="preserve">                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............................................................หัวหน้าสาขา</w:t>
      </w:r>
    </w:p>
    <w:p w:rsidR="005D580A" w:rsidRPr="00B62EBC" w:rsidRDefault="00CD0D2A" w:rsidP="00842204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</w:rPr>
        <w:t xml:space="preserve">                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</w:t>
      </w:r>
    </w:p>
    <w:p w:rsidR="005D580A" w:rsidRPr="00B62EBC" w:rsidRDefault="00B62EBC" w:rsidP="00842204">
      <w:pPr>
        <w:tabs>
          <w:tab w:val="left" w:pos="5103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8D4D0E" w:rsidRPr="00B62EBC">
        <w:rPr>
          <w:rFonts w:ascii="TH SarabunPSK" w:hAnsi="TH SarabunPSK" w:cs="TH SarabunPSK"/>
          <w:sz w:val="32"/>
          <w:szCs w:val="32"/>
          <w:cs/>
        </w:rPr>
        <w:t>หัวหน้าภาควิชา</w:t>
      </w:r>
    </w:p>
    <w:p w:rsidR="005D580A" w:rsidRPr="00B62EBC" w:rsidRDefault="00CD0D2A" w:rsidP="00842204">
      <w:pPr>
        <w:tabs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(ลงชื่อ)....................................................ผู้ตรวจสอบ</w:t>
      </w:r>
      <w:r w:rsidR="00B62EBC">
        <w:rPr>
          <w:rFonts w:ascii="TH SarabunPSK" w:hAnsi="TH SarabunPSK" w:cs="TH SarabunPSK"/>
          <w:sz w:val="32"/>
          <w:szCs w:val="32"/>
        </w:rPr>
        <w:tab/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</w:t>
      </w:r>
    </w:p>
    <w:p w:rsidR="005D580A" w:rsidRPr="00B62EBC" w:rsidRDefault="005D580A" w:rsidP="00842204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</w:t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</w:p>
    <w:p w:rsidR="005D580A" w:rsidRPr="00B62EBC" w:rsidRDefault="005D580A" w:rsidP="00842204">
      <w:pPr>
        <w:tabs>
          <w:tab w:val="left" w:pos="567"/>
          <w:tab w:val="left" w:pos="524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</w:t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</w:p>
    <w:p w:rsidR="00CD0D2A" w:rsidRPr="00B62EBC" w:rsidRDefault="005D580A" w:rsidP="00842204">
      <w:pPr>
        <w:tabs>
          <w:tab w:val="left" w:pos="567"/>
          <w:tab w:val="left" w:pos="5387"/>
        </w:tabs>
        <w:spacing w:after="0"/>
        <w:ind w:left="5040" w:hanging="504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</w:t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="00CD0D2A" w:rsidRPr="00B62EBC">
        <w:rPr>
          <w:rFonts w:ascii="TH SarabunPSK" w:hAnsi="TH SarabunPSK" w:cs="TH SarabunPSK"/>
          <w:sz w:val="32"/>
          <w:szCs w:val="32"/>
        </w:rPr>
        <w:t xml:space="preserve">   </w:t>
      </w:r>
      <w:r w:rsidR="00CD0D2A" w:rsidRPr="00B62EBC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CD0D2A" w:rsidRPr="00B62EBC">
        <w:rPr>
          <w:rFonts w:ascii="TH SarabunPSK" w:hAnsi="TH SarabunPSK" w:cs="TH SarabunPSK"/>
          <w:sz w:val="32"/>
          <w:szCs w:val="32"/>
          <w:cs/>
        </w:rPr>
        <w:tab/>
        <w:t>คำสั่ง</w:t>
      </w:r>
    </w:p>
    <w:p w:rsidR="00CD0D2A" w:rsidRPr="00B62EBC" w:rsidRDefault="00CD0D2A" w:rsidP="00842204">
      <w:pPr>
        <w:tabs>
          <w:tab w:val="left" w:pos="567"/>
          <w:tab w:val="left" w:pos="5387"/>
        </w:tabs>
        <w:spacing w:after="0"/>
        <w:ind w:left="5040" w:hanging="504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sym w:font="Wingdings" w:char="F072"/>
      </w:r>
      <w:r w:rsidRPr="00B62EBC">
        <w:rPr>
          <w:rFonts w:ascii="TH SarabunPSK" w:hAnsi="TH SarabunPSK" w:cs="TH SarabunPSK"/>
          <w:sz w:val="32"/>
          <w:szCs w:val="32"/>
        </w:rPr>
        <w:t xml:space="preserve"> </w:t>
      </w:r>
      <w:r w:rsidRPr="00B62EBC">
        <w:rPr>
          <w:rFonts w:ascii="TH SarabunPSK" w:hAnsi="TH SarabunPSK" w:cs="TH SarabunPSK"/>
          <w:sz w:val="32"/>
          <w:szCs w:val="32"/>
          <w:cs/>
        </w:rPr>
        <w:t xml:space="preserve">อนุญาต      </w:t>
      </w:r>
      <w:r w:rsidRPr="00B62EBC">
        <w:rPr>
          <w:rFonts w:ascii="TH SarabunPSK" w:hAnsi="TH SarabunPSK" w:cs="TH SarabunPSK"/>
          <w:sz w:val="32"/>
          <w:szCs w:val="32"/>
        </w:rPr>
        <w:t xml:space="preserve">   </w:t>
      </w:r>
      <w:r w:rsidRPr="00B62EBC">
        <w:rPr>
          <w:rFonts w:ascii="TH SarabunPSK" w:hAnsi="TH SarabunPSK" w:cs="TH SarabunPSK"/>
          <w:sz w:val="32"/>
          <w:szCs w:val="32"/>
        </w:rPr>
        <w:sym w:font="Wingdings" w:char="F072"/>
      </w:r>
      <w:r w:rsidRPr="00B62EBC">
        <w:rPr>
          <w:rFonts w:ascii="TH SarabunPSK" w:hAnsi="TH SarabunPSK" w:cs="TH SarabunPSK"/>
          <w:sz w:val="32"/>
          <w:szCs w:val="32"/>
          <w:cs/>
        </w:rPr>
        <w:t xml:space="preserve"> ไม่อนุญาต     </w:t>
      </w:r>
    </w:p>
    <w:p w:rsidR="00B62EBC" w:rsidRDefault="00CD0D2A" w:rsidP="00842204">
      <w:pPr>
        <w:tabs>
          <w:tab w:val="left" w:pos="567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</w:r>
    </w:p>
    <w:p w:rsidR="005D580A" w:rsidRPr="00B62EBC" w:rsidRDefault="00B62EBC" w:rsidP="00842204">
      <w:pPr>
        <w:tabs>
          <w:tab w:val="left" w:pos="567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D580A" w:rsidRPr="00B62E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</w:t>
      </w:r>
      <w:r w:rsidR="005D580A" w:rsidRPr="00B62EBC">
        <w:rPr>
          <w:rFonts w:ascii="TH SarabunPSK" w:hAnsi="TH SarabunPSK" w:cs="TH SarabunPSK"/>
          <w:sz w:val="32"/>
          <w:szCs w:val="32"/>
        </w:rPr>
        <w:t>....</w:t>
      </w:r>
    </w:p>
    <w:p w:rsidR="008D4D0E" w:rsidRPr="00B62EBC" w:rsidRDefault="008D4D0E" w:rsidP="00842204">
      <w:pPr>
        <w:tabs>
          <w:tab w:val="left" w:pos="567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>(ลงชื่อ)....</w:t>
      </w:r>
      <w:r w:rsidR="00B62EBC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Pr="00B62EBC">
        <w:rPr>
          <w:rFonts w:ascii="TH SarabunPSK" w:hAnsi="TH SarabunPSK" w:cs="TH SarabunPSK"/>
          <w:sz w:val="32"/>
          <w:szCs w:val="32"/>
          <w:cs/>
        </w:rPr>
        <w:t>.......</w:t>
      </w:r>
    </w:p>
    <w:p w:rsidR="008D4D0E" w:rsidRPr="00B62EBC" w:rsidRDefault="008D4D0E" w:rsidP="00842204">
      <w:pPr>
        <w:tabs>
          <w:tab w:val="left" w:pos="567"/>
          <w:tab w:val="left" w:pos="53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  <w:t>(ตำแหน่ง)....คณบดีคณะวิทยาศาสตร์ฯ</w:t>
      </w:r>
      <w:r w:rsidRPr="00B62EBC">
        <w:rPr>
          <w:rFonts w:ascii="TH SarabunPSK" w:hAnsi="TH SarabunPSK" w:cs="TH SarabunPSK"/>
          <w:sz w:val="32"/>
          <w:szCs w:val="32"/>
        </w:rPr>
        <w:t>..</w:t>
      </w:r>
    </w:p>
    <w:p w:rsidR="005D580A" w:rsidRPr="00B62EBC" w:rsidRDefault="005D580A" w:rsidP="00842204">
      <w:pPr>
        <w:tabs>
          <w:tab w:val="left" w:pos="567"/>
          <w:tab w:val="left" w:pos="53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B62EBC">
        <w:rPr>
          <w:rFonts w:ascii="TH SarabunPSK" w:hAnsi="TH SarabunPSK" w:cs="TH SarabunPSK"/>
          <w:sz w:val="32"/>
          <w:szCs w:val="32"/>
          <w:cs/>
        </w:rPr>
        <w:tab/>
      </w:r>
      <w:r w:rsidRPr="00B62EB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</w:t>
      </w:r>
    </w:p>
    <w:sectPr w:rsidR="005D580A" w:rsidRPr="00B62EBC" w:rsidSect="00C31B68">
      <w:pgSz w:w="11906" w:h="16838"/>
      <w:pgMar w:top="1440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24"/>
    <w:rsid w:val="00207986"/>
    <w:rsid w:val="00374B9C"/>
    <w:rsid w:val="00581A08"/>
    <w:rsid w:val="00594E3F"/>
    <w:rsid w:val="005D580A"/>
    <w:rsid w:val="00842204"/>
    <w:rsid w:val="008D4D0E"/>
    <w:rsid w:val="00B62EBC"/>
    <w:rsid w:val="00C026E2"/>
    <w:rsid w:val="00C31B68"/>
    <w:rsid w:val="00CD0043"/>
    <w:rsid w:val="00CD0D2A"/>
    <w:rsid w:val="00D14B24"/>
    <w:rsid w:val="00E74767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071F-E381-454D-AC77-35668FA4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6E2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74767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TrueFasterUser</dc:creator>
  <cp:keywords/>
  <dc:description/>
  <cp:lastModifiedBy>computer science</cp:lastModifiedBy>
  <cp:revision>4</cp:revision>
  <cp:lastPrinted>2010-10-06T09:08:00Z</cp:lastPrinted>
  <dcterms:created xsi:type="dcterms:W3CDTF">2016-04-26T03:22:00Z</dcterms:created>
  <dcterms:modified xsi:type="dcterms:W3CDTF">2016-06-16T03:27:00Z</dcterms:modified>
</cp:coreProperties>
</file>