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16006" w14:textId="77777777" w:rsidR="00CF5511" w:rsidRPr="00CF5511" w:rsidRDefault="00CF5511" w:rsidP="00CF5511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3E3D9ED2" w14:textId="77777777" w:rsidR="00CF5511" w:rsidRPr="00CF5511" w:rsidRDefault="00CF5511" w:rsidP="00CF5511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D02B38E" w14:textId="77777777" w:rsidR="00CF5511" w:rsidRPr="00CF5511" w:rsidRDefault="00CF5511" w:rsidP="00CF551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4BAF438C" w14:textId="77777777" w:rsidR="00CF5511" w:rsidRPr="00CF5511" w:rsidRDefault="00CF5511" w:rsidP="00CF551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(</w:t>
      </w:r>
      <w:proofErr w:type="spellStart"/>
      <w:r w:rsidRPr="00CF5511">
        <w:rPr>
          <w:rFonts w:ascii="Times New Roman" w:hAnsi="Times New Roman"/>
          <w:sz w:val="28"/>
          <w:szCs w:val="28"/>
        </w:rPr>
        <w:t>СибГУТИ</w:t>
      </w:r>
      <w:proofErr w:type="spellEnd"/>
      <w:r w:rsidRPr="00CF5511">
        <w:rPr>
          <w:rFonts w:ascii="Times New Roman" w:hAnsi="Times New Roman"/>
          <w:sz w:val="28"/>
          <w:szCs w:val="28"/>
        </w:rPr>
        <w:t>)</w:t>
      </w:r>
    </w:p>
    <w:p w14:paraId="1DBF4075" w14:textId="77777777" w:rsidR="00CF5511" w:rsidRPr="00CF5511" w:rsidRDefault="00CF5511" w:rsidP="00CF5511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4D187FE0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Кафедра прикладной математики и кибернетики</w:t>
      </w:r>
    </w:p>
    <w:p w14:paraId="3FEE9721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F28B643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17E50A0D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8BF42CE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C72A782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05911BCB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2AE3EE13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053112A4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6A4D8D9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D1FCA4F" w14:textId="77777777" w:rsidR="00CF5511" w:rsidRPr="00CF5511" w:rsidRDefault="00CF5511" w:rsidP="00CF551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07A10B80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36"/>
          <w:szCs w:val="36"/>
        </w:rPr>
      </w:pPr>
      <w:r w:rsidRPr="00CF5511">
        <w:rPr>
          <w:rStyle w:val="FontStyle22"/>
          <w:rFonts w:ascii="Times New Roman" w:eastAsiaTheme="majorEastAsia" w:hAnsi="Times New Roman"/>
          <w:sz w:val="36"/>
          <w:szCs w:val="36"/>
        </w:rPr>
        <w:t>Отчёт</w:t>
      </w:r>
    </w:p>
    <w:p w14:paraId="4842D5F6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47171B81" w14:textId="1A867F34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по лабораторной работе № </w:t>
      </w:r>
      <w:proofErr w:type="gramStart"/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5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  «</w:t>
      </w:r>
      <w:proofErr w:type="gramEnd"/>
      <w:r>
        <w:rPr>
          <w:sz w:val="28"/>
          <w:szCs w:val="28"/>
        </w:rPr>
        <w:t>Нейронные сети для обработки изображений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»</w:t>
      </w:r>
    </w:p>
    <w:p w14:paraId="5C86F53C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407AE2AD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4556E58F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 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br/>
      </w:r>
    </w:p>
    <w:p w14:paraId="31B16934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E1DC9F3" w14:textId="77777777" w:rsidR="00CF5511" w:rsidRPr="00CF5511" w:rsidRDefault="00CF5511" w:rsidP="00CF5511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57D97C37" w14:textId="77777777" w:rsidR="00CF5511" w:rsidRPr="00CF5511" w:rsidRDefault="00CF5511" w:rsidP="00CF5511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D7F3D72" w14:textId="77777777" w:rsidR="00CF5511" w:rsidRPr="00CF5511" w:rsidRDefault="00CF5511" w:rsidP="00CF5511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256514BC" w14:textId="77777777" w:rsidR="00CF5511" w:rsidRPr="00CF5511" w:rsidRDefault="00CF5511" w:rsidP="00CF5511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31D92D5D" w14:textId="3F118FE0" w:rsidR="00CF5511" w:rsidRPr="00CF5511" w:rsidRDefault="00CF5511" w:rsidP="00CF5511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</w:t>
      </w:r>
      <w:r w:rsidR="00E82F9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ы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группы                     ИП-216</w:t>
      </w:r>
    </w:p>
    <w:p w14:paraId="73AE240C" w14:textId="1FC951C7" w:rsidR="00CF5511" w:rsidRDefault="00CF5511" w:rsidP="00CF5511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>Русецкий А.С.</w:t>
      </w:r>
    </w:p>
    <w:p w14:paraId="09530B20" w14:textId="5651581F" w:rsidR="00E82F99" w:rsidRPr="00CF5511" w:rsidRDefault="00E82F99" w:rsidP="00CF5511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proofErr w:type="spellStart"/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Ливтинов</w:t>
      </w:r>
      <w:proofErr w:type="spellEnd"/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А.Е.</w:t>
      </w:r>
    </w:p>
    <w:p w14:paraId="7AA9C356" w14:textId="77777777" w:rsidR="00CF5511" w:rsidRPr="00CF5511" w:rsidRDefault="00CF5511" w:rsidP="00CF5511">
      <w:pPr>
        <w:pStyle w:val="Style17"/>
        <w:widowControl/>
        <w:spacing w:line="240" w:lineRule="auto"/>
        <w:ind w:left="467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</w:t>
      </w: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5DB7B87F" w14:textId="77777777" w:rsidR="00CF5511" w:rsidRPr="00CF5511" w:rsidRDefault="00CF5511" w:rsidP="00CF5511">
      <w:pPr>
        <w:pStyle w:val="Style17"/>
        <w:widowControl/>
        <w:spacing w:line="240" w:lineRule="auto"/>
        <w:ind w:left="467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C2DBC85" w14:textId="77777777" w:rsidR="00CF5511" w:rsidRPr="00CF5511" w:rsidRDefault="00CF5511" w:rsidP="00CF5511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Работу проверил: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     Преподаватель</w:t>
      </w:r>
    </w:p>
    <w:p w14:paraId="31A63919" w14:textId="77777777" w:rsidR="00CF5511" w:rsidRPr="00CF5511" w:rsidRDefault="00CF5511" w:rsidP="00CF5511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должность  преподавателя</w:t>
      </w:r>
      <w:proofErr w:type="gramEnd"/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                                                     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Сороковых Д.А.</w:t>
      </w:r>
    </w:p>
    <w:p w14:paraId="50E93472" w14:textId="77777777" w:rsidR="00CF5511" w:rsidRPr="00CF5511" w:rsidRDefault="00CF5511" w:rsidP="00CF5511">
      <w:pPr>
        <w:pStyle w:val="Style17"/>
        <w:widowControl/>
        <w:spacing w:line="240" w:lineRule="auto"/>
        <w:ind w:left="4678" w:hanging="567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преподавателя        </w:t>
      </w:r>
    </w:p>
    <w:p w14:paraId="1D8DD461" w14:textId="77777777" w:rsidR="00CF5511" w:rsidRPr="00CF5511" w:rsidRDefault="00CF5511" w:rsidP="00CF551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19A6862" w14:textId="09AE91A1" w:rsidR="00CF5511" w:rsidRPr="00CF5511" w:rsidRDefault="00CF5511" w:rsidP="00E82F99">
      <w:pPr>
        <w:pStyle w:val="a3"/>
        <w:tabs>
          <w:tab w:val="left" w:pos="537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7C59C46" w14:textId="77777777" w:rsidR="00CF5511" w:rsidRPr="00CF5511" w:rsidRDefault="00CF5511" w:rsidP="00CF55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08D6EA" w14:textId="77777777" w:rsidR="00CF5511" w:rsidRPr="00CF5511" w:rsidRDefault="00CF5511" w:rsidP="00CF55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Новосибирск 2025 г.</w:t>
      </w:r>
    </w:p>
    <w:p w14:paraId="725DD43C" w14:textId="12976D59" w:rsidR="000B4F24" w:rsidRDefault="00CF5511">
      <w:pPr>
        <w:rPr>
          <w:rFonts w:ascii="Times New Roman" w:hAnsi="Times New Roman"/>
          <w:b/>
          <w:bCs/>
          <w:sz w:val="32"/>
          <w:szCs w:val="32"/>
        </w:rPr>
      </w:pPr>
      <w:r w:rsidRPr="00CF5511">
        <w:rPr>
          <w:rFonts w:ascii="Times New Roman" w:hAnsi="Times New Roman"/>
          <w:b/>
          <w:bCs/>
          <w:sz w:val="32"/>
          <w:szCs w:val="32"/>
        </w:rPr>
        <w:lastRenderedPageBreak/>
        <w:t>Задание</w:t>
      </w:r>
    </w:p>
    <w:p w14:paraId="594038AA" w14:textId="77777777" w:rsidR="00CF5511" w:rsidRPr="00CF5511" w:rsidRDefault="00CF5511">
      <w:pPr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 xml:space="preserve">Освоить на практике принципы построения, обучения и оценки нейронных сетей для решения базовых задач компьютерного зрения. </w:t>
      </w:r>
    </w:p>
    <w:p w14:paraId="564AABF3" w14:textId="0FCAC693" w:rsidR="00CF5511" w:rsidRDefault="00CF5511">
      <w:pPr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Вариант 2</w:t>
      </w:r>
    </w:p>
    <w:p w14:paraId="7130AFB2" w14:textId="79D5749A" w:rsidR="00CF5511" w:rsidRDefault="00CF5511">
      <w:pPr>
        <w:rPr>
          <w:rFonts w:ascii="Times New Roman" w:hAnsi="Times New Roman"/>
          <w:b/>
          <w:bCs/>
          <w:sz w:val="40"/>
          <w:szCs w:val="40"/>
        </w:rPr>
      </w:pPr>
      <w:r w:rsidRPr="00CF5511">
        <w:rPr>
          <w:rFonts w:ascii="Times New Roman" w:hAnsi="Times New Roman"/>
          <w:b/>
          <w:bCs/>
          <w:sz w:val="40"/>
          <w:szCs w:val="40"/>
        </w:rPr>
        <w:drawing>
          <wp:inline distT="0" distB="0" distL="0" distR="0" wp14:anchorId="6FC3F8CE" wp14:editId="56C25F78">
            <wp:extent cx="5940425" cy="960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3B5F" w14:textId="4E2B760F" w:rsidR="00CF5511" w:rsidRDefault="00CF5511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Набор данных</w:t>
      </w:r>
    </w:p>
    <w:p w14:paraId="1C0851D9" w14:textId="77777777" w:rsidR="00CF5511" w:rsidRDefault="00CF5511">
      <w:pPr>
        <w:rPr>
          <w:rFonts w:ascii="Times New Roman" w:hAnsi="Times New Roman"/>
          <w:sz w:val="28"/>
          <w:szCs w:val="28"/>
        </w:rPr>
      </w:pPr>
      <w:proofErr w:type="spellStart"/>
      <w:r w:rsidRPr="00CF5511">
        <w:rPr>
          <w:rFonts w:ascii="Times New Roman" w:hAnsi="Times New Roman"/>
          <w:sz w:val="28"/>
          <w:szCs w:val="28"/>
        </w:rPr>
        <w:t>Dataset</w:t>
      </w:r>
      <w:proofErr w:type="spellEnd"/>
      <w:r w:rsidRPr="00CF5511">
        <w:rPr>
          <w:rFonts w:ascii="Times New Roman" w:hAnsi="Times New Roman"/>
          <w:sz w:val="28"/>
          <w:szCs w:val="28"/>
        </w:rPr>
        <w:t xml:space="preserve"> CIFAR-10 </w:t>
      </w:r>
    </w:p>
    <w:p w14:paraId="76F3A664" w14:textId="77777777" w:rsidR="00CF5511" w:rsidRDefault="00CF5511">
      <w:pPr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 xml:space="preserve">50000 тренировочных и 10000 тестовых изображений </w:t>
      </w:r>
    </w:p>
    <w:p w14:paraId="745CF543" w14:textId="3C52B7F2" w:rsidR="00CF5511" w:rsidRDefault="00CF5511" w:rsidP="00CF5511">
      <w:pPr>
        <w:tabs>
          <w:tab w:val="center" w:pos="4677"/>
        </w:tabs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 xml:space="preserve">Пример изображений в </w:t>
      </w:r>
      <w:proofErr w:type="spellStart"/>
      <w:r w:rsidRPr="00CF5511">
        <w:rPr>
          <w:rFonts w:ascii="Times New Roman" w:hAnsi="Times New Roman"/>
          <w:sz w:val="28"/>
          <w:szCs w:val="28"/>
        </w:rPr>
        <w:t>датасете</w:t>
      </w:r>
      <w:proofErr w:type="spellEnd"/>
      <w:r>
        <w:rPr>
          <w:rFonts w:ascii="Times New Roman" w:hAnsi="Times New Roman"/>
          <w:sz w:val="28"/>
          <w:szCs w:val="28"/>
        </w:rPr>
        <w:tab/>
      </w:r>
    </w:p>
    <w:p w14:paraId="4C6789C4" w14:textId="51D71FF0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40"/>
          <w:szCs w:val="40"/>
        </w:rPr>
      </w:pPr>
      <w:r w:rsidRPr="00CF5511">
        <w:rPr>
          <w:rFonts w:ascii="Times New Roman" w:hAnsi="Times New Roman"/>
          <w:b/>
          <w:bCs/>
          <w:sz w:val="40"/>
          <w:szCs w:val="40"/>
        </w:rPr>
        <w:drawing>
          <wp:inline distT="0" distB="0" distL="0" distR="0" wp14:anchorId="44F11141" wp14:editId="6F2FC6FF">
            <wp:extent cx="4344006" cy="37247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C5B5" w14:textId="77777777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</w:p>
    <w:p w14:paraId="35051D68" w14:textId="77777777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</w:p>
    <w:p w14:paraId="347A1ECD" w14:textId="77777777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</w:p>
    <w:p w14:paraId="56F77A29" w14:textId="2045E54B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Архитектура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CNN</w:t>
      </w:r>
    </w:p>
    <w:p w14:paraId="58FEE07E" w14:textId="7FA3E1A5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  <w:lang w:val="en-US"/>
        </w:rPr>
      </w:pPr>
      <w:r w:rsidRPr="00CF5511">
        <w:rPr>
          <w:rFonts w:ascii="Times New Roman" w:hAnsi="Times New Roman"/>
          <w:b/>
          <w:bCs/>
          <w:sz w:val="32"/>
          <w:szCs w:val="32"/>
          <w:lang w:val="en-US"/>
        </w:rPr>
        <w:drawing>
          <wp:inline distT="0" distB="0" distL="0" distR="0" wp14:anchorId="2289B386" wp14:editId="4685AC9D">
            <wp:extent cx="4781550" cy="3519113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3897"/>
                    <a:stretch/>
                  </pic:blipFill>
                  <pic:spPr bwMode="auto">
                    <a:xfrm>
                      <a:off x="0" y="0"/>
                      <a:ext cx="4784441" cy="352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46589" w14:textId="42FBC17F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Обучение и ранняя остановка</w:t>
      </w:r>
    </w:p>
    <w:p w14:paraId="4F3B0558" w14:textId="62D5F7C6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 w:rsidRPr="00CF5511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278A2929" wp14:editId="7A59D1E3">
            <wp:extent cx="4591691" cy="2410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22E5" w14:textId="3700C394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Графики</w:t>
      </w:r>
    </w:p>
    <w:p w14:paraId="335BDE3B" w14:textId="00ECF264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 w:rsidRPr="00CF5511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51BABCAF" wp14:editId="2F92CE19">
            <wp:extent cx="5210175" cy="172762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72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9888" w14:textId="250BB1C6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Пример предсказаний</w:t>
      </w:r>
    </w:p>
    <w:p w14:paraId="1F301113" w14:textId="4CAFBC84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 w:rsidRPr="00CF5511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688D9603" wp14:editId="3B057F94">
            <wp:extent cx="5940425" cy="37077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E7A7" w14:textId="5007BBA4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Предсказание изображения не из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датасета</w:t>
      </w:r>
      <w:proofErr w:type="spellEnd"/>
    </w:p>
    <w:p w14:paraId="53B661BC" w14:textId="1085F455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</w:rPr>
      </w:pPr>
      <w:r w:rsidRPr="00CF5511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0E8F4A88" wp14:editId="6A6DC75C">
            <wp:extent cx="5940425" cy="2547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2788" w14:textId="1F463FE1" w:rsid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Ссылка на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google </w:t>
      </w: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colab</w:t>
      </w:r>
      <w:proofErr w:type="spellEnd"/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650D67FD" w14:textId="2E6B806D" w:rsidR="00CF5511" w:rsidRPr="00CF5511" w:rsidRDefault="00CF5511" w:rsidP="00CF5511">
      <w:pPr>
        <w:tabs>
          <w:tab w:val="center" w:pos="4677"/>
        </w:tabs>
        <w:rPr>
          <w:rFonts w:ascii="Times New Roman" w:hAnsi="Times New Roman"/>
          <w:sz w:val="28"/>
          <w:szCs w:val="28"/>
          <w:lang w:val="en-US"/>
        </w:rPr>
      </w:pPr>
      <w:r w:rsidRPr="00CF5511">
        <w:rPr>
          <w:rFonts w:ascii="Times New Roman" w:hAnsi="Times New Roman"/>
          <w:sz w:val="28"/>
          <w:szCs w:val="28"/>
          <w:lang w:val="en-US"/>
        </w:rPr>
        <w:t>https://colab.research.google.com/drive/1XC74inFIXRj9dZshuJS0r7vZM4vzyJxw?usp=sharing</w:t>
      </w:r>
    </w:p>
    <w:p w14:paraId="2DEB7A65" w14:textId="381A5D4A" w:rsidR="00CF5511" w:rsidRP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6679B094" w14:textId="77777777" w:rsidR="00CF5511" w:rsidRPr="00CF5511" w:rsidRDefault="00CF5511" w:rsidP="00CF5511">
      <w:pPr>
        <w:tabs>
          <w:tab w:val="center" w:pos="4677"/>
        </w:tabs>
        <w:rPr>
          <w:rFonts w:ascii="Times New Roman" w:hAnsi="Times New Roman"/>
          <w:b/>
          <w:bCs/>
          <w:sz w:val="32"/>
          <w:szCs w:val="32"/>
          <w:lang w:val="en-US"/>
        </w:rPr>
      </w:pPr>
    </w:p>
    <w:sectPr w:rsidR="00CF5511" w:rsidRPr="00CF5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BDB09" w14:textId="77777777" w:rsidR="00C239DF" w:rsidRDefault="00C239DF" w:rsidP="00CF5511">
      <w:pPr>
        <w:spacing w:after="0" w:line="240" w:lineRule="auto"/>
      </w:pPr>
      <w:r>
        <w:separator/>
      </w:r>
    </w:p>
  </w:endnote>
  <w:endnote w:type="continuationSeparator" w:id="0">
    <w:p w14:paraId="3CDEBB0E" w14:textId="77777777" w:rsidR="00C239DF" w:rsidRDefault="00C239DF" w:rsidP="00CF5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71285" w14:textId="77777777" w:rsidR="00C239DF" w:rsidRDefault="00C239DF" w:rsidP="00CF5511">
      <w:pPr>
        <w:spacing w:after="0" w:line="240" w:lineRule="auto"/>
      </w:pPr>
      <w:r>
        <w:separator/>
      </w:r>
    </w:p>
  </w:footnote>
  <w:footnote w:type="continuationSeparator" w:id="0">
    <w:p w14:paraId="374E0935" w14:textId="77777777" w:rsidR="00C239DF" w:rsidRDefault="00C239DF" w:rsidP="00CF5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C7"/>
    <w:rsid w:val="000B4F24"/>
    <w:rsid w:val="004206D8"/>
    <w:rsid w:val="00602348"/>
    <w:rsid w:val="00A36EC7"/>
    <w:rsid w:val="00C239DF"/>
    <w:rsid w:val="00CF5511"/>
    <w:rsid w:val="00E8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10E7"/>
  <w15:chartTrackingRefBased/>
  <w15:docId w15:val="{FF76F159-B100-44E3-B2CF-81F4013C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51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CF5511"/>
    <w:rPr>
      <w:rFonts w:ascii="Arial" w:hAnsi="Arial"/>
      <w:sz w:val="16"/>
    </w:rPr>
  </w:style>
  <w:style w:type="paragraph" w:customStyle="1" w:styleId="Style7">
    <w:name w:val="Style7"/>
    <w:basedOn w:val="a"/>
    <w:rsid w:val="00CF5511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CF5511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CF5511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CF5511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CF5511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CF55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5511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CF55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5511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2</cp:revision>
  <dcterms:created xsi:type="dcterms:W3CDTF">2025-12-03T11:52:00Z</dcterms:created>
  <dcterms:modified xsi:type="dcterms:W3CDTF">2025-12-03T11:52:00Z</dcterms:modified>
</cp:coreProperties>
</file>