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6DF4D" w14:textId="77777777" w:rsidR="00357A43" w:rsidRPr="00CF5511" w:rsidRDefault="00357A43" w:rsidP="00357A43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7B117E30" w14:textId="77777777" w:rsidR="00357A43" w:rsidRPr="00CF5511" w:rsidRDefault="00357A43" w:rsidP="00357A43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922E2F5" w14:textId="77777777" w:rsidR="00357A43" w:rsidRPr="00CF5511" w:rsidRDefault="00357A43" w:rsidP="00357A4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7A69C404" w14:textId="77777777" w:rsidR="00357A43" w:rsidRPr="00CF5511" w:rsidRDefault="00357A43" w:rsidP="00357A4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(СибГУТИ)</w:t>
      </w:r>
    </w:p>
    <w:p w14:paraId="4691C6B0" w14:textId="77777777" w:rsidR="00357A43" w:rsidRPr="00CF5511" w:rsidRDefault="00357A43" w:rsidP="00357A43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618023E1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>Кафедра прикладной математики и кибернетики</w:t>
      </w:r>
    </w:p>
    <w:p w14:paraId="0BED55B1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2AFD30CF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E462FF1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75AA19F9" w14:textId="77777777" w:rsidR="00357A43" w:rsidRPr="0030603F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19B3551A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0FD492CD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69107978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3810D6DF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79100086" w14:textId="77777777" w:rsidR="00357A43" w:rsidRPr="00CF5511" w:rsidRDefault="00357A43" w:rsidP="00357A43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75F11AE0" w14:textId="77777777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36"/>
          <w:szCs w:val="36"/>
        </w:rPr>
      </w:pPr>
      <w:r w:rsidRPr="00CF5511">
        <w:rPr>
          <w:rStyle w:val="FontStyle22"/>
          <w:rFonts w:ascii="Times New Roman" w:eastAsiaTheme="majorEastAsia" w:hAnsi="Times New Roman"/>
          <w:sz w:val="36"/>
          <w:szCs w:val="36"/>
        </w:rPr>
        <w:t>Отчёт</w:t>
      </w:r>
    </w:p>
    <w:p w14:paraId="3DA0E981" w14:textId="77777777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612AC384" w14:textId="279C0104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по лабораторной работе № </w:t>
      </w:r>
      <w:r w:rsidR="006A4A48" w:rsidRPr="006A4A48">
        <w:rPr>
          <w:rStyle w:val="FontStyle22"/>
          <w:rFonts w:ascii="Times New Roman" w:eastAsiaTheme="majorEastAsia" w:hAnsi="Times New Roman"/>
          <w:sz w:val="28"/>
          <w:szCs w:val="28"/>
        </w:rPr>
        <w:t>7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  «</w:t>
      </w:r>
      <w:r w:rsidR="006A4A48">
        <w:rPr>
          <w:rStyle w:val="FontStyle22"/>
          <w:rFonts w:ascii="Times New Roman" w:eastAsiaTheme="majorEastAsia" w:hAnsi="Times New Roman"/>
          <w:sz w:val="28"/>
          <w:szCs w:val="28"/>
        </w:rPr>
        <w:t xml:space="preserve">Распознавание голосовых сообщений с использованием готовой модели </w:t>
      </w:r>
      <w:r w:rsidR="006A4A48">
        <w:rPr>
          <w:rStyle w:val="FontStyle22"/>
          <w:rFonts w:ascii="Times New Roman" w:eastAsiaTheme="majorEastAsia" w:hAnsi="Times New Roman"/>
          <w:sz w:val="28"/>
          <w:szCs w:val="28"/>
          <w:lang w:val="en-US"/>
        </w:rPr>
        <w:t>Whisper</w:t>
      </w:r>
      <w:r w:rsidR="006A4A48" w:rsidRPr="006A4A48">
        <w:rPr>
          <w:rStyle w:val="FontStyle22"/>
          <w:rFonts w:ascii="Times New Roman" w:eastAsiaTheme="majorEastAsia" w:hAnsi="Times New Roman"/>
          <w:sz w:val="28"/>
          <w:szCs w:val="28"/>
        </w:rPr>
        <w:t xml:space="preserve"> </w:t>
      </w:r>
      <w:r w:rsidR="006A4A48">
        <w:rPr>
          <w:rStyle w:val="FontStyle22"/>
          <w:rFonts w:ascii="Times New Roman" w:eastAsiaTheme="majorEastAsia" w:hAnsi="Times New Roman"/>
          <w:sz w:val="28"/>
          <w:szCs w:val="28"/>
        </w:rPr>
        <w:t xml:space="preserve">от </w:t>
      </w:r>
      <w:r w:rsidR="006A4A48">
        <w:rPr>
          <w:rStyle w:val="FontStyle22"/>
          <w:rFonts w:ascii="Times New Roman" w:eastAsiaTheme="majorEastAsia" w:hAnsi="Times New Roman"/>
          <w:sz w:val="28"/>
          <w:szCs w:val="28"/>
          <w:lang w:val="en-US"/>
        </w:rPr>
        <w:t>OpenAI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>»</w:t>
      </w:r>
    </w:p>
    <w:p w14:paraId="409B8DFF" w14:textId="77777777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2AA350D2" w14:textId="77777777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56605251" w14:textId="77777777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 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br/>
      </w:r>
    </w:p>
    <w:p w14:paraId="4842D8F3" w14:textId="77777777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4789AEDB" w14:textId="77777777" w:rsidR="00357A43" w:rsidRPr="00CF5511" w:rsidRDefault="00357A43" w:rsidP="00357A43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0805D377" w14:textId="77777777" w:rsidR="00357A43" w:rsidRPr="00CF5511" w:rsidRDefault="00357A43" w:rsidP="00357A43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628E2FC8" w14:textId="77777777" w:rsidR="00357A43" w:rsidRPr="00CF5511" w:rsidRDefault="00357A43" w:rsidP="00357A43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03CBE44D" w14:textId="77777777" w:rsidR="00357A43" w:rsidRPr="00CF5511" w:rsidRDefault="00357A43" w:rsidP="00357A43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0020CE1" w14:textId="77777777" w:rsidR="00357A43" w:rsidRPr="00CF5511" w:rsidRDefault="00357A43" w:rsidP="00357A43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ы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группы                     ИП-216</w:t>
      </w:r>
    </w:p>
    <w:p w14:paraId="29B4E257" w14:textId="77777777" w:rsidR="00357A43" w:rsidRDefault="00357A43" w:rsidP="00357A43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>Русецкий А.С.</w:t>
      </w:r>
    </w:p>
    <w:p w14:paraId="1B5BEBD7" w14:textId="77777777" w:rsidR="00357A43" w:rsidRPr="00CF5511" w:rsidRDefault="00357A43" w:rsidP="00357A43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>Ливтинов А.Е.</w:t>
      </w:r>
    </w:p>
    <w:p w14:paraId="30734E7B" w14:textId="77777777" w:rsidR="00357A43" w:rsidRPr="00CF5511" w:rsidRDefault="00357A43" w:rsidP="00357A43">
      <w:pPr>
        <w:pStyle w:val="Style17"/>
        <w:widowControl/>
        <w:spacing w:line="240" w:lineRule="auto"/>
        <w:ind w:left="467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</w:t>
      </w:r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52968113" w14:textId="77777777" w:rsidR="00357A43" w:rsidRPr="00CF5511" w:rsidRDefault="00357A43" w:rsidP="00357A43">
      <w:pPr>
        <w:pStyle w:val="Style17"/>
        <w:widowControl/>
        <w:spacing w:line="240" w:lineRule="auto"/>
        <w:ind w:left="467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72E29F2C" w14:textId="77777777" w:rsidR="00357A43" w:rsidRPr="00CF5511" w:rsidRDefault="00357A43" w:rsidP="00357A43">
      <w:pPr>
        <w:pStyle w:val="Style17"/>
        <w:widowControl/>
        <w:spacing w:line="240" w:lineRule="auto"/>
        <w:ind w:left="4678" w:hanging="567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Работу проверил: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          Преподаватель</w:t>
      </w:r>
    </w:p>
    <w:p w14:paraId="7B01630D" w14:textId="77777777" w:rsidR="00357A43" w:rsidRPr="00CF5511" w:rsidRDefault="00357A43" w:rsidP="00357A43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должность  преподавателя                                                     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Сороковых Д.А.</w:t>
      </w:r>
    </w:p>
    <w:p w14:paraId="7F41E487" w14:textId="77777777" w:rsidR="00357A43" w:rsidRPr="00CF5511" w:rsidRDefault="00357A43" w:rsidP="00357A43">
      <w:pPr>
        <w:pStyle w:val="Style17"/>
        <w:widowControl/>
        <w:spacing w:line="240" w:lineRule="auto"/>
        <w:ind w:left="4678" w:hanging="567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ФИО преподавателя        </w:t>
      </w:r>
    </w:p>
    <w:p w14:paraId="1DE90429" w14:textId="77777777" w:rsidR="00357A43" w:rsidRPr="00CF5511" w:rsidRDefault="00357A43" w:rsidP="00357A43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F5148C7" w14:textId="77777777" w:rsidR="00357A43" w:rsidRPr="00CF5511" w:rsidRDefault="00357A43" w:rsidP="00357A43">
      <w:pPr>
        <w:pStyle w:val="a3"/>
        <w:tabs>
          <w:tab w:val="left" w:pos="537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3C61B064" w14:textId="77777777" w:rsidR="00357A43" w:rsidRPr="00CF5511" w:rsidRDefault="00357A43" w:rsidP="00357A43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B8CBB7" w14:textId="77777777" w:rsidR="00357A43" w:rsidRPr="00CF5511" w:rsidRDefault="00357A43" w:rsidP="00357A43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Новосибирск 2025 г.</w:t>
      </w:r>
    </w:p>
    <w:p w14:paraId="438E3320" w14:textId="794E96A3" w:rsidR="000B4F24" w:rsidRDefault="00357A43">
      <w:pPr>
        <w:rPr>
          <w:rFonts w:ascii="Times New Roman" w:hAnsi="Times New Roman"/>
          <w:b/>
          <w:bCs/>
          <w:sz w:val="32"/>
          <w:szCs w:val="32"/>
        </w:rPr>
      </w:pPr>
      <w:r w:rsidRPr="00357A43">
        <w:rPr>
          <w:rFonts w:ascii="Times New Roman" w:hAnsi="Times New Roman"/>
          <w:b/>
          <w:bCs/>
          <w:sz w:val="32"/>
          <w:szCs w:val="32"/>
        </w:rPr>
        <w:lastRenderedPageBreak/>
        <w:t>Задание</w:t>
      </w:r>
    </w:p>
    <w:p w14:paraId="58651173" w14:textId="77777777" w:rsidR="00357A43" w:rsidRPr="00357A43" w:rsidRDefault="00357A43">
      <w:pPr>
        <w:rPr>
          <w:rFonts w:ascii="Times New Roman" w:hAnsi="Times New Roman"/>
          <w:sz w:val="28"/>
          <w:szCs w:val="28"/>
        </w:rPr>
      </w:pPr>
      <w:r w:rsidRPr="00357A43">
        <w:rPr>
          <w:rFonts w:ascii="Times New Roman" w:hAnsi="Times New Roman"/>
          <w:sz w:val="28"/>
          <w:szCs w:val="28"/>
        </w:rPr>
        <w:t xml:space="preserve">Распознавание голосовых сообщений с использованием готовой модели Whisper от OpenAI. </w:t>
      </w:r>
    </w:p>
    <w:p w14:paraId="2489C5DC" w14:textId="77777777" w:rsidR="00357A43" w:rsidRPr="00357A43" w:rsidRDefault="00357A43">
      <w:pPr>
        <w:rPr>
          <w:rFonts w:ascii="Times New Roman" w:hAnsi="Times New Roman"/>
          <w:sz w:val="28"/>
          <w:szCs w:val="28"/>
        </w:rPr>
      </w:pPr>
      <w:r w:rsidRPr="00357A43">
        <w:rPr>
          <w:rFonts w:ascii="Times New Roman" w:hAnsi="Times New Roman"/>
          <w:sz w:val="28"/>
          <w:szCs w:val="28"/>
        </w:rPr>
        <w:t xml:space="preserve">Цель: Освоить на практике применение предобученных моделей для транскрибации аудио, оценки качества распознавания и визуализации результатов. </w:t>
      </w:r>
    </w:p>
    <w:p w14:paraId="56F5E173" w14:textId="5C3AE3FD" w:rsidR="00357A43" w:rsidRDefault="00357A43">
      <w:pPr>
        <w:rPr>
          <w:rFonts w:ascii="Times New Roman" w:hAnsi="Times New Roman"/>
          <w:sz w:val="28"/>
          <w:szCs w:val="28"/>
        </w:rPr>
      </w:pPr>
      <w:r w:rsidRPr="00357A43">
        <w:rPr>
          <w:rFonts w:ascii="Times New Roman" w:hAnsi="Times New Roman"/>
          <w:sz w:val="28"/>
          <w:szCs w:val="28"/>
        </w:rPr>
        <w:t>Набор данных 5 аудиофайлов с чтением на русском языке, длительностью примерно в одну минуту каждый</w:t>
      </w:r>
      <w:r>
        <w:rPr>
          <w:rFonts w:ascii="Times New Roman" w:hAnsi="Times New Roman"/>
          <w:sz w:val="28"/>
          <w:szCs w:val="28"/>
        </w:rPr>
        <w:t>.</w:t>
      </w:r>
    </w:p>
    <w:p w14:paraId="5A49519A" w14:textId="72558F42" w:rsidR="00357A43" w:rsidRDefault="00357A43">
      <w:pPr>
        <w:rPr>
          <w:rFonts w:ascii="Times New Roman" w:hAnsi="Times New Roman"/>
          <w:b/>
          <w:bCs/>
          <w:sz w:val="36"/>
          <w:szCs w:val="36"/>
        </w:rPr>
      </w:pPr>
      <w:r w:rsidRPr="00357A43">
        <w:rPr>
          <w:rFonts w:ascii="Times New Roman" w:hAnsi="Times New Roman"/>
          <w:b/>
          <w:bCs/>
          <w:sz w:val="36"/>
          <w:szCs w:val="36"/>
        </w:rPr>
        <w:drawing>
          <wp:inline distT="0" distB="0" distL="0" distR="0" wp14:anchorId="4DE0A16D" wp14:editId="48763BC4">
            <wp:extent cx="2343150" cy="106017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4939" cy="106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DD19" w14:textId="6E086900" w:rsidR="00357A43" w:rsidRDefault="00357A43">
      <w:pPr>
        <w:rPr>
          <w:rFonts w:ascii="Times New Roman" w:hAnsi="Times New Roman"/>
          <w:b/>
          <w:bCs/>
          <w:sz w:val="32"/>
          <w:szCs w:val="32"/>
        </w:rPr>
      </w:pPr>
      <w:r w:rsidRPr="00357A43">
        <w:rPr>
          <w:rFonts w:ascii="Times New Roman" w:hAnsi="Times New Roman"/>
          <w:b/>
          <w:bCs/>
          <w:sz w:val="32"/>
          <w:szCs w:val="32"/>
        </w:rPr>
        <w:t>Визуализация и анализ результатов</w:t>
      </w:r>
    </w:p>
    <w:p w14:paraId="53B1244D" w14:textId="1F6CD97D" w:rsidR="00357A43" w:rsidRDefault="002A7BF9">
      <w:pPr>
        <w:rPr>
          <w:rFonts w:ascii="Times New Roman" w:hAnsi="Times New Roman"/>
          <w:b/>
          <w:bCs/>
          <w:sz w:val="32"/>
          <w:szCs w:val="32"/>
        </w:rPr>
      </w:pPr>
      <w:r w:rsidRPr="002A7BF9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0F8BDC8A" wp14:editId="01D44149">
            <wp:extent cx="5314950" cy="188508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13" cy="189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60CF" w14:textId="0A91C5E3" w:rsidR="002A7BF9" w:rsidRDefault="002A7BF9">
      <w:pPr>
        <w:rPr>
          <w:rFonts w:ascii="Times New Roman" w:hAnsi="Times New Roman"/>
          <w:b/>
          <w:bCs/>
          <w:sz w:val="32"/>
          <w:szCs w:val="32"/>
        </w:rPr>
      </w:pPr>
      <w:r w:rsidRPr="002A7BF9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64ADFE00" wp14:editId="52B75501">
            <wp:extent cx="5276850" cy="1725482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675" cy="17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5A2D" w14:textId="05043596" w:rsidR="002A7BF9" w:rsidRDefault="002A7BF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Расшифровка </w:t>
      </w:r>
      <w:r w:rsidR="0043576F">
        <w:rPr>
          <w:rFonts w:ascii="Times New Roman" w:hAnsi="Times New Roman"/>
          <w:sz w:val="28"/>
          <w:szCs w:val="28"/>
        </w:rPr>
        <w:t>звукового файла</w:t>
      </w:r>
    </w:p>
    <w:p w14:paraId="7E8A74E2" w14:textId="46D94F3B" w:rsidR="002A7BF9" w:rsidRDefault="002A7BF9">
      <w:pPr>
        <w:rPr>
          <w:rFonts w:ascii="Times New Roman" w:hAnsi="Times New Roman"/>
          <w:sz w:val="28"/>
          <w:szCs w:val="28"/>
        </w:rPr>
      </w:pPr>
      <w:r w:rsidRPr="002A7BF9">
        <w:rPr>
          <w:rFonts w:ascii="Times New Roman" w:hAnsi="Times New Roman"/>
          <w:sz w:val="28"/>
          <w:szCs w:val="28"/>
        </w:rPr>
        <w:drawing>
          <wp:inline distT="0" distB="0" distL="0" distR="0" wp14:anchorId="369BD000" wp14:editId="1D353B12">
            <wp:extent cx="5940425" cy="8413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6FBE" w14:textId="3F4AB071" w:rsidR="002A7BF9" w:rsidRDefault="002A7BF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Ссылка на </w:t>
      </w:r>
      <w:r>
        <w:rPr>
          <w:rFonts w:ascii="Times New Roman" w:hAnsi="Times New Roman"/>
          <w:sz w:val="28"/>
          <w:szCs w:val="28"/>
          <w:lang w:val="en-US"/>
        </w:rPr>
        <w:t>google colab:</w:t>
      </w:r>
    </w:p>
    <w:p w14:paraId="2F5FB96A" w14:textId="36802979" w:rsidR="002A7BF9" w:rsidRPr="002A7BF9" w:rsidRDefault="002A7BF9">
      <w:pPr>
        <w:rPr>
          <w:rFonts w:ascii="Times New Roman" w:hAnsi="Times New Roman"/>
          <w:sz w:val="28"/>
          <w:szCs w:val="28"/>
          <w:lang w:val="en-US"/>
        </w:rPr>
      </w:pPr>
      <w:r w:rsidRPr="002A7BF9">
        <w:rPr>
          <w:rFonts w:ascii="Times New Roman" w:hAnsi="Times New Roman"/>
          <w:sz w:val="28"/>
          <w:szCs w:val="28"/>
          <w:lang w:val="en-US"/>
        </w:rPr>
        <w:t>https://colab.research.google.com/drive/1KSJ9nNDpXSNOT7DOU7jeHpXHhEymxaUh?usp=sharing</w:t>
      </w:r>
    </w:p>
    <w:sectPr w:rsidR="002A7BF9" w:rsidRPr="002A7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38"/>
    <w:rsid w:val="000B4F24"/>
    <w:rsid w:val="002A7BF9"/>
    <w:rsid w:val="00357A43"/>
    <w:rsid w:val="004206D8"/>
    <w:rsid w:val="0043576F"/>
    <w:rsid w:val="004B2138"/>
    <w:rsid w:val="006A4A48"/>
    <w:rsid w:val="00AE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D5B4"/>
  <w15:chartTrackingRefBased/>
  <w15:docId w15:val="{20A42829-DB1C-41A1-A592-671B132A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A4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357A43"/>
    <w:rPr>
      <w:rFonts w:ascii="Arial" w:hAnsi="Arial"/>
      <w:sz w:val="16"/>
    </w:rPr>
  </w:style>
  <w:style w:type="paragraph" w:customStyle="1" w:styleId="Style7">
    <w:name w:val="Style7"/>
    <w:basedOn w:val="a"/>
    <w:rsid w:val="00357A43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357A43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357A43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357A43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357A43"/>
    <w:rPr>
      <w:rFonts w:ascii="GOST type A" w:eastAsia="Times New Roman" w:hAnsi="GOST type A" w:cs="Times New Roman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3</cp:revision>
  <cp:lastPrinted>2025-12-03T13:33:00Z</cp:lastPrinted>
  <dcterms:created xsi:type="dcterms:W3CDTF">2025-12-03T13:33:00Z</dcterms:created>
  <dcterms:modified xsi:type="dcterms:W3CDTF">2025-12-03T13:35:00Z</dcterms:modified>
</cp:coreProperties>
</file>