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5671" w:rsidRPr="0008025B" w:rsidRDefault="00265671" w:rsidP="002656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265671" w:rsidRDefault="00265671" w:rsidP="002656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65671" w:rsidRDefault="00265671" w:rsidP="00265671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265671" w:rsidRDefault="00265671" w:rsidP="00265671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265671" w:rsidRDefault="00265671" w:rsidP="0026567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265671" w:rsidRPr="0008025B" w:rsidRDefault="00265671" w:rsidP="00265671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265671" w:rsidRDefault="00265671" w:rsidP="00265671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265671" w:rsidRDefault="00265671" w:rsidP="00265671">
      <w:pPr>
        <w:spacing w:line="360" w:lineRule="auto"/>
        <w:jc w:val="center"/>
        <w:rPr>
          <w:sz w:val="28"/>
        </w:rPr>
      </w:pPr>
    </w:p>
    <w:p w:rsidR="00265671" w:rsidRDefault="00265671" w:rsidP="00265671">
      <w:pPr>
        <w:ind w:left="720"/>
        <w:jc w:val="center"/>
        <w:rPr>
          <w:rFonts w:ascii="Times New Roman" w:hAnsi="Times New Roman" w:cs="Times New Roman"/>
          <w:sz w:val="28"/>
        </w:rPr>
      </w:pPr>
      <w:r w:rsidRPr="00265671">
        <w:rPr>
          <w:rFonts w:ascii="Times New Roman" w:hAnsi="Times New Roman" w:cs="Times New Roman"/>
          <w:sz w:val="28"/>
        </w:rPr>
        <w:t>Расчетно-графическая работа №5</w:t>
      </w:r>
      <w:r w:rsidRPr="00265671">
        <w:rPr>
          <w:rFonts w:ascii="Times New Roman" w:hAnsi="Times New Roman" w:cs="Times New Roman"/>
          <w:sz w:val="28"/>
        </w:rPr>
        <w:t xml:space="preserve"> </w:t>
      </w:r>
    </w:p>
    <w:p w:rsidR="00265671" w:rsidRPr="00265671" w:rsidRDefault="00265671" w:rsidP="00265671">
      <w:pPr>
        <w:ind w:left="720"/>
        <w:jc w:val="center"/>
        <w:rPr>
          <w:rFonts w:ascii="Times New Roman" w:hAnsi="Times New Roman" w:cs="Times New Roman"/>
          <w:sz w:val="30"/>
          <w:szCs w:val="30"/>
        </w:rPr>
      </w:pPr>
      <w:r w:rsidRPr="00265671">
        <w:rPr>
          <w:rFonts w:ascii="Times New Roman" w:hAnsi="Times New Roman" w:cs="Times New Roman"/>
          <w:sz w:val="28"/>
          <w:szCs w:val="30"/>
        </w:rPr>
        <w:t>Криволинейный интеграл 2-го рода</w:t>
      </w:r>
    </w:p>
    <w:p w:rsidR="00265671" w:rsidRDefault="00265671" w:rsidP="00265671">
      <w:pPr>
        <w:spacing w:line="360" w:lineRule="auto"/>
        <w:jc w:val="center"/>
        <w:rPr>
          <w:sz w:val="28"/>
        </w:rPr>
      </w:pPr>
    </w:p>
    <w:p w:rsidR="00265671" w:rsidRDefault="00265671" w:rsidP="00265671">
      <w:pPr>
        <w:spacing w:line="360" w:lineRule="auto"/>
        <w:jc w:val="center"/>
        <w:rPr>
          <w:sz w:val="28"/>
        </w:rPr>
      </w:pPr>
    </w:p>
    <w:p w:rsidR="00265671" w:rsidRDefault="00265671" w:rsidP="00265671">
      <w:pPr>
        <w:spacing w:line="360" w:lineRule="auto"/>
        <w:ind w:left="4956"/>
        <w:rPr>
          <w:sz w:val="28"/>
        </w:rPr>
      </w:pPr>
    </w:p>
    <w:p w:rsidR="00265671" w:rsidRDefault="00265671" w:rsidP="00265671">
      <w:pPr>
        <w:spacing w:line="360" w:lineRule="auto"/>
        <w:ind w:left="4956"/>
        <w:rPr>
          <w:sz w:val="28"/>
        </w:rPr>
      </w:pPr>
    </w:p>
    <w:p w:rsidR="00265671" w:rsidRPr="00F411A1" w:rsidRDefault="00265671" w:rsidP="00265671">
      <w:pPr>
        <w:spacing w:line="360" w:lineRule="auto"/>
        <w:ind w:left="4956"/>
        <w:rPr>
          <w:rFonts w:ascii="Times New Roman" w:hAnsi="Times New Roman" w:cs="Times New Roman"/>
          <w:sz w:val="28"/>
        </w:rPr>
      </w:pPr>
      <w:r w:rsidRPr="00F411A1">
        <w:rPr>
          <w:rFonts w:ascii="Times New Roman" w:hAnsi="Times New Roman" w:cs="Times New Roman"/>
          <w:sz w:val="28"/>
        </w:rPr>
        <w:t>Выполнил: студент 1 курса группы   ИП-216 Русецкий Артём Сергеевич</w:t>
      </w:r>
    </w:p>
    <w:p w:rsidR="00265671" w:rsidRPr="00F411A1" w:rsidRDefault="00265671" w:rsidP="00265671">
      <w:pPr>
        <w:spacing w:line="360" w:lineRule="auto"/>
        <w:ind w:left="4956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F411A1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F411A1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F411A1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265671" w:rsidRDefault="00265671" w:rsidP="00265671">
      <w:pPr>
        <w:spacing w:line="360" w:lineRule="auto"/>
        <w:jc w:val="center"/>
      </w:pPr>
    </w:p>
    <w:p w:rsidR="00265671" w:rsidRDefault="00265671" w:rsidP="00265671">
      <w:pPr>
        <w:spacing w:line="360" w:lineRule="auto"/>
        <w:jc w:val="center"/>
      </w:pPr>
    </w:p>
    <w:p w:rsidR="00265671" w:rsidRDefault="00265671" w:rsidP="00265671">
      <w:pPr>
        <w:spacing w:line="360" w:lineRule="auto"/>
        <w:jc w:val="center"/>
      </w:pPr>
    </w:p>
    <w:p w:rsidR="00265671" w:rsidRDefault="00265671" w:rsidP="00265671">
      <w:pPr>
        <w:spacing w:line="360" w:lineRule="auto"/>
        <w:jc w:val="center"/>
      </w:pPr>
    </w:p>
    <w:p w:rsidR="00265671" w:rsidRPr="00F411A1" w:rsidRDefault="00265671" w:rsidP="00265671">
      <w:pPr>
        <w:spacing w:line="360" w:lineRule="auto"/>
        <w:jc w:val="center"/>
        <w:rPr>
          <w:sz w:val="24"/>
        </w:rPr>
      </w:pPr>
      <w:r w:rsidRPr="00F411A1">
        <w:rPr>
          <w:sz w:val="24"/>
        </w:rPr>
        <w:t>Новосибирск, 2022</w:t>
      </w:r>
    </w:p>
    <w:p w:rsidR="003C1D79" w:rsidRDefault="00265671">
      <w:pPr>
        <w:rPr>
          <w:b/>
          <w:sz w:val="32"/>
        </w:rPr>
      </w:pPr>
      <w:r w:rsidRPr="00265671">
        <w:rPr>
          <w:b/>
          <w:sz w:val="32"/>
        </w:rPr>
        <w:lastRenderedPageBreak/>
        <w:t>Задание</w:t>
      </w:r>
    </w:p>
    <w:p w:rsidR="00265671" w:rsidRDefault="00265671">
      <w:pPr>
        <w:rPr>
          <w:b/>
          <w:sz w:val="32"/>
        </w:rPr>
      </w:pPr>
    </w:p>
    <w:p w:rsidR="00265671" w:rsidRDefault="00265671" w:rsidP="00265671">
      <w:pPr>
        <w:rPr>
          <w:b/>
          <w:sz w:val="32"/>
        </w:rPr>
      </w:pPr>
      <w:r w:rsidRPr="00265671">
        <w:rPr>
          <w:b/>
          <w:sz w:val="32"/>
        </w:rPr>
        <w:drawing>
          <wp:inline distT="0" distB="0" distL="0" distR="0" wp14:anchorId="3BB2D658" wp14:editId="735D2AD8">
            <wp:extent cx="6295856" cy="429370"/>
            <wp:effectExtent l="0" t="0" r="190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5856" cy="42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671" w:rsidRDefault="00265671" w:rsidP="00265671">
      <w:pPr>
        <w:rPr>
          <w:b/>
          <w:sz w:val="32"/>
        </w:rPr>
      </w:pPr>
    </w:p>
    <w:p w:rsidR="00265671" w:rsidRDefault="00265671" w:rsidP="00265671">
      <w:pPr>
        <w:rPr>
          <w:b/>
          <w:sz w:val="32"/>
        </w:rPr>
      </w:pPr>
      <w:r>
        <w:rPr>
          <w:b/>
          <w:sz w:val="32"/>
        </w:rPr>
        <w:t>Решение</w:t>
      </w:r>
    </w:p>
    <w:p w:rsidR="00265671" w:rsidRDefault="00265671" w:rsidP="00265671">
      <w:pPr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>
            <wp:extent cx="6607638" cy="6020760"/>
            <wp:effectExtent l="7620" t="0" r="0" b="0"/>
            <wp:docPr id="2" name="Рисунок 2" descr="https://sun9-40.userapi.com/impg/praEdu3hv-Zr5yIU_6M8hDA5IhpxgGD8oqhXCw/HF8bPOnCk5M.jpg?size=2560x1440&amp;quality=95&amp;sign=164740b64242736791016978444582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0.userapi.com/impg/praEdu3hv-Zr5yIU_6M8hDA5IhpxgGD8oqhXCw/HF8bPOnCk5M.jpg?size=2560x1440&amp;quality=95&amp;sign=164740b642427367910169784445820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1" r="26502"/>
                    <a:stretch/>
                  </pic:blipFill>
                  <pic:spPr bwMode="auto">
                    <a:xfrm rot="5400000">
                      <a:off x="0" y="0"/>
                      <a:ext cx="6637778" cy="604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671" w:rsidRDefault="00265671" w:rsidP="00265671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761167" cy="5924090"/>
            <wp:effectExtent l="4127" t="0" r="0" b="0"/>
            <wp:docPr id="3" name="Рисунок 3" descr="https://sun9-19.userapi.com/impg/BWdUnaTR-52vXha6CyT6LXciWj5zBZPQkG4B3g/k1Whpimfew0.jpg?size=2560x1440&amp;quality=95&amp;sign=a2b1bfc7fb21682d3a2f89cc2863c4f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9.userapi.com/impg/BWdUnaTR-52vXha6CyT6LXciWj5zBZPQkG4B3g/k1Whpimfew0.jpg?size=2560x1440&amp;quality=95&amp;sign=a2b1bfc7fb21682d3a2f89cc2863c4f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8" t="5138" r="20085"/>
                    <a:stretch/>
                  </pic:blipFill>
                  <pic:spPr bwMode="auto">
                    <a:xfrm rot="5400000">
                      <a:off x="0" y="0"/>
                      <a:ext cx="7786594" cy="594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671" w:rsidRDefault="00265671" w:rsidP="00265671">
      <w:pPr>
        <w:rPr>
          <w:b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7353686" cy="5999719"/>
            <wp:effectExtent l="0" t="8890" r="0" b="0"/>
            <wp:docPr id="4" name="Рисунок 4" descr="https://sun9-9.userapi.com/impg/eOyQ5MdUaPZ0G_7nYxMpetJB5LowM9Mjecv3XA/qbLxMR2kfTM.jpg?size=2560x1440&amp;quality=95&amp;sign=567433e7ae9716541e0898bfaacb194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9.userapi.com/impg/eOyQ5MdUaPZ0G_7nYxMpetJB5LowM9Mjecv3XA/qbLxMR2kfTM.jpg?size=2560x1440&amp;quality=95&amp;sign=567433e7ae9716541e0898bfaacb194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76" t="2905" r="21245" b="2268"/>
                    <a:stretch/>
                  </pic:blipFill>
                  <pic:spPr bwMode="auto">
                    <a:xfrm rot="5400000">
                      <a:off x="0" y="0"/>
                      <a:ext cx="7383934" cy="602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5671" w:rsidRPr="00265671" w:rsidRDefault="00265671" w:rsidP="00265671">
      <w:pPr>
        <w:rPr>
          <w:b/>
          <w:sz w:val="32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030589" cy="7591425"/>
            <wp:effectExtent l="0" t="0" r="8890" b="0"/>
            <wp:docPr id="5" name="Рисунок 5" descr="https://sun9-23.userapi.com/impg/DG3yPKcXS4cxxE4QxZLmfr2w1U4tnlBLGJRFIg/ens3dMFgWU0.jpg?size=1215x2160&amp;quality=95&amp;sign=e6e78c88df1bb1827636d08f34d8d12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impg/DG3yPKcXS4cxxE4QxZLmfr2w1U4tnlBLGJRFIg/ens3dMFgWU0.jpg?size=1215x2160&amp;quality=95&amp;sign=e6e78c88df1bb1827636d08f34d8d12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71" b="5020"/>
                    <a:stretch/>
                  </pic:blipFill>
                  <pic:spPr bwMode="auto">
                    <a:xfrm>
                      <a:off x="0" y="0"/>
                      <a:ext cx="6033918" cy="759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5671" w:rsidRPr="002656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E80"/>
    <w:rsid w:val="00265671"/>
    <w:rsid w:val="004360AA"/>
    <w:rsid w:val="00BD2E80"/>
    <w:rsid w:val="00E727C4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5E1FC"/>
  <w15:chartTrackingRefBased/>
  <w15:docId w15:val="{2EBA4A1E-A39E-47CF-82A2-0DFF40EBC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56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2</cp:revision>
  <dcterms:created xsi:type="dcterms:W3CDTF">2023-05-14T08:37:00Z</dcterms:created>
  <dcterms:modified xsi:type="dcterms:W3CDTF">2023-05-14T08:52:00Z</dcterms:modified>
</cp:coreProperties>
</file>