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816" w:rsidRPr="00BE5011" w:rsidRDefault="00943816" w:rsidP="00943816">
      <w:pPr>
        <w:spacing w:before="60"/>
        <w:ind w:firstLine="57"/>
        <w:jc w:val="center"/>
        <w:rPr>
          <w:rFonts w:ascii="Times New Roman" w:hAnsi="Times New Roman"/>
          <w:b/>
          <w:sz w:val="24"/>
          <w:szCs w:val="24"/>
        </w:rPr>
      </w:pPr>
      <w:r w:rsidRPr="00BE5011">
        <w:rPr>
          <w:rFonts w:ascii="Times New Roman" w:hAnsi="Times New Roman"/>
          <w:b/>
          <w:sz w:val="24"/>
          <w:szCs w:val="24"/>
        </w:rPr>
        <w:t>Общество с ограниченной ответственностью «Д</w:t>
      </w:r>
      <w:r w:rsidR="00860701">
        <w:rPr>
          <w:rFonts w:ascii="Times New Roman" w:hAnsi="Times New Roman"/>
          <w:b/>
          <w:sz w:val="24"/>
          <w:szCs w:val="24"/>
        </w:rPr>
        <w:t>ЕЦИМА</w:t>
      </w:r>
      <w:r w:rsidRPr="00BE5011">
        <w:rPr>
          <w:rFonts w:ascii="Times New Roman" w:hAnsi="Times New Roman"/>
          <w:b/>
          <w:sz w:val="24"/>
          <w:szCs w:val="24"/>
        </w:rPr>
        <w:t>»</w:t>
      </w:r>
    </w:p>
    <w:p w:rsidR="00943816" w:rsidRPr="00D54A97" w:rsidRDefault="00943816" w:rsidP="00943816">
      <w:pPr>
        <w:spacing w:before="60"/>
        <w:ind w:firstLine="57"/>
        <w:jc w:val="center"/>
        <w:rPr>
          <w:rFonts w:ascii="Times New Roman" w:hAnsi="Times New Roman"/>
          <w:b/>
        </w:rPr>
      </w:pPr>
    </w:p>
    <w:p w:rsidR="00943816" w:rsidRPr="00B562BC" w:rsidRDefault="00943816" w:rsidP="00943816">
      <w:pPr>
        <w:spacing w:before="60"/>
        <w:ind w:firstLine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562BC">
        <w:rPr>
          <w:rFonts w:ascii="Times New Roman" w:hAnsi="Times New Roman"/>
        </w:rPr>
        <w:t>УТВЕРЖДАЮ</w:t>
      </w:r>
    </w:p>
    <w:p w:rsidR="00943816" w:rsidRPr="008449A6" w:rsidRDefault="00943816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Директор ООО «Д</w:t>
      </w:r>
      <w:r w:rsidR="00860701">
        <w:rPr>
          <w:rFonts w:ascii="Times New Roman" w:hAnsi="Times New Roman"/>
          <w:sz w:val="24"/>
          <w:szCs w:val="24"/>
        </w:rPr>
        <w:t>ЕЦИМА</w:t>
      </w:r>
      <w:r w:rsidRPr="008449A6">
        <w:rPr>
          <w:rFonts w:ascii="Times New Roman" w:hAnsi="Times New Roman"/>
          <w:sz w:val="24"/>
          <w:szCs w:val="24"/>
        </w:rPr>
        <w:t>»</w:t>
      </w:r>
    </w:p>
    <w:p w:rsidR="00943816" w:rsidRPr="008449A6" w:rsidRDefault="00943816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 xml:space="preserve"> </w:t>
      </w:r>
    </w:p>
    <w:p w:rsidR="00943816" w:rsidRPr="008449A6" w:rsidRDefault="00943816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8449A6">
        <w:rPr>
          <w:rFonts w:ascii="Times New Roman" w:hAnsi="Times New Roman"/>
          <w:sz w:val="24"/>
          <w:szCs w:val="24"/>
        </w:rPr>
        <w:t>/Шкляев А.А./</w:t>
      </w:r>
    </w:p>
    <w:p w:rsidR="00943816" w:rsidRPr="008449A6" w:rsidRDefault="00D551EA" w:rsidP="00943816">
      <w:pPr>
        <w:spacing w:before="60"/>
        <w:ind w:firstLine="57"/>
        <w:jc w:val="right"/>
        <w:rPr>
          <w:rFonts w:ascii="Times New Roman" w:hAnsi="Times New Roman"/>
          <w:sz w:val="24"/>
          <w:szCs w:val="24"/>
        </w:rPr>
      </w:pPr>
      <w:r w:rsidRPr="00D551EA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="00943816" w:rsidRPr="008449A6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  <w:lang w:val="en-US"/>
        </w:rPr>
        <w:t>4</w:t>
      </w:r>
      <w:r w:rsidR="00943816" w:rsidRPr="008449A6">
        <w:rPr>
          <w:rFonts w:ascii="Times New Roman" w:hAnsi="Times New Roman"/>
          <w:sz w:val="24"/>
          <w:szCs w:val="24"/>
        </w:rPr>
        <w:t>. 20</w:t>
      </w:r>
      <w:r>
        <w:rPr>
          <w:rFonts w:ascii="Times New Roman" w:hAnsi="Times New Roman"/>
          <w:sz w:val="24"/>
          <w:szCs w:val="24"/>
          <w:lang w:val="en-US"/>
        </w:rPr>
        <w:t>20</w:t>
      </w:r>
      <w:r w:rsidR="00943816" w:rsidRPr="008449A6">
        <w:rPr>
          <w:rFonts w:ascii="Times New Roman" w:hAnsi="Times New Roman"/>
          <w:sz w:val="24"/>
          <w:szCs w:val="24"/>
        </w:rPr>
        <w:t>г.</w:t>
      </w:r>
    </w:p>
    <w:p w:rsidR="00943816" w:rsidRPr="00B562BC" w:rsidRDefault="00943816" w:rsidP="00943816">
      <w:pPr>
        <w:ind w:firstLine="284"/>
        <w:jc w:val="both"/>
        <w:rPr>
          <w:rFonts w:ascii="Times New Roman" w:hAnsi="Times New Roman"/>
        </w:rPr>
      </w:pPr>
    </w:p>
    <w:p w:rsidR="00943816" w:rsidRDefault="00943816" w:rsidP="00943816">
      <w:pPr>
        <w:rPr>
          <w:rFonts w:ascii="Times New Roman" w:hAnsi="Times New Roman"/>
        </w:rPr>
      </w:pPr>
    </w:p>
    <w:p w:rsidR="00943816" w:rsidRDefault="00943816" w:rsidP="00943816">
      <w:pPr>
        <w:rPr>
          <w:rFonts w:ascii="Times New Roman" w:hAnsi="Times New Roman"/>
        </w:rPr>
      </w:pPr>
    </w:p>
    <w:p w:rsidR="00943816" w:rsidRDefault="00943816" w:rsidP="00943816">
      <w:pPr>
        <w:rPr>
          <w:rFonts w:ascii="Times New Roman" w:hAnsi="Times New Roman"/>
        </w:rPr>
      </w:pPr>
    </w:p>
    <w:p w:rsidR="00943816" w:rsidRPr="00943816" w:rsidRDefault="00943816" w:rsidP="00943816">
      <w:pPr>
        <w:jc w:val="center"/>
        <w:rPr>
          <w:rFonts w:ascii="Times New Roman" w:hAnsi="Times New Roman"/>
          <w:b/>
          <w:sz w:val="24"/>
        </w:rPr>
      </w:pPr>
      <w:r w:rsidRPr="00943816">
        <w:rPr>
          <w:rFonts w:ascii="Times New Roman" w:hAnsi="Times New Roman"/>
          <w:b/>
          <w:sz w:val="24"/>
        </w:rPr>
        <w:t>ПРОГРАММА ДЛЯ ЭВМ</w:t>
      </w:r>
    </w:p>
    <w:p w:rsidR="00860701" w:rsidRDefault="00860701" w:rsidP="0086070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Программа  обработки команд, кодирования и передачи информации</w:t>
      </w:r>
    </w:p>
    <w:p w:rsidR="00860701" w:rsidRPr="00D551EA" w:rsidRDefault="00D551EA" w:rsidP="00943816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>УРОВ</w:t>
      </w:r>
    </w:p>
    <w:p w:rsidR="00943816" w:rsidRPr="0077216A" w:rsidRDefault="00943816" w:rsidP="00943816">
      <w:pPr>
        <w:jc w:val="center"/>
        <w:rPr>
          <w:rFonts w:ascii="Times New Roman" w:hAnsi="Times New Roman"/>
        </w:rPr>
      </w:pPr>
      <w:r w:rsidRPr="0077216A">
        <w:rPr>
          <w:rFonts w:ascii="Times New Roman" w:hAnsi="Times New Roman"/>
          <w:b/>
          <w:sz w:val="26"/>
          <w:szCs w:val="26"/>
        </w:rPr>
        <w:t>Авторы</w:t>
      </w:r>
      <w:r w:rsidRPr="0077216A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</w:rPr>
        <w:t xml:space="preserve"> </w:t>
      </w:r>
      <w:r w:rsidR="00D551EA">
        <w:rPr>
          <w:rFonts w:ascii="Times New Roman" w:hAnsi="Times New Roman"/>
          <w:sz w:val="24"/>
          <w:szCs w:val="24"/>
        </w:rPr>
        <w:t>Порохня Дмитрий Викторович</w:t>
      </w:r>
    </w:p>
    <w:p w:rsidR="00943816" w:rsidRPr="00BE5011" w:rsidRDefault="00943816" w:rsidP="00943816">
      <w:pPr>
        <w:pStyle w:val="1"/>
        <w:rPr>
          <w:b/>
          <w:lang w:val="ru-RU"/>
        </w:rPr>
      </w:pPr>
      <w:r w:rsidRPr="00D54A97">
        <w:rPr>
          <w:bCs/>
          <w:sz w:val="22"/>
          <w:szCs w:val="22"/>
          <w:lang w:val="ru-RU"/>
        </w:rPr>
        <w:t xml:space="preserve"> </w:t>
      </w:r>
    </w:p>
    <w:p w:rsidR="00943816" w:rsidRPr="00D54A97" w:rsidRDefault="00943816" w:rsidP="00943816">
      <w:pPr>
        <w:jc w:val="center"/>
        <w:rPr>
          <w:rFonts w:ascii="Times New Roman" w:hAnsi="Times New Roman"/>
          <w:bCs/>
        </w:rPr>
      </w:pPr>
    </w:p>
    <w:p w:rsidR="00943816" w:rsidRDefault="00943816" w:rsidP="00943816">
      <w:pPr>
        <w:spacing w:before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Исходный текст  программы</w:t>
      </w:r>
    </w:p>
    <w:p w:rsidR="00943816" w:rsidRDefault="00943816" w:rsidP="00943816">
      <w:pPr>
        <w:jc w:val="center"/>
        <w:rPr>
          <w:rFonts w:ascii="Times New Roman" w:hAnsi="Times New Roman"/>
          <w:sz w:val="24"/>
        </w:rPr>
      </w:pPr>
    </w:p>
    <w:p w:rsidR="00943816" w:rsidRDefault="006C68A9" w:rsidP="00943816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</w:t>
      </w:r>
      <w:bookmarkStart w:id="0" w:name="_GoBack"/>
      <w:bookmarkEnd w:id="0"/>
      <w:r w:rsidR="00943816">
        <w:rPr>
          <w:rFonts w:ascii="Times New Roman" w:hAnsi="Times New Roman"/>
          <w:sz w:val="24"/>
        </w:rPr>
        <w:t xml:space="preserve">  Листов </w:t>
      </w:r>
    </w:p>
    <w:p w:rsidR="00943816" w:rsidRPr="00BE5011" w:rsidRDefault="00943816" w:rsidP="00943816">
      <w:pPr>
        <w:jc w:val="center"/>
        <w:rPr>
          <w:rFonts w:ascii="Times New Roman" w:hAnsi="Times New Roman"/>
          <w:b/>
          <w:sz w:val="24"/>
          <w:szCs w:val="24"/>
        </w:rPr>
      </w:pPr>
    </w:p>
    <w:p w:rsidR="00943816" w:rsidRPr="00D54A97" w:rsidRDefault="00943816" w:rsidP="00943816">
      <w:pPr>
        <w:rPr>
          <w:rFonts w:ascii="Times New Roman" w:hAnsi="Times New Roman"/>
        </w:rPr>
      </w:pPr>
    </w:p>
    <w:p w:rsidR="00943816" w:rsidRPr="00D54A97" w:rsidRDefault="00943816" w:rsidP="00943816">
      <w:pPr>
        <w:rPr>
          <w:rFonts w:ascii="Times New Roman" w:hAnsi="Times New Roman"/>
        </w:rPr>
      </w:pPr>
    </w:p>
    <w:p w:rsidR="00943816" w:rsidRDefault="00943816" w:rsidP="00943816">
      <w:pPr>
        <w:jc w:val="center"/>
        <w:rPr>
          <w:rFonts w:ascii="Times New Roman" w:hAnsi="Times New Roman"/>
        </w:rPr>
      </w:pPr>
    </w:p>
    <w:p w:rsidR="00943816" w:rsidRDefault="00943816" w:rsidP="00943816">
      <w:pPr>
        <w:jc w:val="center"/>
        <w:rPr>
          <w:rFonts w:ascii="Times New Roman" w:hAnsi="Times New Roman"/>
        </w:rPr>
      </w:pPr>
    </w:p>
    <w:p w:rsidR="00943816" w:rsidRPr="00D631F6" w:rsidRDefault="00943816" w:rsidP="00943816">
      <w:pPr>
        <w:jc w:val="center"/>
        <w:rPr>
          <w:rFonts w:ascii="Times New Roman" w:hAnsi="Times New Roman"/>
        </w:rPr>
      </w:pPr>
      <w:r w:rsidRPr="00D631F6">
        <w:rPr>
          <w:rFonts w:ascii="Times New Roman" w:hAnsi="Times New Roman"/>
        </w:rPr>
        <w:t xml:space="preserve">© </w:t>
      </w:r>
      <w:r w:rsidRPr="00D54A97">
        <w:rPr>
          <w:rFonts w:ascii="Times New Roman" w:hAnsi="Times New Roman"/>
        </w:rPr>
        <w:t>ООО</w:t>
      </w:r>
      <w:r w:rsidRPr="00D631F6">
        <w:rPr>
          <w:rFonts w:ascii="Times New Roman" w:hAnsi="Times New Roman"/>
        </w:rPr>
        <w:t xml:space="preserve"> «</w:t>
      </w:r>
      <w:r w:rsidRPr="00D54A97">
        <w:rPr>
          <w:rFonts w:ascii="Times New Roman" w:hAnsi="Times New Roman"/>
        </w:rPr>
        <w:t>Д</w:t>
      </w:r>
      <w:r w:rsidR="00860701">
        <w:rPr>
          <w:rFonts w:ascii="Times New Roman" w:hAnsi="Times New Roman"/>
        </w:rPr>
        <w:t>ЕЦИМА</w:t>
      </w:r>
      <w:r w:rsidRPr="00D631F6">
        <w:rPr>
          <w:rFonts w:ascii="Times New Roman" w:hAnsi="Times New Roman"/>
        </w:rPr>
        <w:t>» 20</w:t>
      </w:r>
      <w:r w:rsidR="00E651DF">
        <w:rPr>
          <w:rFonts w:ascii="Times New Roman" w:hAnsi="Times New Roman"/>
        </w:rPr>
        <w:t>20</w:t>
      </w:r>
    </w:p>
    <w:p w:rsidR="00943816" w:rsidRPr="006C68A9" w:rsidRDefault="00943816" w:rsidP="00943816">
      <w:pPr>
        <w:jc w:val="center"/>
        <w:rPr>
          <w:rFonts w:ascii="Times New Roman" w:hAnsi="Times New Roman"/>
          <w:b/>
        </w:rPr>
      </w:pPr>
      <w:r w:rsidRPr="00D54A97">
        <w:rPr>
          <w:rFonts w:ascii="Times New Roman" w:hAnsi="Times New Roman"/>
          <w:b/>
        </w:rPr>
        <w:t>Москва</w:t>
      </w:r>
      <w:r w:rsidRPr="006C68A9">
        <w:rPr>
          <w:rFonts w:ascii="Times New Roman" w:hAnsi="Times New Roman"/>
          <w:b/>
        </w:rPr>
        <w:t xml:space="preserve"> 20</w:t>
      </w:r>
      <w:r w:rsidR="00E651DF">
        <w:rPr>
          <w:rFonts w:ascii="Times New Roman" w:hAnsi="Times New Roman"/>
          <w:b/>
        </w:rPr>
        <w:t>20</w:t>
      </w:r>
      <w:r w:rsidRPr="00D54A97">
        <w:rPr>
          <w:rFonts w:ascii="Times New Roman" w:hAnsi="Times New Roman"/>
          <w:b/>
        </w:rPr>
        <w:t>г</w:t>
      </w:r>
      <w:r w:rsidRPr="006C68A9">
        <w:rPr>
          <w:rFonts w:ascii="Times New Roman" w:hAnsi="Times New Roman"/>
          <w:b/>
        </w:rPr>
        <w:t>.</w:t>
      </w:r>
    </w:p>
    <w:p w:rsidR="00943816" w:rsidRPr="006C68A9" w:rsidRDefault="00943816" w:rsidP="00943816">
      <w:pPr>
        <w:jc w:val="center"/>
        <w:rPr>
          <w:rFonts w:ascii="Times New Roman" w:hAnsi="Times New Roman"/>
          <w:b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//------------------------------------------------------------------------------/*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BLACK F407VG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Serial commanication: SerialUART1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Upload method: STLink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*/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&lt;Arduino.h&gt;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"CONFIG.h"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"TFTMenu.h"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"DS3231.h"             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подключаем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часы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"ConfigPin.h"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"AT24CX.h"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"InterruptHandler.h"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"DelayedEvents.h"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//------------------------------------------------------------------------------// подключаем наши экраны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"Screen1.h"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Главный экран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"Screen2.h"            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Вызов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меню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настроек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#include "Screen3.h"            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"Screen4.h"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Вызов меню установки времени и даты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"Screen5.h"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Вызов установки времени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"Screen6.h"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Вызов установки даты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"InterruptScreen.h"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экран с графиком прерывания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"Buttons.h"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наши железные кнопки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#include "Feedback.h"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обратная связь (диоды и прочее)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"FileUtils.h"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"Settings.h"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"CoreCommandBuffer.h"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&lt;Wire.h&gt;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"Endstops.h"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"RS485.h"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TwoWire Wire1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TwoWire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I2C2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PB11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PB10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второй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I2C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Vector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uint8_t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LastTriggeredInterruptRecord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список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последнего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сработавшего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прерывания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#ifdef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ExternalWatchdogSettings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#endif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screenIdleTimer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setupDone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screenAction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AbstractTFTScreen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какое-то действие на экране произошло.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просто сбрасываем таймер ничегонеделанья.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screenIdleTimer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//------------------------------------------------------------------------------//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РАБОТА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RS-485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RS485 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RS485_SERIAL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Upr_RS485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RS485_READING_TIMEOUT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rs485RelayTriggeredTime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время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срабатывания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защиты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uint32_t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rs485DataArrivedTime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DS3231Time rsRelTrigTime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время срабатывания защиты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lastRenderedPageBreak/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HasRS485Link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lastRS485PacketSeenAt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processInterruptFromModule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dataArrivedTime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DS3231Time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InterruptTimeList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endstopUpTriggered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endstopDownTriggered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тут обрабатываем результаты срабатывания защиты от модуля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обновляем моторесурс, т.к. было срабатывание защиты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//DBGLN(F("processInterruptFromModule: INC motoresource!"));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motoresource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getMotoresource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motoresource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setMotoresource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motoresource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hasAlarm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авария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списке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нет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данных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hasAlarm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DBGLN(F("processInterruptFromModule: HAS ALARM FLAG!"));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сделал именно так, поскольку флаг аварии сбрасывать нельзя, плюс могут понадобиться дополнительные действия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Feedback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начинаем сравнивать с эталоном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EthalonCompareResult compareRes1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COMPARE_RESULT_NoSourcePulses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EthalonCompareNumber compareNumber1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InterruptTimeList ethalonData1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needToLog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теперь смотрим - надо ли нам самим чего-то обрабатывать?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DBG("processInterruptFromModule: INTERRUPT HAS DATA COUNT: ");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DBGLN(interruptsList.size());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зажигаем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светодиод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"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ТЕСТ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"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Feedback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testDiode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needToLog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здесь мы можем обрабатывать список сами - в нём ЕСТЬ данные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compareRes1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EthalonComparer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Compare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compareNumber1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ethalonData1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compareRes1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COMPARE_RESULT_MatchEthalon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DBGLN(F("processInterruptFromModule: MATCH ETHALON!"));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compareRes1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COMPARE_RESULT_MismatchEthalon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compareRes1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COMPARE_RESULT_RodBroken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DBGLN(F("processInterruptFromModule: MISMATCH ETHALON!"));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Feedback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failureDiode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Feedback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alarm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DBGLN(F("processInterruptFromModule: INTERRUPT HAS NO DATA!!!"));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ИЗМЕНЕНИЯ ПО ТОКУ - НАЧАЛО //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получаем список данных по току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CurrentOscillData oscillData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InterruptHandlerClass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getCurrentData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нормализуем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список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времён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InterruptHandlerClass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normalizeList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oscillData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ИЗМЕНЕНИЯ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ТОКУ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//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wantToInformSubscriber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hasAlarm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wantToInformSubscriber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DBGLN(F("processInterruptFromModule: WANT TO INFORM SUBSCRIBER!"));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InterruptHandler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informSubscriber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oscillData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compareRes1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/*, millis() - rs485RelayTriggeredTime, rs485RelayTriggeredTime*/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обновляем экран, чтобы график появился сразу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needToLog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записываем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EEPROM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InterruptHandlerClass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writeToLog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dataArrivedTime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oscillData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compareRes1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compareNumber1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ethalonData1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_SD_OFF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 DBGLN(F("processInterruptFromModule: WANT TO LOG ON SD!"));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надо записать в лог на SD дату срабатывания системы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InterruptHandlerClass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writeToLog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dataArrivedTime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tm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oscillData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compareRes1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compareNumber1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ethalonData1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!_SD_OFF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needToLog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OnRS485IncomingData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Sender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пришёл пакет от модуля по RS-485 (не обязательно от модуля, но в целом - пришёл какой-то пакет от кого-то)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HasRS485Link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обновляем флаг, что есть связь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lastRS485PacketSeenAt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uint8_t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RS485Packet packet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getDataReceived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rs485Ping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сообщение вида "ПРОВЕРКА СВЯЗИ", посылает модуль периодически для проверки связи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пришёл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пакет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пинга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DBGLN(F("[RS-485] RECEIVE PING PACKET FROM MODULE !!!"));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rs485Ping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rs485HasInterrupt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сообщение вида "ЕСТЬ СРАБАТЫВАНИЕ ЗАЩИТЫ", посылает модуль по факту срабатывания защиты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DBGLN(F("[RS-485] HAS INTERRUPT FROM MODULE !!!"));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rs485RelayTriggeredTime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millis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запоминаем время срабатывания защиты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rsRelTrigTime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RealtimeClock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ИЗМЕНЕНИЯ ПО ТОКУ - НАЧАЛО //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InterruptHandlerClass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startCollectCurrentData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начинаем собирать данные по току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ИЗМЕНЕНИЯ ПО ТОКУ - КОНЕЦ //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//TODO: ТУТ МОЖНО ЧТО-ТО ДЕЛАТЬ ПО ФАКТУ СРАБАТЫВАНИЯ ЗАЩИТЫ, НАПРИМЕР - НАЧИНАТЬ ПРОВЕРКУ ТОКОВЫХ ТРАНСФОРМАТОРОВ.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rs485HasInterrupt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rs485InterruptData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сообщение вида "ДАННЫЕ ПО ПРЕРЫВАНИЮ", посылает модуль по факту собирания списка прерываний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DBGLN(F("[RS-485] HAS INTERRUPT LIST FROM MODULE !!!"));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пришли данные по прерыванию, собираем их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первый байт в пакете - состояние верхнего концевика на момент окончания сбора данных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endstopUpTriggered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второй байт в пакете - состояние нижнего концевика на момент окончания сбора данных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endstopDownTriggered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потом идёт список прерываний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2 байта - служебный заголовок пакета (концевик 1 + концевик 2), потом N записей по 4 байта. Высчитываем это из длины пакета в байтах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uint16_t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recordsCount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dataLength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sizeof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uint32_t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rec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DBG(F("[RS-485] INTERRUPTS COUNT: 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DBGLN(recordsCount);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сохраняем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записи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InterruptTimeList 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reserve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recordsCount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uint16_t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recordsCount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interruptsList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push_back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запоминаем время, когда данные пришли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rs485DataArrivedTime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uint32_t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dataArriveTime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rs485DataArrivedTime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rs485RelayTriggeredTime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выводим их для теста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#ifdef _MY_DEBUG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DBGLN(F("-----INTERRUPTS LIST FROM MODULE -----"));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for (size_t i = 0; i&lt;interruptsList.size(); i++)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DBGLN(interruptsList[i]);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DBGLN(F("-----INTERRUPTS LIST END -----"));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#endif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ИЗМЕНЕНИЯ ПО ТОКУ - НАЧАЛО //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говорим, что хватит нам собирать данные по току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InterruptHandlerClass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stopCollectCurrentData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ИЗМЕНЕНИЯ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ТОКУ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-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КОНЕЦ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//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обрабатываем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список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прерываний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processInterruptFromModule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dataArriveTime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rsRelTrigTime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interruptsList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endstopUpTriggered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endstopDownTriggered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rs485InterruptData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default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//DBG(F("[RS-485] MAIN HANDLER, UNHANDLED PACKET TYPE: "));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//DBGLN(packet.packetType);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switch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rs485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clearReceivedData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очищаем входящие данные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SwitchRS485MainHandler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нас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выключили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DBGLN(F("Main handler, release RS-485..."));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clearReceivedData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DBGLN(F("Main handler, RS-485 released."));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включили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DBGLN(F("Main handler, own RS-485..."));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OnRS485IncomingData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ab/>
        <w:t>DBGLN(F("Main handler, RS-485 owned."));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#ifdef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updateExternalWatchdog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watchdogLastMillis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unsigned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watchdogCurMillis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uint16_t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watchdogCurMillis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watchdogLastMillis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watchdogLastMillis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watchdogCurMillis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WAIT_FOR_TRIGGERED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WATCHDOG_WORK_INTERVAL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state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WAIT_FOR_NORMAL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digitalWrite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WATCHDOG_REBOOT_PIN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WATCHDOG_TRIGGERED_LEVEL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WAIT_FOR_NORMAL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WATCHDOG_PULSE_DURATION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state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WAIT_FOR_TRIGGERED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digitalWrite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WATCHDOG_REBOOT_PIN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WATCHDOG_NORMAL_LEVEL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setup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Serial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SERIAL_SPEED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Serial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 I2C..."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//Wire.begin();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Wire1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"I2C inited."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ConfigPin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setup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#ifdef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pinMode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WATCHDOG_REBOOT_PIN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OUTPUT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digitalWrite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WATCHDOG_REBOOT_PIN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WATCHDOG_NORMAL_LEVEL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watchdogSettings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state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WAIT_FOR_TRIGGERED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 settings..."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"Settings inited."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 RTC..."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RealtimeClock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RealtimeClock.setTime(0,1,11,1,7,2,2018);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"RTC inited."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 endstops..."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SetupEndstops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"Endstops inited."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 RS-485..."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инициализируем RS-485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RS485_SERIAL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RS485_SPEED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OnRS485IncomingData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DBGLN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"RS-485 inited."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_SD_OFF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 SD..."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SDInit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InitSD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"SD inited."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DBGLN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"ОШИБКА ИНИЦИАЛИЗАЦИИ SD!!"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!_SD_OFF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 screen..."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DBGLN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"Add screen1..."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Screen1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первый экран покажется по умолчанию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_SCREEN_2_OFF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"Add screen2..."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второй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Screen2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!_SCREEN_2_OFF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_SCREEN_3_OFF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"Add screen3..."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третий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Переход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меню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настройки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Screen3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!_SCREEN_3_OFF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_SCREEN_4_OFF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DBGLN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"Add screen4..."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добавляем четвертый экран. Меню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установки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даты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и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времени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Screen4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!_SCREEN_4_OFF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_SCREEN_5_OFF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"Add screen5..."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5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Установка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времени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!_SCREEN_5_OFF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_SCREEN_6_OFF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"Add screen6..."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6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Установка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даты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Screen6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!_SCREEN_6_OFF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"Add interrupt screen..."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добавляем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графиком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прерываний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InterruptScreen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переключаемся на первый экран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switchToScreen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"Main"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настраиваем обратную связь (информационные диоды и пр.)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Feedback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настраиваем железные кнопки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Buttons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поднимаем наши прерывания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InterruptHandler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screenIdleTimer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onAction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screenAction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DBGLN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"Inited."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CommandHandler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getVER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Serial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setupDone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loop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_DELAYED_EVENT_OFF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CoreDelayedEvent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_DELAYED_EVENT_OFF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#ifdef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updateExternalWatchdog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Settings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обновляем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кнопки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Buttons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InterruptHandler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проверяем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какой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экран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активен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Если активен главный экран - сбрасываем таймер ожидания. Иначе - проверяем, не истекло ли время ничегонеделанья.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AbstractTFTScreen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activeScreen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getActiveScreen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activeScreen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screenIdleTimer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screenIdleTimer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RESET_TO_MAIN_SCREEN_DELAY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DBGLN(F("ДОЛГОЕ БЕЗДЕЙСТВИЕ, ПЕРЕКЛЮЧАЕМСЯ НА ГЛАВНЫЙ ЭКРАН!"));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screenIdleTimer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switchToScreen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mainScreen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else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_COM_COMMANDS_OFF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обрабатываем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входящие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команды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CommandHandler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handleCommands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_COM_COMMANDS_OFF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обновляем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RS-485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rs485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lastRS485PacketSeenAt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RS485_PING_PACKET_FREQUENCY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</w:t>
      </w:r>
      <w:r w:rsidRPr="006C68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HasRS485Link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долго не было пакетов по RS-485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lastRS485PacketSeenAt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millis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чтобы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часто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не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дёргать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nestedYield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#ifndef _YIELD_OFF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//------------------------------------------------------------------------------</w:t>
      </w:r>
      <w:r w:rsidRPr="006C68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yield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nestedYield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setupDone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nestedYield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обновляем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прерывания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InterruptHandler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lastRenderedPageBreak/>
        <w:t>#ifndef _DELAYED_EVENT_OFF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CoreDelayedEvent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_DELAYED_EVENT_OFF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Buttons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update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#ifdef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updateExternalWatchdog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6C68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#endif </w:t>
      </w:r>
      <w:r w:rsidRPr="006C68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USE_EXTERNAL_WATCHDOG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nestedYield 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C68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6C68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C68A9" w:rsidRP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C68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#endif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_YIELD_OFF</w:t>
      </w:r>
    </w:p>
    <w:p w:rsidR="006C68A9" w:rsidRDefault="006C68A9" w:rsidP="006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//------------------------------------------------------------------------------</w:t>
      </w:r>
    </w:p>
    <w:p w:rsidR="00943816" w:rsidRPr="006C68A9" w:rsidRDefault="00943816" w:rsidP="006C68A9">
      <w:pPr>
        <w:jc w:val="both"/>
        <w:rPr>
          <w:rFonts w:ascii="Times New Roman" w:hAnsi="Times New Roman"/>
        </w:rPr>
      </w:pPr>
    </w:p>
    <w:sectPr w:rsidR="00943816" w:rsidRPr="006C68A9" w:rsidSect="00D77A7F">
      <w:foot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08A" w:rsidRDefault="00B4208A" w:rsidP="00943816">
      <w:pPr>
        <w:spacing w:after="0" w:line="240" w:lineRule="auto"/>
      </w:pPr>
      <w:r>
        <w:separator/>
      </w:r>
    </w:p>
  </w:endnote>
  <w:endnote w:type="continuationSeparator" w:id="0">
    <w:p w:rsidR="00B4208A" w:rsidRDefault="00B4208A" w:rsidP="0094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088736"/>
      <w:docPartObj>
        <w:docPartGallery w:val="Page Numbers (Bottom of Page)"/>
        <w:docPartUnique/>
      </w:docPartObj>
    </w:sdtPr>
    <w:sdtEndPr/>
    <w:sdtContent>
      <w:p w:rsidR="00943816" w:rsidRDefault="00B4208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8A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43816" w:rsidRDefault="009438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08A" w:rsidRDefault="00B4208A" w:rsidP="00943816">
      <w:pPr>
        <w:spacing w:after="0" w:line="240" w:lineRule="auto"/>
      </w:pPr>
      <w:r>
        <w:separator/>
      </w:r>
    </w:p>
  </w:footnote>
  <w:footnote w:type="continuationSeparator" w:id="0">
    <w:p w:rsidR="00B4208A" w:rsidRDefault="00B4208A" w:rsidP="00943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1CA"/>
    <w:rsid w:val="000B47A4"/>
    <w:rsid w:val="00135A4A"/>
    <w:rsid w:val="001B0A83"/>
    <w:rsid w:val="0042597C"/>
    <w:rsid w:val="00504BE4"/>
    <w:rsid w:val="00555BD4"/>
    <w:rsid w:val="006371CA"/>
    <w:rsid w:val="006C68A9"/>
    <w:rsid w:val="0081044C"/>
    <w:rsid w:val="00860701"/>
    <w:rsid w:val="00943816"/>
    <w:rsid w:val="00B4208A"/>
    <w:rsid w:val="00D551EA"/>
    <w:rsid w:val="00DB72FE"/>
    <w:rsid w:val="00E651DF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973287-83C9-44E6-9DD4-F879956E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A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943816"/>
    <w:pPr>
      <w:tabs>
        <w:tab w:val="left" w:pos="540"/>
        <w:tab w:val="left" w:pos="1080"/>
        <w:tab w:val="left" w:pos="1620"/>
        <w:tab w:val="left" w:pos="2340"/>
        <w:tab w:val="right" w:pos="10440"/>
      </w:tabs>
      <w:spacing w:after="0" w:line="240" w:lineRule="auto"/>
      <w:ind w:right="76"/>
      <w:jc w:val="center"/>
    </w:pPr>
    <w:rPr>
      <w:rFonts w:ascii="Times New Roman" w:eastAsia="Times New Roman" w:hAnsi="Times New Roman" w:cs="Times New Roman"/>
      <w:noProof/>
      <w:sz w:val="28"/>
      <w:szCs w:val="28"/>
      <w:lang w:val="en-US" w:eastAsia="ru-RU"/>
    </w:rPr>
  </w:style>
  <w:style w:type="paragraph" w:styleId="a3">
    <w:name w:val="header"/>
    <w:basedOn w:val="a"/>
    <w:link w:val="a4"/>
    <w:uiPriority w:val="99"/>
    <w:semiHidden/>
    <w:unhideWhenUsed/>
    <w:rsid w:val="0094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43816"/>
  </w:style>
  <w:style w:type="paragraph" w:styleId="a5">
    <w:name w:val="footer"/>
    <w:basedOn w:val="a"/>
    <w:link w:val="a6"/>
    <w:uiPriority w:val="99"/>
    <w:unhideWhenUsed/>
    <w:rsid w:val="00943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43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2358</Words>
  <Characters>13445</Characters>
  <Application>Microsoft Office Word</Application>
  <DocSecurity>0</DocSecurity>
  <Lines>112</Lines>
  <Paragraphs>31</Paragraphs>
  <ScaleCrop>false</ScaleCrop>
  <Company/>
  <LinksUpToDate>false</LinksUpToDate>
  <CharactersWithSpaces>15772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Кислов Евгений Александрович</dc:creator>
  <cp:keywords/>
  <dc:description/>
  <cp:lastModifiedBy>User</cp:lastModifiedBy>
  <cp:revision>8</cp:revision>
  <dcterms:created xsi:type="dcterms:W3CDTF">2009-05-08T04:03:00Z</dcterms:created>
  <dcterms:modified xsi:type="dcterms:W3CDTF">2020-04-13T10:16:00Z</dcterms:modified>
</cp:coreProperties>
</file>