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b/>
          <w:color w:val="666666"/>
          <w:sz w:val="18"/>
          <w:szCs w:val="18"/>
        </w:rPr>
        <w:t xml:space="preserve">PATHFINDER BEGINNER - PS3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The C++ you need  (1 of 2)</w:t>
      </w:r>
    </w:p>
    <w:p>
      <w:pPr>
        <w:spacing w:before="0" w:after="40"/>
      </w:pPr>
      <w:r>
        <w:rPr>
          <w:sz w:val="17"/>
          <w:szCs w:val="17"/>
        </w:rPr>
        <w:t xml:space="preserve">Everything you need to write the code in this course. Stuck? Look here first, then ask your group, then an instructor.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   The shape of every program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INITIALIZATION: </w:t>
            </w:r>
            <w:r>
              <w:rPr>
                <w:sz w:val="17"/>
                <w:szCs w:val="17"/>
              </w:rPr>
              <w:t xml:space="preserve">the top of the file. Libraries, settings and variables. Read once, before anything runs.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#include &lt;Adafruit_NeoPixel.h&gt;   // pull in a library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LED_PIN = 2;           // a setting: never changes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loopCount = 0;               // a variable: can change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setup() </w:t>
            </w:r>
            <w:r>
              <w:rPr>
                <w:sz w:val="17"/>
                <w:szCs w:val="17"/>
              </w:rPr>
              <w:t xml:space="preserve">runs ONCE, at power-up or reset. Get the hardware ready.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setup()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pinMode(LED_PIN, OUTPUT);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Serial.begin(115200);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loop() </w:t>
            </w:r>
            <w:r>
              <w:rPr>
                <w:sz w:val="17"/>
                <w:szCs w:val="17"/>
              </w:rPr>
              <w:t xml:space="preserve">runs over and over, as fast as it can, until the power goes off.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loop()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loopCount = loopCount + 1;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digitalWrite(LED_PIN, HIGH);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delay(1000);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b/>
          <w:sz w:val="17"/>
          <w:szCs w:val="17"/>
        </w:rPr>
        <w:t xml:space="preserve">The rules that catch everybody.  </w:t>
      </w:r>
      <w:r>
        <w:rPr>
          <w:sz w:val="17"/>
          <w:szCs w:val="17"/>
        </w:rPr>
        <w:t xml:space="preserve">Every statement ends with  </w:t>
      </w:r>
      <w:r>
        <w:rPr>
          <w:rFonts w:ascii="Consolas" w:hAnsi="Consolas" w:cs="Consolas"/>
          <w:sz w:val="16"/>
          <w:szCs w:val="16"/>
        </w:rPr>
        <w:t xml:space="preserve">;</w:t>
      </w:r>
      <w:r>
        <w:rPr>
          <w:sz w:val="17"/>
          <w:szCs w:val="17"/>
        </w:rPr>
        <w:t xml:space="preserve">.  Every  </w:t>
      </w:r>
      <w:r>
        <w:rPr>
          <w:rFonts w:ascii="Consolas" w:hAnsi="Consolas" w:cs="Consolas"/>
          <w:sz w:val="16"/>
          <w:szCs w:val="16"/>
        </w:rPr>
        <w:t xml:space="preserve">{</w:t>
      </w:r>
      <w:r>
        <w:rPr>
          <w:sz w:val="17"/>
          <w:szCs w:val="17"/>
        </w:rPr>
        <w:t xml:space="preserve">  has a matching  </w:t>
      </w:r>
      <w:r>
        <w:rPr>
          <w:rFonts w:ascii="Consolas" w:hAnsi="Consolas" w:cs="Consolas"/>
          <w:sz w:val="16"/>
          <w:szCs w:val="16"/>
        </w:rPr>
        <w:t xml:space="preserve">}</w:t>
      </w:r>
      <w:r>
        <w:rPr>
          <w:sz w:val="17"/>
          <w:szCs w:val="17"/>
        </w:rPr>
        <w:t xml:space="preserve">.  </w:t>
      </w:r>
      <w:r>
        <w:rPr>
          <w:rFonts w:ascii="Consolas" w:hAnsi="Consolas" w:cs="Consolas"/>
          <w:sz w:val="16"/>
          <w:szCs w:val="16"/>
        </w:rPr>
        <w:t xml:space="preserve">//</w:t>
      </w:r>
      <w:r>
        <w:rPr>
          <w:sz w:val="17"/>
          <w:szCs w:val="17"/>
        </w:rPr>
        <w:t xml:space="preserve">  starts a comment the computer ignores.  Capitals matter:  </w:t>
      </w:r>
      <w:r>
        <w:rPr>
          <w:rFonts w:ascii="Consolas" w:hAnsi="Consolas" w:cs="Consolas"/>
          <w:sz w:val="16"/>
          <w:szCs w:val="16"/>
        </w:rPr>
        <w:t xml:space="preserve">Serial</w:t>
      </w:r>
      <w:r>
        <w:rPr>
          <w:sz w:val="17"/>
          <w:szCs w:val="17"/>
        </w:rPr>
        <w:t xml:space="preserve">  is not  </w:t>
      </w:r>
      <w:r>
        <w:rPr>
          <w:rFonts w:ascii="Consolas" w:hAnsi="Consolas" w:cs="Consolas"/>
          <w:sz w:val="16"/>
          <w:szCs w:val="16"/>
        </w:rPr>
        <w:t xml:space="preserve">serial</w:t>
      </w:r>
      <w:r>
        <w:rPr>
          <w:sz w:val="17"/>
          <w:szCs w:val="17"/>
        </w:rPr>
        <w:t xml:space="preserve">.  A name is one word - letters, digits and _ - and cannot start with a digit.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2   Variables: named boxes that hold a value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655"/>
        <w:gridCol w:w="4104"/>
        <w:gridCol w:w="5184"/>
      </w:tblGrid>
      <w:tr>
        <w:trPr>
          <w:cantSplit/>
          <w:tblHeader/>
        </w:trPr>
        <w:tc>
          <w:tcPr>
            <w:tcW w:w="1655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Type</w:t>
            </w:r>
          </w:p>
        </w:tc>
        <w:tc>
          <w:tcPr>
            <w:tcW w:w="4104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Holds</w:t>
            </w:r>
          </w:p>
        </w:tc>
        <w:tc>
          <w:tcPr>
            <w:tcW w:w="5184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Example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whole number, up to about 2 billion either way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speed = 200;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float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number with a decimal point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float volts = 16.8;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bool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Only true or false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bool lightsOn = true;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unsigned long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big whole number, never negative - for millis()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unsigned long lastBlink = 0;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uint32_t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NeoPixel color, packed into one number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uint32_t red = strip.Color(255, 0, 0);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 front of any type: it can never change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MOTOR_MAX = 255;</w:t>
            </w:r>
          </w:p>
        </w:tc>
      </w:tr>
      <w:tr>
        <w:trPr>
          <w:cantSplit/>
        </w:trPr>
        <w:tc>
          <w:tcPr>
            <w:tcW w:w="1655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char *</w:t>
            </w:r>
          </w:p>
        </w:tc>
        <w:tc>
          <w:tcPr>
            <w:tcW w:w="410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piece of text</w:t>
            </w:r>
          </w:p>
        </w:tc>
        <w:tc>
          <w:tcPr>
            <w:tcW w:w="5184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char *PS3_MAC_ADDRESS = "02:02:03:04:05:07";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sz w:val="17"/>
          <w:szCs w:val="17"/>
        </w:rPr>
        <w:t xml:space="preserve">Make a variable ONCE, with its type; after that use the name on its own:  </w:t>
      </w:r>
      <w:r>
        <w:rPr>
          <w:rFonts w:ascii="Consolas" w:hAnsi="Consolas" w:cs="Consolas"/>
          <w:sz w:val="16"/>
          <w:szCs w:val="16"/>
        </w:rPr>
        <w:t xml:space="preserve">speed = 150;</w:t>
      </w:r>
      <w:r>
        <w:rPr>
          <w:sz w:val="17"/>
          <w:szCs w:val="17"/>
        </w:rPr>
        <w:t xml:space="preserve">  A variable made inside  </w:t>
      </w:r>
      <w:r>
        <w:rPr>
          <w:rFonts w:ascii="Consolas" w:hAnsi="Consolas" w:cs="Consolas"/>
          <w:sz w:val="16"/>
          <w:szCs w:val="16"/>
        </w:rPr>
        <w:t xml:space="preserve">{ }</w:t>
      </w:r>
      <w:r>
        <w:rPr>
          <w:sz w:val="17"/>
          <w:szCs w:val="17"/>
        </w:rPr>
        <w:t xml:space="preserve">  disappears at the  </w:t>
      </w:r>
      <w:r>
        <w:rPr>
          <w:rFonts w:ascii="Consolas" w:hAnsi="Consolas" w:cs="Consolas"/>
          <w:sz w:val="16"/>
          <w:szCs w:val="16"/>
        </w:rPr>
        <w:t xml:space="preserve">}</w:t>
      </w:r>
      <w:r>
        <w:rPr>
          <w:sz w:val="17"/>
          <w:szCs w:val="17"/>
        </w:rPr>
        <w:t xml:space="preserve">. If loop() must remember it from one pass to the next, make it at the top of the file.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3   Math, and the traps in it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Arithmetic. </w:t>
            </w:r>
            <w:r>
              <w:rPr>
                <w:sz w:val="17"/>
                <w:szCs w:val="17"/>
              </w:rPr>
              <w:t xml:space="preserve">Whole numbers give whole answers: the fraction is thrown away, never rounded.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total    = 7 + 2;     // 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half     = 7 / 2;     // 3, NOT 3.5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float exact  = 7.0 / 2;   // 3.5 - one decimal point does 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leftOver = 7 % 2;     // 1, the remainder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none     = 9 / 10;    // 0, and it does not round up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Changing a variable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count = count + 1;   count++;     // both add 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count += 5;          count--;     // add five, take one away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Multiply BEFORE you divide, </w:t>
            </w:r>
            <w:r>
              <w:rPr>
                <w:sz w:val="17"/>
                <w:szCs w:val="17"/>
              </w:rPr>
              <w:t xml:space="preserve">or it comes out 0.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percent = duty * 100 / 255;   // duty 128 gives 50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wrong   = duty / 255 * 100;   // duty 128 gives 0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Handy functions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size  = abs(-40);                   // 40: no sign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safe  = constrain(300, -255, 255);  // 255: kept in range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speed = map(63, 0, 127, 0, 255);    // 126: proportion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small = min(3, 8);                  // 3  (and max() gives the larger)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pick  = random(0, 32);              // 0 to 31: the top is left out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4   Comparing, and combining tests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Comparisons </w:t>
            </w:r>
            <w:r>
              <w:rPr>
                <w:sz w:val="17"/>
                <w:szCs w:val="17"/>
              </w:rPr>
              <w:t xml:space="preserve">come out true or false. TWO = signs to compare: one = SETS the value instead.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 == b  equal         a != b  not equal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 &lt;  b  less than     a &lt;= b  less than or equal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 &gt;  b  more than     a &gt;= b  more than or equal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(speed = 0)   // WRONG: sets speed to 0, never compares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Combine tests: </w:t>
            </w:r>
            <w:r>
              <w:rPr>
                <w:sz w:val="17"/>
                <w:szCs w:val="17"/>
              </w:rPr>
              <w:t xml:space="preserve">AND, OR, NOT.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(speed &gt; 0 &amp;&amp; lightsOn) { }        // &amp;&amp; both must be true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(stickX &lt; -20 || stickX &gt; 20) { }  // || either one will do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(!lightsOn) { }                    // !  flips true and false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  <w:r>
        <w:rPr>
          <w:b/>
          <w:color w:val="666666"/>
          <w:sz w:val="18"/>
          <w:szCs w:val="18"/>
        </w:rPr>
        <w:t xml:space="preserve">PATHFINDER BEGINNER - PS3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The C++ you need  (2 of 2)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5   Making decisions: if, else if, else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if </w:t>
            </w:r>
            <w:r>
              <w:rPr>
                <w:sz w:val="17"/>
                <w:szCs w:val="17"/>
              </w:rPr>
              <w:t xml:space="preserve">runs its block only when the test is true; </w:t>
            </w:r>
            <w:r>
              <w:rPr>
                <w:b/>
                <w:sz w:val="17"/>
                <w:szCs w:val="17"/>
              </w:rPr>
              <w:t xml:space="preserve">else </w:t>
            </w:r>
            <w:r>
              <w:rPr>
                <w:sz w:val="17"/>
                <w:szCs w:val="17"/>
              </w:rPr>
              <w:t xml:space="preserve">when it is not - never both. </w:t>
            </w:r>
            <w:r>
              <w:rPr>
                <w:b/>
                <w:sz w:val="17"/>
                <w:szCs w:val="17"/>
              </w:rPr>
              <w:t xml:space="preserve">else if </w:t>
            </w:r>
            <w:r>
              <w:rPr>
                <w:sz w:val="17"/>
                <w:szCs w:val="17"/>
              </w:rPr>
              <w:t xml:space="preserve">makes a chain: the FIRST true test wins, so put the narrowest test first.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test ? a : b</w:t>
            </w:r>
            <w:r>
              <w:rPr>
                <w:sz w:val="17"/>
                <w:szCs w:val="17"/>
              </w:rPr>
              <w:t xml:space="preserve">  is a quick either/or for one value: a if the test is true, b if not.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(duty &gt; 200)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Serial.println("fast");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 else if (duty &gt; 60)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Serial.println("moving");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 else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Serial.println("stopped");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forwardDuty = (speed &gt; 0) ? speed :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Serial.println(lightsOn ? "Lights ON" : "Lights OFF");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6   Loops: doing something many times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for </w:t>
            </w:r>
            <w:r>
              <w:rPr>
                <w:sz w:val="17"/>
                <w:szCs w:val="17"/>
              </w:rPr>
              <w:t xml:space="preserve">a known number of times: start here; keep going while this is true; change this each time round.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0; i &lt; 32;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strip.setPixelColor(i, strip.Color(0, 0, 255));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15; i &gt;= 0; i--)  { strip.setPixelColor(i, 0); }  // down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0; i &lt; 32; i += 2) { strip.setPixelColor(i, 0); }  // in twos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A run of LEDs: </w:t>
            </w:r>
            <w:r>
              <w:rPr>
                <w:sz w:val="17"/>
                <w:szCs w:val="17"/>
              </w:rPr>
              <w:t xml:space="preserve">use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&lt;=</w:t>
            </w:r>
            <w:r>
              <w:rPr>
                <w:sz w:val="17"/>
                <w:szCs w:val="17"/>
              </w:rPr>
              <w:t xml:space="preserve">  when the last number counts, or you miss it - off by one.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for (int i = FRONT_FIRST; i &lt;= FRONT_LAST;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strip.setPixelColor(i, strip.Color(255, 255, 255));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while </w:t>
            </w:r>
            <w:r>
              <w:rPr>
                <w:sz w:val="17"/>
                <w:szCs w:val="17"/>
              </w:rPr>
              <w:t xml:space="preserve">goes on as long as the test stays true, and might not run at all.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break;</w:t>
            </w:r>
            <w:r>
              <w:rPr>
                <w:sz w:val="17"/>
                <w:szCs w:val="17"/>
              </w:rPr>
              <w:t xml:space="preserve">  leaves any loop early.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while (countdown &gt; 0) {   // countdown is an int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countdown--;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7   Functions: give a job a name, then call it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void </w:t>
            </w:r>
            <w:r>
              <w:rPr>
                <w:sz w:val="17"/>
                <w:szCs w:val="17"/>
              </w:rPr>
              <w:t xml:space="preserve">means it hands nothing back. </w:t>
            </w:r>
            <w:r>
              <w:rPr>
                <w:b/>
                <w:sz w:val="17"/>
                <w:szCs w:val="17"/>
              </w:rPr>
              <w:t xml:space="preserve">Parameters </w:t>
            </w:r>
            <w:r>
              <w:rPr>
                <w:sz w:val="17"/>
                <w:szCs w:val="17"/>
              </w:rPr>
              <w:t xml:space="preserve">pass information in. Write it outside every other function, then </w:t>
            </w:r>
            <w:r>
              <w:rPr>
                <w:b/>
                <w:sz w:val="17"/>
                <w:szCs w:val="17"/>
              </w:rPr>
              <w:t xml:space="preserve">call it </w:t>
            </w:r>
            <w:r>
              <w:rPr>
                <w:sz w:val="17"/>
                <w:szCs w:val="17"/>
              </w:rPr>
              <w:t xml:space="preserve">from loop().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lightRange(int first, int last, uint32_t color)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for (int i = first; i &lt;= last; i++)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strip.setPixelColor(i, color);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lightRange(0, 15, strip.Color(255, 0, 0));   // call it: front bar red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return </w:t>
            </w:r>
            <w:r>
              <w:rPr>
                <w:sz w:val="17"/>
                <w:szCs w:val="17"/>
              </w:rPr>
              <w:t xml:space="preserve">hands a value back: its type goes where void was.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percentOf(int duty)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 duty * 100 / 255;      // percentOf(128) is 50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8   The Serial Monitor: how the program talks to you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Tools &gt; Serial Monitor. </w:t>
            </w:r>
            <w:r>
              <w:rPr>
                <w:sz w:val="17"/>
                <w:szCs w:val="17"/>
              </w:rPr>
              <w:t xml:space="preserve">Nonsense characters: the baud box is not 115200. </w:t>
            </w:r>
          </w:p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Stuck? </w:t>
            </w:r>
            <w:r>
              <w:rPr>
                <w:sz w:val="17"/>
                <w:szCs w:val="17"/>
              </w:rPr>
              <w:t xml:space="preserve">Print the numbers you are working from.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Serial.begin(115200);         // in setup()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Serial.print("Speed: ");      // print stays on the line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Serial.println(speed);        // println ends 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Serial.println(volts, 2);     // two decimal places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Serial.print("\t");           // a tab, to line up columns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9   Time: delay() stops everything, millis() does not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delay(1000) </w:t>
            </w:r>
            <w:r>
              <w:rPr>
                <w:sz w:val="17"/>
                <w:szCs w:val="17"/>
              </w:rPr>
              <w:t xml:space="preserve">waits a second and NOTHING else happens, so never in a vehicle program. </w:t>
            </w:r>
            <w:r>
              <w:rPr>
                <w:b/>
                <w:sz w:val="17"/>
                <w:szCs w:val="17"/>
              </w:rPr>
              <w:t xml:space="preserve">millis() </w:t>
            </w:r>
            <w:r>
              <w:rPr>
                <w:sz w:val="17"/>
                <w:szCs w:val="17"/>
              </w:rPr>
              <w:t xml:space="preserve">is how long the board has been on, in ms. Check it every pass; act when enough time has gone by. Every job gets its OWN last-time variable.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unsigned long lastBlink =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void loop()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if (millis() - lastBlink &gt;= 500) {      // every half second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lastBlink = millis();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blinkOn = !blinkOn;      // ...do the job...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                          // everything else keeps running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10   Named states, lists, and reading sensors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enum </w:t>
            </w:r>
            <w:r>
              <w:rPr>
                <w:sz w:val="17"/>
                <w:szCs w:val="17"/>
              </w:rPr>
              <w:t xml:space="preserve">names the states something can be in. An </w:t>
            </w:r>
            <w:r>
              <w:rPr>
                <w:b/>
                <w:sz w:val="17"/>
                <w:szCs w:val="17"/>
              </w:rPr>
              <w:t xml:space="preserve">array </w:t>
            </w:r>
            <w:r>
              <w:rPr>
                <w:sz w:val="17"/>
                <w:szCs w:val="17"/>
              </w:rPr>
              <w:t xml:space="preserve">is a list: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[i]</w:t>
            </w:r>
            <w:r>
              <w:rPr>
                <w:sz w:val="17"/>
                <w:szCs w:val="17"/>
              </w:rPr>
              <w:t xml:space="preserve">  picks one, counting from 0. </w:t>
            </w:r>
            <w:r>
              <w:rPr>
                <w:b/>
                <w:sz w:val="17"/>
                <w:szCs w:val="17"/>
              </w:rPr>
              <w:t xml:space="preserve">Sensors </w:t>
            </w:r>
            <w:r>
              <w:rPr>
                <w:sz w:val="17"/>
                <w:szCs w:val="17"/>
              </w:rPr>
              <w:t xml:space="preserve">for the projects are read like the last two lines.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enum LightPattern { LIGHTS_STOPPED, LIGHTS_FORWARD, LIGHTS_REVERSE };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LightPattern pattern = LIGHTS_STOPPED;       // one named state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CORNERS[] = { 0, 15, 16, 31 };     // CORNERS[0] is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HOW_MANY = sizeof(CORNERS) / sizeof(CORNERS[0]);   // 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millivolts = analogReadMilliVolts(34);   // 0 to about 3300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long echo = pulseIn(ECHO_PIN, HIGH, 30000);  // microseconds, 0 if none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ageBreakBefore/>
        <w:spacing w:before="0" w:after="0"/>
      </w:pPr>
      <w:r>
        <w:rPr>
          <w:b/>
          <w:color w:val="666666"/>
          <w:sz w:val="18"/>
          <w:szCs w:val="18"/>
        </w:rPr>
        <w:t xml:space="preserve">PATHFINDER BEGINNER - PS3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This vehicle  (1 of 2)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11   The pins this vehicle uses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736"/>
        <w:gridCol w:w="3168"/>
        <w:gridCol w:w="5040"/>
      </w:tblGrid>
      <w:tr>
        <w:trPr>
          <w:cantSplit/>
          <w:tblHeader/>
        </w:trPr>
        <w:tc>
          <w:tcPr>
            <w:tcW w:w="2736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What</w:t>
            </w:r>
          </w:p>
        </w:tc>
        <w:tc>
          <w:tcPr>
            <w:tcW w:w="3168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GPIO pins</w:t>
            </w:r>
          </w:p>
        </w:tc>
        <w:tc>
          <w:tcPr>
            <w:tcW w:w="5040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Left motors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front 12, 13    rear 18, 19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Two pins each: the first drives forward,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Right motors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front 22, 23    rear 16, 17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second reverse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32 LEDs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One data wire drives all of them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Servos 1 to 4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25, 26, 27, 14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On the main board.  Breadboard LED: 2</w:t>
            </w:r>
          </w:p>
        </w:tc>
      </w:tr>
      <w:tr>
        <w:trPr>
          <w:cantSplit/>
        </w:trPr>
        <w:tc>
          <w:tcPr>
            <w:tcW w:w="273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I2C sensors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SDA 32, SCL 33</w:t>
            </w:r>
          </w:p>
        </w:tc>
        <w:tc>
          <w:tcPr>
            <w:tcW w:w="50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GPIO 34 to 39 are INPUT only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12   Motors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Set each pin up once, </w:t>
            </w:r>
            <w:r>
              <w:rPr>
                <w:sz w:val="17"/>
                <w:szCs w:val="17"/>
              </w:rPr>
              <w:t xml:space="preserve">in setup().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ledcAttach(FRONT_LEFT_A, 20000, 8);   // pin, 20 kHz, 8 bits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Duty 0 to 255 </w:t>
            </w:r>
            <w:r>
              <w:rPr>
                <w:sz w:val="17"/>
                <w:szCs w:val="17"/>
              </w:rPr>
              <w:t xml:space="preserve">is the power. A for forward, B for reverse; both 0 coasts.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ledcWrite(FRONT_LEFT_A, 200);   // forward, about 78%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ledcWrite(FRONT_LEFT_B, 0);     // B off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drive(left, right) </w:t>
            </w:r>
            <w:r>
              <w:rPr>
                <w:sz w:val="17"/>
                <w:szCs w:val="17"/>
              </w:rPr>
              <w:t xml:space="preserve">does all four motors: -255 to +255, minus is reverse.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drive(200, 200);    // straight ahead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drive(150, -150);   // spin right on the spot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drive(0, 0);        // stop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Tank drive: </w:t>
            </w:r>
            <w:r>
              <w:rPr>
                <w:sz w:val="17"/>
                <w:szCs w:val="17"/>
              </w:rPr>
              <w:t xml:space="preserve">one stick, two sides. constrain() stops 200 + 60 asking for 260.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leftSpeed  = constrain(forward + turn, -MOTOR_MAX, MOTOR_MAX);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rightSpeed = constrain(forward - turn, -MOTOR_MAX, MOTOR_MAX);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drive(leftSpeed, rightSpeed);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b/>
          <w:sz w:val="17"/>
          <w:szCs w:val="17"/>
        </w:rPr>
        <w:t xml:space="preserve">A wheel turns the wrong way? </w:t>
      </w:r>
      <w:r>
        <w:rPr>
          <w:sz w:val="17"/>
          <w:szCs w:val="17"/>
        </w:rPr>
        <w:t xml:space="preserve">Swap that motor's two pin numbers in the sketch - never rewire.  </w:t>
      </w:r>
      <w:r>
        <w:rPr>
          <w:b/>
          <w:sz w:val="17"/>
          <w:szCs w:val="17"/>
        </w:rPr>
        <w:t xml:space="preserve">Wheels off the ground </w:t>
      </w:r>
      <w:r>
        <w:rPr>
          <w:sz w:val="17"/>
          <w:szCs w:val="17"/>
        </w:rPr>
        <w:t xml:space="preserve">the first time you upload any change that drives.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13   The 32 LEDs  (Adafruit NeoPixel)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Make the strip once, </w:t>
            </w:r>
            <w:r>
              <w:rPr>
                <w:sz w:val="17"/>
                <w:szCs w:val="17"/>
              </w:rPr>
              <w:t xml:space="preserve">at the top of the file.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#include &lt;Adafruit_NeoPixel.h&gt;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LED_PIN   = 5;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int LED_COUNT = 32;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Adafruit_NeoPixel strip(LED_COUNT, LED_PIN, NEO_GRB + NEO_KHZ800);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In setup()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strip.begin();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strip.setBrightness(60);   // 0 to 255, set once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Paint, then show. </w:t>
            </w:r>
            <w:r>
              <w:rPr>
                <w:sz w:val="17"/>
                <w:szCs w:val="17"/>
              </w:rPr>
              <w:t xml:space="preserve">These only change memory: NOTHING lights up until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strip.show()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strip.setPixelColor(4, strip.Color(255, 0, 0));   // one LED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strip.fill(strip.Color(0, 255, 0));               // all of them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strip.clear();                                    // all off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strip.show();                                     // now send it!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Rainbows </w:t>
            </w:r>
            <w:r>
              <w:rPr>
                <w:sz w:val="17"/>
                <w:szCs w:val="17"/>
              </w:rPr>
              <w:t xml:space="preserve">use a HUE, 0 to 65535, round the color wheel.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strip.setPixelColor(0, strip.gamma32(strip.ColorHSV(21845)));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howMany = strip.numPixels();   // 32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40"/>
      </w:pPr>
      <w:r>
        <w:rPr>
          <w:b/>
          <w:sz w:val="17"/>
          <w:szCs w:val="17"/>
        </w:rPr>
        <w:t xml:space="preserve">The LED map. </w:t>
      </w:r>
      <w:r>
        <w:rPr>
          <w:sz w:val="17"/>
          <w:szCs w:val="17"/>
        </w:rPr>
        <w:t xml:space="preserve">Front bar 0 (left) to 15 (right); the rear bar runs back, 16 (right) to 31 (left). The LED behind front LED p is  </w:t>
      </w:r>
      <w:r>
        <w:rPr>
          <w:rFonts w:ascii="Consolas" w:hAnsi="Consolas" w:cs="Consolas"/>
          <w:sz w:val="16"/>
          <w:szCs w:val="16"/>
        </w:rPr>
        <w:t xml:space="preserve">31 - p</w:t>
      </w:r>
      <w:r>
        <w:rPr>
          <w:sz w:val="17"/>
          <w:szCs w:val="17"/>
        </w:rPr>
        <w:t xml:space="preserve">.  LEFT side: 0-7 and 24-31.  RIGHT side: 8-15 and 16-23.  Corners: 0, 15, 16, 31.</w:t>
      </w:r>
    </w:p>
    <w:tbl>
      <w:tblPr>
        <w:tblW w:w="1094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36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rPr>
          <w:cantSplit/>
        </w:trPr>
        <w:tc>
          <w:tcPr>
            <w:tcW w:w="10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4953" w:type="dxa"/>
            <w:gridSpan w:val="8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LEFT side of the vehicle</w:t>
            </w:r>
          </w:p>
        </w:tc>
        <w:tc>
          <w:tcPr>
            <w:tcW w:w="4953" w:type="dxa"/>
            <w:gridSpan w:val="8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RIGHT side of the vehicle</w:t>
            </w:r>
          </w:p>
        </w:tc>
      </w:tr>
      <w:tr>
        <w:trPr>
          <w:cantSplit/>
        </w:trPr>
        <w:tc>
          <w:tcPr>
            <w:tcW w:w="10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FRONT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w="10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7"/>
                <w:szCs w:val="17"/>
              </w:rPr>
              <w:t xml:space="preserve">REAR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619" w:type="dxa"/>
            <w:shd w:val="clear" w:color="auto" w:fill="D6ECEE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619" w:type="dxa"/>
            <w:shd w:val="clear" w:color="auto" w:fill="FBE3C8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Colors:  each one is  strip.Color(red, green, blue)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24"/>
        <w:gridCol w:w="2448"/>
        <w:gridCol w:w="1224"/>
        <w:gridCol w:w="2448"/>
        <w:gridCol w:w="1224"/>
        <w:gridCol w:w="2376"/>
      </w:tblGrid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Red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0,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Yellow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255,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Purple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Color(128, 0, 255)</w:t>
            </w:r>
          </w:p>
        </w:tc>
      </w:tr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Green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255,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Cyan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255, 255)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White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255, 255)</w:t>
            </w:r>
          </w:p>
        </w:tc>
      </w:tr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Blue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0, 255)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Magenta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0, 255)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Warm white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160, 80)</w:t>
            </w:r>
          </w:p>
        </w:tc>
      </w:tr>
      <w:tr>
        <w:trPr>
          <w:cantSplit/>
        </w:trPr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Orange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100, 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Pink</w:t>
            </w:r>
          </w:p>
        </w:tc>
        <w:tc>
          <w:tcPr>
            <w:tcW w:w="244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Color(255, 100, 100)</w:t>
            </w:r>
          </w:p>
        </w:tc>
        <w:tc>
          <w:tcPr>
            <w:tcW w:w="1224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Off</w:t>
            </w:r>
          </w:p>
        </w:tc>
        <w:tc>
          <w:tcPr>
            <w:tcW w:w="237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Color(0, 0, 0)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b/>
          <w:sz w:val="17"/>
          <w:szCs w:val="17"/>
        </w:rPr>
        <w:t xml:space="preserve">Power: </w:t>
      </w:r>
      <w:r>
        <w:rPr>
          <w:sz w:val="17"/>
          <w:szCs w:val="17"/>
        </w:rPr>
        <w:t xml:space="preserve">each LED at full white draws about 60 mA, so all 32 draw nearly 2 amps. Red lights one of the three LEDs inside a pixel; white lights all three, and costs three times as much.</w:t>
      </w:r>
    </w:p>
    <w:p>
      <w:pPr>
        <w:pageBreakBefore/>
        <w:spacing w:before="0" w:after="0"/>
      </w:pPr>
      <w:r>
        <w:rPr>
          <w:b/>
          <w:color w:val="666666"/>
          <w:sz w:val="18"/>
          <w:szCs w:val="18"/>
        </w:rPr>
        <w:t xml:space="preserve">PATHFINDER BEGINNER - PS3   </w:t>
      </w:r>
      <w:r>
        <w:rPr>
          <w:b/>
          <w:color w:val="666666"/>
          <w:sz w:val="18"/>
          <w:szCs w:val="18"/>
        </w:rPr>
        <w:t xml:space="preserve">CODING CHEAT SHEET</w:t>
      </w:r>
    </w:p>
    <w:p>
      <w:pPr>
        <w:spacing w:before="0" w:after="40"/>
      </w:pPr>
      <w:r>
        <w:rPr>
          <w:b/>
          <w:color w:val="1F3A5F"/>
          <w:sz w:val="32"/>
          <w:szCs w:val="32"/>
        </w:rPr>
        <w:t xml:space="preserve">This vehicle  (2 of 2)</w:t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14   The controller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At the top: </w:t>
            </w:r>
            <w:r>
              <w:rPr>
                <w:sz w:val="17"/>
                <w:szCs w:val="17"/>
              </w:rPr>
              <w:t xml:space="preserve">the library, the line that keeps Bluetooth on, and YOUR controller's address. The number on its sticker replaces the 00.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#include &lt;Ps3Controller.h&gt;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#include "esp32-hal-alloc-bt-classic-mem.h"   // KEEP: Bluetooth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const char *PS3_MAC_ADDRESS = "02:02:03:04:05:00";   // CHANGE 00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In setup()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Ps3.begin(PS3_MAC_ADDRESS);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Sticks: </w:t>
            </w:r>
            <w:r>
              <w:rPr>
                <w:sz w:val="17"/>
                <w:szCs w:val="17"/>
              </w:rPr>
              <w:t xml:space="preserve">-128 to +127. Pushing UP gives a NEGATIVE number.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leftX  = Ps3.data.analog.stick.lx;   // left and right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leftY  = Ps3.data.analog.stick.ly;   // UP is negative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rightX = Ps3.data.analog.stick.rx;   // .ry for up and down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Buttons </w:t>
            </w:r>
            <w:r>
              <w:rPr>
                <w:sz w:val="17"/>
                <w:szCs w:val="17"/>
              </w:rPr>
              <w:t xml:space="preserve">are true while held down - use one like a bool.  </w:t>
            </w:r>
            <w:r>
              <w:rPr>
                <w:b/>
                <w:sz w:val="17"/>
                <w:szCs w:val="17"/>
              </w:rPr>
              <w:t xml:space="preserve">Pressure, </w:t>
            </w:r>
            <w:r>
              <w:rPr>
                <w:sz w:val="17"/>
                <w:szCs w:val="17"/>
              </w:rPr>
              <w:t xml:space="preserve">0 to 255, from  </w:t>
            </w:r>
            <w:r>
              <w:rPr>
                <w:rFonts w:ascii="Consolas" w:hAnsi="Consolas" w:cs="Consolas"/>
                <w:sz w:val="16"/>
                <w:szCs w:val="16"/>
              </w:rPr>
              <w:t xml:space="preserve">.analog.button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Ps3.data.button.cross  .circle  .square  .triangle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Ps3.data.button.up  .down  .left  .right   (the D-pad)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Ps3.data.button.l1  .r1  .l2  .r2  .l3  .r3  .select  .start  .ps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squeeze = Ps3.data.analog.button.l2;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15   The patterns the full program is built from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08"/>
        <w:gridCol w:w="8136"/>
      </w:tblGrid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FAILSAFE. </w:t>
            </w:r>
            <w:r>
              <w:rPr>
                <w:sz w:val="17"/>
                <w:szCs w:val="17"/>
              </w:rPr>
              <w:t xml:space="preserve">No controller, no driving: the very first lines of loop().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(!Ps3.isConnected())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drive(0, 0);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return;      // skip the rest of loop()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DEADZONE AND MAP. </w:t>
            </w:r>
            <w:r>
              <w:rPr>
                <w:sz w:val="17"/>
                <w:szCs w:val="17"/>
              </w:rPr>
              <w:t xml:space="preserve">Nearly centered counts as centered; the rest of the stick is stretched across the whole speed range.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int stickToSpeed(int stickValue, int maxSpeed)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if (abs(stickValue) &lt; STICK_DEADZONE)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  return 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int size = map(abs(stickValue), STICK_DEADZONE, STICK_MAX, MOTOR_MIN, maxSpeed);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size = constrain(size, MOTOR_MIN, maxSpeed);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 (stickValue &gt; 0) ? size : -size;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EDGE DETECTION. </w:t>
            </w:r>
            <w:r>
              <w:rPr>
                <w:sz w:val="17"/>
                <w:szCs w:val="17"/>
              </w:rPr>
              <w:t xml:space="preserve">One press, one action, however long the finger stays down. One wasDown per button.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bool justPressed(bool isDown, bool &amp;wasDown)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bool isNewPress = isDown &amp;&amp; !wasDown;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wasDown = isDown;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return isNewPress;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  <w:tr>
        <w:trPr>
          <w:cantSplit/>
        </w:trPr>
        <w:tc>
          <w:tcPr>
            <w:tcW w:w="2808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17"/>
                <w:szCs w:val="17"/>
              </w:rPr>
              <w:t xml:space="preserve">TOGGLE </w:t>
            </w:r>
            <w:r>
              <w:rPr>
                <w:sz w:val="17"/>
                <w:szCs w:val="17"/>
              </w:rPr>
              <w:t xml:space="preserve">on each new press, and </w:t>
            </w:r>
            <w:r>
              <w:rPr>
                <w:b/>
                <w:sz w:val="17"/>
                <w:szCs w:val="17"/>
              </w:rPr>
              <w:t xml:space="preserve">DIRTY FLAG: </w:t>
            </w:r>
            <w:r>
              <w:rPr>
                <w:sz w:val="17"/>
                <w:szCs w:val="17"/>
              </w:rPr>
              <w:t xml:space="preserve">redraw only when something changed.</w:t>
            </w:r>
          </w:p>
        </w:tc>
        <w:tc>
          <w:tcPr>
            <w:tcW w:w="8136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(justPressed(Ps3.data.button.square, lightsWasDown))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lightsOn = !lightsOn;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lightsChanged = true;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if (lightsChanged)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lightsChanged = false;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  showDrivingLights();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60" w:after="40"/>
      </w:pPr>
      <w:r>
        <w:rPr>
          <w:b/>
          <w:color w:val="0E7C86"/>
          <w:sz w:val="22"/>
          <w:szCs w:val="22"/>
        </w:rPr>
        <w:t xml:space="preserve">16   When it will not compile, or will not work</w:t>
      </w:r>
    </w:p>
    <w:tbl>
      <w:tblPr>
        <w:tblW w:w="1094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968"/>
        <w:gridCol w:w="5976"/>
      </w:tblGrid>
      <w:tr>
        <w:trPr>
          <w:cantSplit/>
          <w:tblHeader/>
        </w:trPr>
        <w:tc>
          <w:tcPr>
            <w:tcW w:w="4968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What you see</w:t>
            </w:r>
          </w:p>
        </w:tc>
        <w:tc>
          <w:tcPr>
            <w:tcW w:w="5976" w:type="dxa"/>
            <w:shd w:val="clear" w:color="auto" w:fill="D6ECEE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F3A5F"/>
                <w:sz w:val="17"/>
                <w:szCs w:val="17"/>
              </w:rPr>
              <w:t xml:space="preserve">What it usually means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'speed' was not declared in this scope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Spelled differently (capitals count), made inside other { }, or a missing #include.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expected ';' before ...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missing ; - usually at the end of the line ABOVE.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expected '}' at end of input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A { with no matching }.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Ps3Controller.h: No such file or directory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Install "Fork of PS3 Controller Host".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implicit declaration of ... esp_base_mac_addr_set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ORIGINAL PS3 library is installed. Remove it; keep the Fork.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controller will not connect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PS3_MAC_ADDRESS still ends 00, or is not your number. Pad charged?</w:t>
            </w:r>
          </w:p>
        </w:tc>
      </w:tr>
      <w:tr>
        <w:trPr>
          <w:cantSplit/>
        </w:trPr>
        <w:tc>
          <w:tcPr>
            <w:tcW w:w="4968" w:type="dxa"/>
            <w:shd w:val="clear" w:color="auto" w:fill="F2F4F7"/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sz w:val="16"/>
                <w:szCs w:val="16"/>
              </w:rPr>
              <w:t xml:space="preserve">Failed to connect to ESP32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Charge-only cable, wrong port, or the vehicle is off.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Serial Monitor shows nonsense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baud box is not 115200.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The LEDs do not change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No strip.show().</w:t>
            </w:r>
          </w:p>
        </w:tc>
      </w:tr>
      <w:tr>
        <w:trPr>
          <w:cantSplit/>
        </w:trPr>
        <w:tc>
          <w:tcPr>
            <w:tcW w:w="496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It creeps on its own</w:t>
            </w:r>
          </w:p>
        </w:tc>
        <w:tc>
          <w:tcPr>
            <w:tcW w:w="597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STICK_DEADZONE is too small.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footerReference w:type="default" r:id="rIdFooter"/>
      <w:pgSz w:w="12240" w:h="15840"/>
      <w:pgMar w:top="648" w:right="648" w:bottom="648" w:left="648" w:header="432" w:footer="432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666666"/>
        <w:sz w:val="18"/>
        <w:szCs w:val="18"/>
      </w:rPr>
      <w:t xml:space="preserve">Pathfinder Beginner - PS3  |  Coding cheat sheet   |  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17.0"/>
        <w:szCs w:val="17.0"/>
        <w:lang w:val="en-US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E7C86"/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1F3A5F"/>
      <w:sz w:val="28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Pathfinder Beginner - PS3  |  Coding cheat sheet</dc:title>
  <dc:creator>Porpoise Robotics</dc:creator>
</cp:coreProperties>
</file>