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EA42" w14:textId="77777777" w:rsidR="00DD01B4" w:rsidRPr="00DD01B4" w:rsidRDefault="00DD01B4" w:rsidP="00511D7B">
      <w:pPr>
        <w:tabs>
          <w:tab w:val="num" w:pos="720"/>
        </w:tabs>
        <w:spacing w:after="0"/>
        <w:ind w:left="720" w:hanging="360"/>
        <w:rPr>
          <w:lang w:val="en-GB"/>
        </w:rPr>
      </w:pPr>
    </w:p>
    <w:p w14:paraId="35E6DFD1" w14:textId="603B536D" w:rsidR="00DD01B4" w:rsidRPr="00DD01B4" w:rsidRDefault="00DD01B4" w:rsidP="00DD01B4">
      <w:pPr>
        <w:pStyle w:val="NormalWeb"/>
        <w:spacing w:before="0" w:beforeAutospacing="0" w:after="0" w:afterAutospacing="0"/>
        <w:ind w:left="720"/>
        <w:rPr>
          <w:rStyle w:val="IntenseReference"/>
          <w:sz w:val="52"/>
          <w:szCs w:val="52"/>
          <w:lang w:val="en-GB"/>
        </w:rPr>
      </w:pPr>
      <w:r w:rsidRPr="00DD01B4">
        <w:rPr>
          <w:rStyle w:val="IntenseReference"/>
          <w:sz w:val="52"/>
          <w:szCs w:val="52"/>
          <w:lang w:val="en-GB"/>
        </w:rPr>
        <w:t>Project definitions:</w:t>
      </w:r>
    </w:p>
    <w:p w14:paraId="1674FFD9" w14:textId="77777777" w:rsidR="00DD01B4" w:rsidRPr="00DD01B4" w:rsidRDefault="00DD01B4" w:rsidP="00DD01B4">
      <w:pPr>
        <w:pStyle w:val="NormalWeb"/>
        <w:spacing w:before="0" w:beforeAutospacing="0" w:after="0" w:afterAutospacing="0"/>
        <w:ind w:left="720"/>
        <w:rPr>
          <w:rStyle w:val="IntenseReference"/>
          <w:sz w:val="52"/>
          <w:szCs w:val="52"/>
          <w:lang w:val="en-GB"/>
        </w:rPr>
      </w:pPr>
    </w:p>
    <w:p w14:paraId="281464BA" w14:textId="3F979974" w:rsidR="00511D7B" w:rsidRPr="00DD01B4" w:rsidRDefault="00511D7B" w:rsidP="00511D7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b/>
          <w:bCs/>
          <w:color w:val="000000" w:themeColor="text1"/>
          <w:bdr w:val="single" w:sz="2" w:space="0" w:color="D9D9E3" w:frame="1"/>
          <w:lang w:val="en-GB"/>
        </w:rPr>
        <w:t>Market Research and Planning:</w:t>
      </w:r>
    </w:p>
    <w:p w14:paraId="3168E9BF" w14:textId="3ABFB8CC" w:rsidR="00511D7B" w:rsidRPr="00DD01B4" w:rsidRDefault="00511D7B" w:rsidP="00511D7B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Research the real estate market in your target region to understand the needs and preferences of potential users.</w:t>
      </w:r>
    </w:p>
    <w:p w14:paraId="20DC0461" w14:textId="0AD465AC" w:rsidR="00511D7B" w:rsidRPr="00DD01B4" w:rsidRDefault="00511D7B" w:rsidP="00511D7B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GB" w:eastAsia="nb-NO"/>
        </w:rPr>
        <w:t>Define your website's unique selling points (USPs) and features.</w:t>
      </w:r>
    </w:p>
    <w:p w14:paraId="512BB496" w14:textId="77777777" w:rsidR="00460C36" w:rsidRPr="00DD01B4" w:rsidRDefault="00460C36" w:rsidP="00460C36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GB" w:eastAsia="nb-NO"/>
        </w:rPr>
      </w:pPr>
    </w:p>
    <w:p w14:paraId="09A2B44A" w14:textId="6F0FB12F" w:rsidR="00550215" w:rsidRPr="00DD01B4" w:rsidRDefault="00550215" w:rsidP="00FE5401">
      <w:pPr>
        <w:spacing w:after="0" w:line="240" w:lineRule="auto"/>
        <w:ind w:left="1800"/>
        <w:rPr>
          <w:rFonts w:ascii="Segoe UI" w:eastAsia="Times New Roman" w:hAnsi="Segoe UI" w:cs="Segoe UI"/>
          <w:color w:val="000000" w:themeColor="text1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Heimnet.no aims primary to simplify the process of </w:t>
      </w:r>
      <w:r w:rsidR="00D8304C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selling and buying </w:t>
      </w:r>
      <w:r w:rsidR="00DD01B4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>Real estate</w:t>
      </w:r>
      <w:r w:rsidR="00D8304C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 in Norway</w:t>
      </w:r>
      <w:r w:rsidR="0018338E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, </w:t>
      </w:r>
      <w:r w:rsidR="00C00D72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through building a new </w:t>
      </w:r>
      <w:r w:rsidR="00EA5770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website with mor simplified UX design, making it easier to find properties for sale and </w:t>
      </w:r>
      <w:r w:rsidR="003C2DB5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what similar properties was sold </w:t>
      </w:r>
      <w:proofErr w:type="gramStart"/>
      <w:r w:rsidR="003C2DB5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>for(</w:t>
      </w:r>
      <w:proofErr w:type="gramEnd"/>
      <w:r w:rsidR="003C2DB5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$$). Thus, </w:t>
      </w:r>
      <w:r w:rsidR="00FE4238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 xml:space="preserve">the process for all </w:t>
      </w:r>
      <w:r w:rsidR="00460C36" w:rsidRPr="00DD01B4">
        <w:rPr>
          <w:rFonts w:ascii="Segoe UI" w:eastAsia="Times New Roman" w:hAnsi="Segoe UI" w:cs="Segoe UI"/>
          <w:color w:val="000000" w:themeColor="text1"/>
          <w:lang w:val="en-GB" w:eastAsia="nb-NO"/>
        </w:rPr>
        <w:t>affected actors on the marked, will be simplified and more transparent.</w:t>
      </w:r>
    </w:p>
    <w:p w14:paraId="01C7F2FE" w14:textId="77777777" w:rsidR="001166DE" w:rsidRPr="00DD01B4" w:rsidRDefault="001166DE" w:rsidP="00550215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color w:val="000000" w:themeColor="text1"/>
          <w:lang w:val="en-GB" w:eastAsia="nb-NO"/>
        </w:rPr>
      </w:pPr>
    </w:p>
    <w:p w14:paraId="33A0B55C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Develop a business plan, including revenue models (e.g., subscription fees, advertising, lead generation).</w:t>
      </w:r>
    </w:p>
    <w:p w14:paraId="375A6623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Legal and Regulatory Compliance:</w:t>
      </w:r>
    </w:p>
    <w:p w14:paraId="220D0CC8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Understand the legal requirements for operating a real estate website in your target region.</w:t>
      </w:r>
    </w:p>
    <w:p w14:paraId="69B013BE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Consider data privacy and protection laws (e.g., GDPR in Europe).</w:t>
      </w:r>
    </w:p>
    <w:p w14:paraId="22F25DFB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Domain Name and Hosting:</w:t>
      </w:r>
    </w:p>
    <w:p w14:paraId="470C269F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trike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strike/>
          <w:color w:val="000000" w:themeColor="text1"/>
          <w:sz w:val="24"/>
          <w:szCs w:val="24"/>
          <w:lang w:val="en-GB" w:eastAsia="nb-NO"/>
        </w:rPr>
        <w:t>Register a domain name that represents your brand.</w:t>
      </w:r>
    </w:p>
    <w:p w14:paraId="383283B2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trike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strike/>
          <w:color w:val="000000" w:themeColor="text1"/>
          <w:sz w:val="24"/>
          <w:szCs w:val="24"/>
          <w:lang w:val="en-GB" w:eastAsia="nb-NO"/>
        </w:rPr>
        <w:t>Choose a reliable web hosting provider to host your website.</w:t>
      </w:r>
    </w:p>
    <w:p w14:paraId="04F306A7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Website Design and Development:</w:t>
      </w:r>
    </w:p>
    <w:p w14:paraId="7A52F6FA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Design the user interface (UI) and user experience (UX) of your website.</w:t>
      </w:r>
    </w:p>
    <w:p w14:paraId="5BD9CB81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Develop the website using technologies like HTML, CSS, JavaScript, and a backend programming language (e.g., Python, Ruby, PHP).</w:t>
      </w:r>
    </w:p>
    <w:p w14:paraId="4D610947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Implement a database to store property listings and user data.</w:t>
      </w:r>
    </w:p>
    <w:p w14:paraId="1EADB479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Create a responsive design for mobile devices.</w:t>
      </w:r>
    </w:p>
    <w:p w14:paraId="08F14AF8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Property Listings Management:</w:t>
      </w:r>
    </w:p>
    <w:p w14:paraId="2BD5CABC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Develop a content management system (CMS) for property listings.</w:t>
      </w:r>
    </w:p>
    <w:p w14:paraId="43CF6271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Allow property owners or agents to submit listings, including property details, images, and contact information.</w:t>
      </w:r>
    </w:p>
    <w:p w14:paraId="06006238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Implement a search and filtering system for users to find properties based on criteria like location, price, and property type.</w:t>
      </w:r>
    </w:p>
    <w:p w14:paraId="57C4B7AA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User Accounts and Authentication:</w:t>
      </w:r>
    </w:p>
    <w:p w14:paraId="30C6CCE0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Implement user registration and login functionality.</w:t>
      </w:r>
    </w:p>
    <w:p w14:paraId="55AE783A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Ensure secure user authentication and data protection.</w:t>
      </w:r>
    </w:p>
    <w:p w14:paraId="21473485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Communication and Notifications:</w:t>
      </w:r>
    </w:p>
    <w:p w14:paraId="43B697ED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Set up a messaging system to facilitate communication between property seekers and property owners/agents.</w:t>
      </w:r>
    </w:p>
    <w:p w14:paraId="4EEF2F1F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lastRenderedPageBreak/>
        <w:t>Implement email notifications for various user actions (e.g., new listings, messages).</w:t>
      </w:r>
    </w:p>
    <w:p w14:paraId="48EF91CD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Maps and Location Services:</w:t>
      </w:r>
    </w:p>
    <w:p w14:paraId="29B941A3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Integrate mapping services (e.g., Google Maps) to display property locations.</w:t>
      </w:r>
    </w:p>
    <w:p w14:paraId="4317CDBA" w14:textId="22B53D3F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 xml:space="preserve">Provide features for users to explore </w:t>
      </w:r>
      <w:r w:rsidR="00DD01B4"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neighbourhoods</w:t>
      </w: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 xml:space="preserve"> and nearby amenities.</w:t>
      </w:r>
    </w:p>
    <w:p w14:paraId="033C254D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Payment Processing:</w:t>
      </w:r>
    </w:p>
    <w:p w14:paraId="356FAE73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If applicable, integrate payment gateways for subscription fees or other monetization strategies.</w:t>
      </w:r>
    </w:p>
    <w:p w14:paraId="18844374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SEO and Marketing:</w:t>
      </w:r>
    </w:p>
    <w:p w14:paraId="251C832C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Optimize your website for search engines (SEO) to improve visibility in search results.</w:t>
      </w:r>
    </w:p>
    <w:p w14:paraId="51E0F424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Develop a marketing strategy to attract users and property listings.</w:t>
      </w:r>
    </w:p>
    <w:p w14:paraId="3E02FC05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Testing and Quality Assurance:</w:t>
      </w:r>
    </w:p>
    <w:p w14:paraId="138B17B9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Thoroughly test your website for functionality, security, and performance.</w:t>
      </w:r>
    </w:p>
    <w:p w14:paraId="5A19C7C2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Address any bugs or issues.</w:t>
      </w:r>
    </w:p>
    <w:p w14:paraId="2A11361E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Launch:</w:t>
      </w:r>
    </w:p>
    <w:p w14:paraId="7155F22A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Deploy your website to your hosting server.</w:t>
      </w:r>
    </w:p>
    <w:p w14:paraId="09382A39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Promote the launch through various marketing channels.</w:t>
      </w:r>
    </w:p>
    <w:p w14:paraId="4AB89503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User Support and Maintenance:</w:t>
      </w:r>
    </w:p>
    <w:p w14:paraId="263978CC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Provide customer support for users and property owners/agents.</w:t>
      </w:r>
    </w:p>
    <w:p w14:paraId="05DBE262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Regularly update and maintain the website, adding new features and improvements.</w:t>
      </w:r>
    </w:p>
    <w:p w14:paraId="5F888CE3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Scaling and Growth:</w:t>
      </w:r>
    </w:p>
    <w:p w14:paraId="1491BEA7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As your website gains users, consider scalability and optimization.</w:t>
      </w:r>
    </w:p>
    <w:p w14:paraId="364BCC82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Explore opportunities for expanding your services or entering new markets.</w:t>
      </w:r>
    </w:p>
    <w:p w14:paraId="14F167C7" w14:textId="77777777" w:rsidR="00511D7B" w:rsidRPr="00DD01B4" w:rsidRDefault="00511D7B" w:rsidP="00511D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GB" w:eastAsia="nb-NO"/>
        </w:rPr>
        <w:t>Compliance and Data Security:</w:t>
      </w:r>
    </w:p>
    <w:p w14:paraId="0C26FAE3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Continue to monitor and ensure compliance with relevant laws and regulations.</w:t>
      </w:r>
    </w:p>
    <w:p w14:paraId="4E7395C7" w14:textId="77777777" w:rsidR="00511D7B" w:rsidRPr="00DD01B4" w:rsidRDefault="00511D7B" w:rsidP="00511D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Enhance data security measures as needed.</w:t>
      </w:r>
    </w:p>
    <w:p w14:paraId="4345DFCA" w14:textId="77777777" w:rsidR="00511D7B" w:rsidRPr="00DD01B4" w:rsidRDefault="00511D7B" w:rsidP="00511D7B">
      <w:pPr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</w:pPr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 xml:space="preserve">Please note that building a website like </w:t>
      </w:r>
      <w:proofErr w:type="spellStart"/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>Hemnet</w:t>
      </w:r>
      <w:proofErr w:type="spellEnd"/>
      <w:r w:rsidRPr="00DD01B4">
        <w:rPr>
          <w:rFonts w:ascii="Segoe UI" w:eastAsia="Times New Roman" w:hAnsi="Segoe UI" w:cs="Segoe UI"/>
          <w:color w:val="000000" w:themeColor="text1"/>
          <w:sz w:val="24"/>
          <w:szCs w:val="24"/>
          <w:lang w:val="en-GB" w:eastAsia="nb-NO"/>
        </w:rPr>
        <w:t xml:space="preserve"> is a significant undertaking, and it's essential to have a skilled team of web developers, designers, and legal experts to help you navigate the complexities of the real estate industry and the technical challenges involved in creating such a platform. Additionally, ongoing maintenance and improvements will be necessary to keep your website competitive and user-friendly.</w:t>
      </w:r>
    </w:p>
    <w:p w14:paraId="758D20C4" w14:textId="6AA722D2" w:rsidR="000F268C" w:rsidRPr="00DD01B4" w:rsidRDefault="000F268C" w:rsidP="00511D7B">
      <w:pPr>
        <w:rPr>
          <w:color w:val="000000" w:themeColor="text1"/>
          <w:lang w:val="en-GB"/>
        </w:rPr>
      </w:pPr>
    </w:p>
    <w:p w14:paraId="6CBECBEF" w14:textId="77777777" w:rsidR="001110BE" w:rsidRPr="00DD01B4" w:rsidRDefault="001110BE">
      <w:pPr>
        <w:rPr>
          <w:color w:val="000000" w:themeColor="text1"/>
          <w:lang w:val="en-GB"/>
        </w:rPr>
      </w:pPr>
    </w:p>
    <w:p w14:paraId="6CCCD640" w14:textId="77777777" w:rsidR="001110BE" w:rsidRPr="00DD01B4" w:rsidRDefault="001110BE">
      <w:pPr>
        <w:rPr>
          <w:color w:val="000000" w:themeColor="text1"/>
          <w:lang w:val="en-GB"/>
        </w:rPr>
      </w:pPr>
    </w:p>
    <w:p w14:paraId="1D051B19" w14:textId="77777777" w:rsidR="001110BE" w:rsidRPr="00DD01B4" w:rsidRDefault="001110BE">
      <w:pPr>
        <w:rPr>
          <w:color w:val="000000" w:themeColor="text1"/>
          <w:lang w:val="en-GB"/>
        </w:rPr>
      </w:pPr>
    </w:p>
    <w:p w14:paraId="7D6334D5" w14:textId="3D23ACE4" w:rsidR="00AF3445" w:rsidRPr="00DD01B4" w:rsidRDefault="00AF3445">
      <w:pPr>
        <w:rPr>
          <w:color w:val="000000" w:themeColor="text1"/>
          <w:lang w:val="en-GB"/>
        </w:rPr>
      </w:pPr>
      <w:r w:rsidRPr="00DD01B4">
        <w:rPr>
          <w:color w:val="000000" w:themeColor="text1"/>
          <w:lang w:val="en-GB"/>
        </w:rPr>
        <w:br w:type="page"/>
      </w:r>
    </w:p>
    <w:p w14:paraId="43BC8573" w14:textId="5645808D" w:rsidR="001110BE" w:rsidRPr="00DD01B4" w:rsidRDefault="001110BE" w:rsidP="001110BE">
      <w:pPr>
        <w:pStyle w:val="NormalWeb"/>
        <w:spacing w:before="0" w:beforeAutospacing="0" w:after="0" w:afterAutospacing="0"/>
        <w:ind w:left="720"/>
        <w:rPr>
          <w:rStyle w:val="IntenseReference"/>
          <w:sz w:val="56"/>
          <w:szCs w:val="56"/>
          <w:lang w:val="en-GB"/>
        </w:rPr>
      </w:pPr>
      <w:r w:rsidRPr="00DD01B4">
        <w:rPr>
          <w:rStyle w:val="IntenseReference"/>
          <w:sz w:val="56"/>
          <w:szCs w:val="56"/>
          <w:lang w:val="en-GB"/>
        </w:rPr>
        <w:lastRenderedPageBreak/>
        <w:t>Work-process step-by-step from now on:</w:t>
      </w:r>
    </w:p>
    <w:p w14:paraId="265A169C" w14:textId="77777777" w:rsidR="001110BE" w:rsidRPr="00DD01B4" w:rsidRDefault="001110BE" w:rsidP="001110BE">
      <w:pPr>
        <w:pStyle w:val="NormalWeb"/>
        <w:spacing w:before="0" w:beforeAutospacing="0" w:after="0" w:afterAutospacing="0"/>
        <w:ind w:left="720"/>
        <w:rPr>
          <w:rStyle w:val="Strong"/>
          <w:rFonts w:ascii="Segoe UI" w:hAnsi="Segoe UI" w:cs="Segoe UI"/>
          <w:b w:val="0"/>
          <w:bCs w:val="0"/>
          <w:color w:val="000000" w:themeColor="text1"/>
          <w:lang w:val="en-GB"/>
        </w:rPr>
      </w:pPr>
    </w:p>
    <w:p w14:paraId="5BAEC702" w14:textId="77777777" w:rsidR="001110BE" w:rsidRPr="00DD01B4" w:rsidRDefault="001110BE" w:rsidP="001110BE">
      <w:pPr>
        <w:pStyle w:val="NormalWeb"/>
        <w:spacing w:before="0" w:beforeAutospacing="0" w:after="0" w:afterAutospacing="0"/>
        <w:ind w:left="720"/>
        <w:rPr>
          <w:rStyle w:val="Strong"/>
          <w:rFonts w:ascii="Segoe UI" w:hAnsi="Segoe UI" w:cs="Segoe UI"/>
          <w:b w:val="0"/>
          <w:bCs w:val="0"/>
          <w:color w:val="000000" w:themeColor="text1"/>
          <w:lang w:val="en-GB"/>
        </w:rPr>
      </w:pPr>
    </w:p>
    <w:p w14:paraId="0CAD3FFE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Database Design and Implementation:</w:t>
      </w:r>
    </w:p>
    <w:p w14:paraId="6D7CBCC7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Define the database schema to store property listings, user data, messages, and other relevant information.</w:t>
      </w:r>
    </w:p>
    <w:p w14:paraId="6562FF66" w14:textId="399E3F75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Choose an appropriate database management system (MySQL</w:t>
      </w:r>
      <w:r w:rsidR="00425E89">
        <w:rPr>
          <w:rFonts w:ascii="Segoe UI" w:hAnsi="Segoe UI" w:cs="Segoe UI"/>
          <w:color w:val="000000" w:themeColor="text1"/>
          <w:lang w:val="en-GB"/>
        </w:rPr>
        <w:t>)</w:t>
      </w:r>
      <w:r w:rsidRPr="00DD01B4">
        <w:rPr>
          <w:rFonts w:ascii="Segoe UI" w:hAnsi="Segoe UI" w:cs="Segoe UI"/>
          <w:color w:val="000000" w:themeColor="text1"/>
          <w:lang w:val="en-GB"/>
        </w:rPr>
        <w:t>,</w:t>
      </w:r>
      <w:r w:rsidR="00425E89">
        <w:rPr>
          <w:rFonts w:ascii="Segoe UI" w:hAnsi="Segoe UI" w:cs="Segoe UI"/>
          <w:color w:val="000000" w:themeColor="text1"/>
          <w:lang w:val="en-GB"/>
        </w:rPr>
        <w:t xml:space="preserve"> </w:t>
      </w:r>
      <w:r w:rsidRPr="00DD01B4">
        <w:rPr>
          <w:rFonts w:ascii="Segoe UI" w:hAnsi="Segoe UI" w:cs="Segoe UI"/>
          <w:color w:val="000000" w:themeColor="text1"/>
          <w:lang w:val="en-GB"/>
        </w:rPr>
        <w:t>set up the database.</w:t>
      </w:r>
    </w:p>
    <w:p w14:paraId="21ECD57B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Create tables, indexes, and relationships based on your schema design.</w:t>
      </w:r>
    </w:p>
    <w:p w14:paraId="15C698F7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Develop scripts or use an Object-Relational Mapping (ORM) tool to interact with the database from your backend code.</w:t>
      </w:r>
    </w:p>
    <w:p w14:paraId="18CC1F77" w14:textId="77777777" w:rsidR="00B644AD" w:rsidRPr="00DD01B4" w:rsidRDefault="00B644AD" w:rsidP="00B644A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Backend Development:</w:t>
      </w:r>
    </w:p>
    <w:p w14:paraId="69DFCC14" w14:textId="77777777" w:rsidR="00B644AD" w:rsidRPr="00DD01B4" w:rsidRDefault="00B644AD" w:rsidP="00B644A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Choose a backend programming language and framework that aligns with your project's requirements. Common choices include Python (Django or Flask), Ruby (Ruby on Rails), PHP (Laravel or Symfony), Node.js (Express.js), and others.</w:t>
      </w:r>
    </w:p>
    <w:p w14:paraId="49A50FC7" w14:textId="77777777" w:rsidR="00B644AD" w:rsidRPr="00DD01B4" w:rsidRDefault="00B644AD" w:rsidP="00B644A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Develop server-side logic to handle user requests, process data, and interact with the database.</w:t>
      </w:r>
    </w:p>
    <w:p w14:paraId="5C5B3070" w14:textId="77777777" w:rsidR="00B644AD" w:rsidRPr="00DD01B4" w:rsidRDefault="00B644AD" w:rsidP="00B644A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Implement user authentication and authorization to secure access to sensitive areas of the website.</w:t>
      </w:r>
    </w:p>
    <w:p w14:paraId="315E2F26" w14:textId="77777777" w:rsidR="00B644AD" w:rsidRPr="00DD01B4" w:rsidRDefault="00B644AD" w:rsidP="00B644A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Set up APIs (Application Programming Interfaces) for communication between the frontend and backend. Ensure these APIs are well-documented and follow best practices.</w:t>
      </w:r>
    </w:p>
    <w:p w14:paraId="5D942E96" w14:textId="77777777" w:rsidR="00B644AD" w:rsidRPr="00DD01B4" w:rsidRDefault="00B644AD" w:rsidP="00B644A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000000" w:themeColor="text1"/>
          <w:lang w:val="en-GB"/>
        </w:rPr>
      </w:pPr>
    </w:p>
    <w:p w14:paraId="7EE707EE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Integration with Frontend:</w:t>
      </w:r>
    </w:p>
    <w:p w14:paraId="00282B41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Connect the frontend to the backend by making API requests to fetch data and update the user interface.</w:t>
      </w:r>
    </w:p>
    <w:p w14:paraId="200FFE69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Ensure data validation and error handling between the frontend and backend to provide a smooth user experience.</w:t>
      </w:r>
    </w:p>
    <w:p w14:paraId="209FB28D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User Account Management:</w:t>
      </w:r>
    </w:p>
    <w:p w14:paraId="29919A20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Implement user registration, login, and password reset functionality.</w:t>
      </w:r>
    </w:p>
    <w:p w14:paraId="51D27B5D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Develop user profile management features, allowing users to edit their profiles and preferences.</w:t>
      </w:r>
    </w:p>
    <w:p w14:paraId="12D39267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Property Listing Management:</w:t>
      </w:r>
    </w:p>
    <w:p w14:paraId="59A4374F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Build the backend logic to handle property listing submissions, updates, and deletions.</w:t>
      </w:r>
    </w:p>
    <w:p w14:paraId="0BEAACE4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Implement an approval process if needed, where administrators or moderators review and approve new listings.</w:t>
      </w:r>
    </w:p>
    <w:p w14:paraId="44F75C7A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Messaging System:</w:t>
      </w:r>
    </w:p>
    <w:p w14:paraId="60A39041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lastRenderedPageBreak/>
        <w:t>Create a backend system for managing user-to-user messages, including message storage and retrieval.</w:t>
      </w:r>
    </w:p>
    <w:p w14:paraId="7DE208F1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Implement real-time or asynchronous messaging features, depending on your project's requirements.</w:t>
      </w:r>
    </w:p>
    <w:p w14:paraId="637E0501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Security and Data Protection:</w:t>
      </w:r>
    </w:p>
    <w:p w14:paraId="7492D027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Implement security measures to protect against common web vulnerabilities, such as SQL injection, cross-site scripting (XSS), and cross-site request forgery (CSRF).</w:t>
      </w:r>
    </w:p>
    <w:p w14:paraId="3F484B60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Ensure data security and privacy compliance, especially if you handle sensitive user information.</w:t>
      </w:r>
    </w:p>
    <w:p w14:paraId="5380683B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Testing and Debugging:</w:t>
      </w:r>
    </w:p>
    <w:p w14:paraId="002B8EC8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Thoroughly test the backend functionality, including API endpoints, database interactions, and security measures.</w:t>
      </w:r>
    </w:p>
    <w:p w14:paraId="22113EFD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Debug and resolve any issues or bugs that arise during testing.</w:t>
      </w:r>
    </w:p>
    <w:p w14:paraId="0AAA2976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Scalability and Performance Optimization:</w:t>
      </w:r>
    </w:p>
    <w:p w14:paraId="3D05428C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Consider scalability by optimizing database queries, caching frequently accessed data, and load balancing.</w:t>
      </w:r>
    </w:p>
    <w:p w14:paraId="0DD6D4EC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Monitor server performance and scalability as user traffic grows.</w:t>
      </w:r>
    </w:p>
    <w:p w14:paraId="05B30FF8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Documentation and Deployment:</w:t>
      </w:r>
    </w:p>
    <w:p w14:paraId="41785358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Document your backend code, APIs, and database schema for future reference and collaboration.</w:t>
      </w:r>
    </w:p>
    <w:p w14:paraId="40221DED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Prepare for deployment to a production server, ensuring that your backend is configured securely and efficiently.</w:t>
      </w:r>
    </w:p>
    <w:p w14:paraId="77E2E775" w14:textId="77777777" w:rsidR="00AF74C8" w:rsidRPr="00DD01B4" w:rsidRDefault="00AF74C8" w:rsidP="00AF74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  <w:lang w:val="en-GB"/>
        </w:rPr>
        <w:t>Ongoing Maintenance:</w:t>
      </w:r>
    </w:p>
    <w:p w14:paraId="56D675F4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Continuously monitor and maintain the backend to address any issues, apply security updates, and make improvements.</w:t>
      </w:r>
    </w:p>
    <w:p w14:paraId="7C77F49E" w14:textId="77777777" w:rsidR="00AF74C8" w:rsidRPr="00DD01B4" w:rsidRDefault="00AF74C8" w:rsidP="00AF74C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en-GB"/>
        </w:rPr>
      </w:pPr>
      <w:r w:rsidRPr="00DD01B4">
        <w:rPr>
          <w:rFonts w:ascii="Segoe UI" w:hAnsi="Segoe UI" w:cs="Segoe UI"/>
          <w:color w:val="000000" w:themeColor="text1"/>
          <w:lang w:val="en-GB"/>
        </w:rPr>
        <w:t>Plan for regular backups and disaster recovery procedures.</w:t>
      </w:r>
    </w:p>
    <w:p w14:paraId="4BE868C0" w14:textId="77777777" w:rsidR="00511D7B" w:rsidRPr="00DD01B4" w:rsidRDefault="00511D7B" w:rsidP="00AF74C8">
      <w:pPr>
        <w:rPr>
          <w:color w:val="000000" w:themeColor="text1"/>
          <w:lang w:val="en-GB"/>
        </w:rPr>
      </w:pPr>
    </w:p>
    <w:sectPr w:rsidR="00511D7B" w:rsidRPr="00DD0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BEE"/>
    <w:multiLevelType w:val="multilevel"/>
    <w:tmpl w:val="75024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9A90DAB"/>
    <w:multiLevelType w:val="hybridMultilevel"/>
    <w:tmpl w:val="229AF090"/>
    <w:lvl w:ilvl="0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61D42DF"/>
    <w:multiLevelType w:val="multilevel"/>
    <w:tmpl w:val="3CF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3706B"/>
    <w:multiLevelType w:val="multilevel"/>
    <w:tmpl w:val="3380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755596">
    <w:abstractNumId w:val="2"/>
  </w:num>
  <w:num w:numId="2" w16cid:durableId="920142181">
    <w:abstractNumId w:val="0"/>
  </w:num>
  <w:num w:numId="3" w16cid:durableId="1847744237">
    <w:abstractNumId w:val="1"/>
  </w:num>
  <w:num w:numId="4" w16cid:durableId="20009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7B"/>
    <w:rsid w:val="000F268C"/>
    <w:rsid w:val="001110BE"/>
    <w:rsid w:val="001166DE"/>
    <w:rsid w:val="0018338E"/>
    <w:rsid w:val="003C2DB5"/>
    <w:rsid w:val="00425E89"/>
    <w:rsid w:val="00460C36"/>
    <w:rsid w:val="00511D7B"/>
    <w:rsid w:val="00550215"/>
    <w:rsid w:val="00AF3445"/>
    <w:rsid w:val="00AF74C8"/>
    <w:rsid w:val="00B644AD"/>
    <w:rsid w:val="00C00D72"/>
    <w:rsid w:val="00D8304C"/>
    <w:rsid w:val="00DD01B4"/>
    <w:rsid w:val="00EA5770"/>
    <w:rsid w:val="00FE4238"/>
    <w:rsid w:val="00F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4ACF"/>
  <w15:chartTrackingRefBased/>
  <w15:docId w15:val="{15A2E3C7-6DEB-4E39-995D-F38705BC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rong">
    <w:name w:val="Strong"/>
    <w:basedOn w:val="DefaultParagraphFont"/>
    <w:uiPriority w:val="22"/>
    <w:qFormat/>
    <w:rsid w:val="00511D7B"/>
    <w:rPr>
      <w:b/>
      <w:bCs/>
    </w:rPr>
  </w:style>
  <w:style w:type="paragraph" w:styleId="ListParagraph">
    <w:name w:val="List Paragraph"/>
    <w:basedOn w:val="Normal"/>
    <w:uiPriority w:val="34"/>
    <w:qFormat/>
    <w:rsid w:val="00511D7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110B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1076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Warg</dc:creator>
  <cp:keywords/>
  <dc:description/>
  <cp:lastModifiedBy>Pontus Warg</cp:lastModifiedBy>
  <cp:revision>17</cp:revision>
  <dcterms:created xsi:type="dcterms:W3CDTF">2023-09-15T07:27:00Z</dcterms:created>
  <dcterms:modified xsi:type="dcterms:W3CDTF">2023-09-19T12:24:00Z</dcterms:modified>
</cp:coreProperties>
</file>