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33" w:rsidRDefault="00BB1833">
      <w:pPr>
        <w:rPr>
          <w:lang w:val="en-US"/>
        </w:rPr>
      </w:pPr>
      <w:r>
        <w:rPr>
          <w:lang w:val="en-US"/>
        </w:rPr>
        <w:t>M – Man</w:t>
      </w:r>
    </w:p>
    <w:p w:rsidR="00BB1833" w:rsidRDefault="00BB1833">
      <w:pPr>
        <w:rPr>
          <w:lang w:val="en-US"/>
        </w:rPr>
      </w:pPr>
      <w:r>
        <w:rPr>
          <w:lang w:val="en-US"/>
        </w:rPr>
        <w:t>C – Cabbage</w:t>
      </w:r>
    </w:p>
    <w:p w:rsidR="00BB1833" w:rsidRDefault="00BB1833">
      <w:pPr>
        <w:rPr>
          <w:lang w:val="en-US"/>
        </w:rPr>
      </w:pPr>
      <w:r>
        <w:rPr>
          <w:lang w:val="en-US"/>
        </w:rPr>
        <w:t>G – Goat</w:t>
      </w:r>
    </w:p>
    <w:p w:rsidR="00BB1833" w:rsidRDefault="00BB1833" w:rsidP="00BB1833">
      <w:pPr>
        <w:rPr>
          <w:lang w:val="en-US"/>
        </w:rPr>
      </w:pPr>
      <w:r>
        <w:rPr>
          <w:lang w:val="en-US"/>
        </w:rPr>
        <w:t>W –</w:t>
      </w:r>
      <w:r w:rsidR="00E62107">
        <w:rPr>
          <w:lang w:val="en-US"/>
        </w:rPr>
        <w:t xml:space="preserve"> Wolf</w:t>
      </w:r>
      <w:r>
        <w:rPr>
          <w:lang w:val="en-US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Tr="00BB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BB1833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BB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BB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BB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Tr="00BB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BB1833">
            <w:pPr>
              <w:rPr>
                <w:b w:val="0"/>
                <w:lang w:val="en-US"/>
              </w:rPr>
            </w:pPr>
            <w:r w:rsidRPr="00BB1833">
              <w:rPr>
                <w:b w:val="0"/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BB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BB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BB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BB1833" w:rsidRDefault="00BB1833" w:rsidP="00BB1833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RPr="00BB1833" w:rsidTr="0002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RPr="00BB1833" w:rsidTr="0002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BB1833" w:rsidRDefault="00BB1833" w:rsidP="00BB1833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RPr="00BB1833" w:rsidTr="0002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RPr="00BB1833" w:rsidTr="0002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BB1833" w:rsidRDefault="00BB1833" w:rsidP="00BB1833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RPr="00BB1833" w:rsidTr="0002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RPr="00BB1833" w:rsidTr="0002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BB1833" w:rsidRDefault="00BB1833" w:rsidP="00BB1833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RPr="00BB1833" w:rsidTr="0002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RPr="00BB1833" w:rsidTr="0002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BB1833" w:rsidRDefault="00BB1833" w:rsidP="00BB1833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RPr="00BB1833" w:rsidTr="0002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RPr="00BB1833" w:rsidTr="0002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</w:tbl>
    <w:p w:rsidR="00BB1833" w:rsidRDefault="00BB1833" w:rsidP="00BB1833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RPr="00BB1833" w:rsidTr="0002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RPr="00BB1833" w:rsidTr="0002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</w:tbl>
    <w:p w:rsidR="00BB1833" w:rsidRDefault="00BB1833" w:rsidP="00BB1833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833" w:rsidRPr="00BB1833" w:rsidTr="0002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lang w:val="en-US"/>
              </w:rPr>
            </w:pPr>
            <w:r w:rsidRPr="00BB1833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G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1833">
              <w:rPr>
                <w:lang w:val="en-US"/>
              </w:rPr>
              <w:t>W</w:t>
            </w:r>
          </w:p>
        </w:tc>
      </w:tr>
      <w:tr w:rsidR="00BB1833" w:rsidRPr="00BB1833" w:rsidTr="0002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1833" w:rsidRPr="00BB1833" w:rsidRDefault="00BB1833" w:rsidP="0002156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:rsidR="00BB1833" w:rsidRPr="00BB1833" w:rsidRDefault="00BB1833" w:rsidP="00021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</w:tbl>
    <w:p w:rsidR="00BB1833" w:rsidRPr="00BB1833" w:rsidRDefault="00BB1833">
      <w:pPr>
        <w:rPr>
          <w:lang w:val="en-US"/>
        </w:rPr>
      </w:pPr>
      <w:bookmarkStart w:id="0" w:name="_GoBack"/>
      <w:bookmarkEnd w:id="0"/>
    </w:p>
    <w:sectPr w:rsidR="00BB1833" w:rsidRPr="00BB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3"/>
    <w:rsid w:val="00BB1833"/>
    <w:rsid w:val="00E6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80B9"/>
  <w15:chartTrackingRefBased/>
  <w15:docId w15:val="{2AC08CCE-0FEC-4BDB-9EE8-80A198BA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18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YIKUN</dc:creator>
  <cp:keywords/>
  <dc:description/>
  <cp:lastModifiedBy>ZHOU YIKUN</cp:lastModifiedBy>
  <cp:revision>2</cp:revision>
  <dcterms:created xsi:type="dcterms:W3CDTF">2020-02-11T08:19:00Z</dcterms:created>
  <dcterms:modified xsi:type="dcterms:W3CDTF">2020-02-11T08:23:00Z</dcterms:modified>
</cp:coreProperties>
</file>