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90909" w14:textId="54DCE349" w:rsidR="0096515D" w:rsidRPr="009C64B8" w:rsidRDefault="005A1239">
      <w:pPr>
        <w:rPr>
          <w:lang w:val="ru-RU"/>
        </w:rPr>
      </w:pPr>
      <w:r>
        <w:t>Docx</w:t>
      </w:r>
      <w:r w:rsidR="00FF0DEF">
        <w:t xml:space="preserve"> file</w:t>
      </w:r>
      <w:r>
        <w:t xml:space="preserve"> sample number one.</w:t>
      </w:r>
      <w:r w:rsidR="009C64B8">
        <w:t xml:space="preserve"> </w:t>
      </w:r>
      <w:r w:rsidR="009C64B8">
        <w:rPr>
          <w:lang w:val="ru-RU"/>
        </w:rPr>
        <w:t>Русский текст.</w:t>
      </w:r>
    </w:p>
    <w:sectPr w:rsidR="0096515D" w:rsidRPr="009C6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F0"/>
    <w:rsid w:val="00023498"/>
    <w:rsid w:val="005A1239"/>
    <w:rsid w:val="007B26F0"/>
    <w:rsid w:val="0096515D"/>
    <w:rsid w:val="009C64B8"/>
    <w:rsid w:val="00DD64D3"/>
    <w:rsid w:val="00FF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32F6"/>
  <w15:chartTrackingRefBased/>
  <w15:docId w15:val="{6AC2A8A3-1365-4EE7-BBAE-E9EDA133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Egorov</dc:creator>
  <cp:keywords/>
  <dc:description/>
  <cp:lastModifiedBy>Mikhail Egorov</cp:lastModifiedBy>
  <cp:revision>4</cp:revision>
  <dcterms:created xsi:type="dcterms:W3CDTF">2022-11-28T14:12:00Z</dcterms:created>
  <dcterms:modified xsi:type="dcterms:W3CDTF">2022-11-28T14:24:00Z</dcterms:modified>
</cp:coreProperties>
</file>