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9E8" w:rsidRDefault="00F969E8">
      <w:pPr>
        <w:rPr>
          <w:noProof/>
        </w:rPr>
      </w:pPr>
    </w:p>
    <w:p w:rsidR="00F969E8" w:rsidRDefault="00F969E8">
      <w:pPr>
        <w:rPr>
          <w:noProof/>
        </w:rPr>
      </w:pPr>
    </w:p>
    <w:p w:rsidR="00EB2743" w:rsidRDefault="00BF4B12">
      <w:r>
        <w:rPr>
          <w:noProof/>
        </w:rPr>
        <w:drawing>
          <wp:inline distT="0" distB="0" distL="0" distR="0" wp14:anchorId="196377C2" wp14:editId="4E30CB2D">
            <wp:extent cx="7662151" cy="43075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79933" cy="43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12" w:rsidRDefault="00BF4B12"/>
    <w:p w:rsidR="00B1585E" w:rsidRDefault="00B1585E">
      <w:r>
        <w:t>For windows:</w:t>
      </w:r>
    </w:p>
    <w:p w:rsidR="00F969E8" w:rsidRDefault="00B1585E" w:rsidP="00F969E8">
      <w:proofErr w:type="spellStart"/>
      <w:r w:rsidRPr="00B1585E">
        <w:lastRenderedPageBreak/>
        <w:t>ll_env</w:t>
      </w:r>
      <w:proofErr w:type="spellEnd"/>
      <w:r w:rsidRPr="00B1585E">
        <w:t>\Scripts\activate</w:t>
      </w:r>
      <w:bookmarkStart w:id="0" w:name="_GoBack"/>
      <w:bookmarkEnd w:id="0"/>
      <w:r w:rsidR="00F969E8">
        <w:rPr>
          <w:noProof/>
        </w:rPr>
        <w:drawing>
          <wp:inline distT="0" distB="0" distL="0" distR="0" wp14:anchorId="76DF3155" wp14:editId="561C30B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83" w:rsidRDefault="005B6583" w:rsidP="00F969E8"/>
    <w:p w:rsidR="005B6583" w:rsidRDefault="005B6583" w:rsidP="00F969E8"/>
    <w:p w:rsidR="005B6583" w:rsidRDefault="005B6583" w:rsidP="00F969E8"/>
    <w:p w:rsidR="00BF4B12" w:rsidRDefault="00BF4B12">
      <w:r>
        <w:rPr>
          <w:noProof/>
        </w:rPr>
        <w:drawing>
          <wp:inline distT="0" distB="0" distL="0" distR="0" wp14:anchorId="4931F87A" wp14:editId="173848D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12" w:rsidRDefault="00BF4B12"/>
    <w:p w:rsidR="00BF4B12" w:rsidRDefault="00BF4B12">
      <w:r>
        <w:lastRenderedPageBreak/>
        <w:t>Creating a project in Django</w:t>
      </w:r>
    </w:p>
    <w:p w:rsidR="00BF4B12" w:rsidRDefault="00BF4B12">
      <w:r>
        <w:rPr>
          <w:noProof/>
        </w:rPr>
        <w:drawing>
          <wp:inline distT="0" distB="0" distL="0" distR="0" wp14:anchorId="171D71A4" wp14:editId="763566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12" w:rsidRDefault="00BF4B12"/>
    <w:p w:rsidR="00BF4B12" w:rsidRDefault="00BF4B12">
      <w:r>
        <w:rPr>
          <w:noProof/>
        </w:rPr>
        <w:drawing>
          <wp:inline distT="0" distB="0" distL="0" distR="0" wp14:anchorId="23D4D057" wp14:editId="4D3941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12" w:rsidRDefault="00BF4B12"/>
    <w:p w:rsidR="00BF4B12" w:rsidRDefault="00BF4B12">
      <w:r>
        <w:t>Creating a database:</w:t>
      </w:r>
    </w:p>
    <w:p w:rsidR="00BF4B12" w:rsidRDefault="00BF4B12">
      <w:r>
        <w:rPr>
          <w:noProof/>
        </w:rPr>
        <w:lastRenderedPageBreak/>
        <w:drawing>
          <wp:inline distT="0" distB="0" distL="0" distR="0" wp14:anchorId="1F684901" wp14:editId="5426185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12" w:rsidRDefault="00BF4B12"/>
    <w:p w:rsidR="00BF4B12" w:rsidRDefault="00BF4B12">
      <w:r>
        <w:t xml:space="preserve">Django created another file called  </w:t>
      </w:r>
    </w:p>
    <w:p w:rsidR="00BF4B12" w:rsidRDefault="00BF4B12">
      <w:r>
        <w:t>Db.sqlite3</w:t>
      </w:r>
    </w:p>
    <w:p w:rsidR="00BF4B12" w:rsidRDefault="00BF4B12"/>
    <w:p w:rsidR="00BF4B12" w:rsidRDefault="00BF4B12">
      <w:r>
        <w:rPr>
          <w:noProof/>
        </w:rPr>
        <w:drawing>
          <wp:inline distT="0" distB="0" distL="0" distR="0" wp14:anchorId="301B5DB8" wp14:editId="7F195D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12" w:rsidRDefault="00BF4B12"/>
    <w:p w:rsidR="00984C85" w:rsidRDefault="00984C85">
      <w:r>
        <w:lastRenderedPageBreak/>
        <w:t>Viewing the project using the following command:</w:t>
      </w:r>
    </w:p>
    <w:p w:rsidR="00984C85" w:rsidRDefault="00984C85">
      <w:proofErr w:type="gramStart"/>
      <w:r>
        <w:rPr>
          <w:rFonts w:ascii="UbuntuMono" w:hAnsi="UbuntuMono"/>
          <w:b/>
          <w:bCs/>
          <w:color w:val="333333"/>
          <w:sz w:val="36"/>
          <w:szCs w:val="36"/>
          <w:shd w:val="clear" w:color="auto" w:fill="FFFFFF"/>
        </w:rPr>
        <w:t>python</w:t>
      </w:r>
      <w:proofErr w:type="gramEnd"/>
      <w:r>
        <w:rPr>
          <w:rFonts w:ascii="UbuntuMono" w:hAnsi="UbuntuMono"/>
          <w:b/>
          <w:bCs/>
          <w:color w:val="333333"/>
          <w:sz w:val="36"/>
          <w:szCs w:val="36"/>
          <w:shd w:val="clear" w:color="auto" w:fill="FFFFFF"/>
        </w:rPr>
        <w:t xml:space="preserve"> manage.py </w:t>
      </w:r>
      <w:proofErr w:type="spellStart"/>
      <w:r>
        <w:rPr>
          <w:rFonts w:ascii="UbuntuMono" w:hAnsi="UbuntuMono"/>
          <w:b/>
          <w:bCs/>
          <w:color w:val="333333"/>
          <w:sz w:val="36"/>
          <w:szCs w:val="36"/>
          <w:shd w:val="clear" w:color="auto" w:fill="FFFFFF"/>
        </w:rPr>
        <w:t>runserver</w:t>
      </w:r>
      <w:proofErr w:type="spellEnd"/>
    </w:p>
    <w:p w:rsidR="00984C85" w:rsidRDefault="00984C85">
      <w:r>
        <w:t>No issues:</w:t>
      </w:r>
    </w:p>
    <w:p w:rsidR="00984C85" w:rsidRDefault="00984C85">
      <w:r w:rsidRPr="00984C85">
        <w:t>http://127.0.0.1:8000/</w:t>
      </w:r>
    </w:p>
    <w:p w:rsidR="002C2845" w:rsidRDefault="002C2845">
      <w:pPr>
        <w:rPr>
          <w:noProof/>
        </w:rPr>
      </w:pPr>
    </w:p>
    <w:p w:rsidR="002C2845" w:rsidRDefault="002C2845">
      <w:pPr>
        <w:rPr>
          <w:noProof/>
        </w:rPr>
      </w:pPr>
    </w:p>
    <w:p w:rsidR="00BF4B12" w:rsidRDefault="00BF4B12">
      <w:r>
        <w:rPr>
          <w:noProof/>
        </w:rPr>
        <w:drawing>
          <wp:inline distT="0" distB="0" distL="0" distR="0" wp14:anchorId="72B698FF" wp14:editId="718522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45" w:rsidRDefault="002C2845"/>
    <w:p w:rsidR="002C2845" w:rsidRDefault="002C2845"/>
    <w:p w:rsidR="002C2845" w:rsidRDefault="002C2845"/>
    <w:p w:rsidR="002C2845" w:rsidRDefault="002C2845">
      <w:proofErr w:type="spellStart"/>
      <w:r>
        <w:lastRenderedPageBreak/>
        <w:t>Awscli</w:t>
      </w:r>
      <w:proofErr w:type="spellEnd"/>
      <w:r>
        <w:t xml:space="preserve"> installation</w:t>
      </w:r>
      <w:r>
        <w:rPr>
          <w:noProof/>
        </w:rPr>
        <w:drawing>
          <wp:inline distT="0" distB="0" distL="0" distR="0" wp14:anchorId="3F13A65D" wp14:editId="6F735D9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83" w:rsidRDefault="005B6583"/>
    <w:p w:rsidR="002C2845" w:rsidRDefault="002C2845">
      <w:r>
        <w:rPr>
          <w:noProof/>
        </w:rPr>
        <w:drawing>
          <wp:inline distT="0" distB="0" distL="0" distR="0" wp14:anchorId="621B2D7D" wp14:editId="3A2FF0D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F9" w:rsidRDefault="00DA55F9"/>
    <w:p w:rsidR="00DA55F9" w:rsidRDefault="00DA55F9"/>
    <w:p w:rsidR="00DA55F9" w:rsidRDefault="00DA55F9">
      <w:r>
        <w:t>Aws M/L</w:t>
      </w:r>
    </w:p>
    <w:p w:rsidR="00DA55F9" w:rsidRDefault="00DA55F9">
      <w:proofErr w:type="spellStart"/>
      <w:r>
        <w:lastRenderedPageBreak/>
        <w:t>Rekognition</w:t>
      </w:r>
      <w:proofErr w:type="spellEnd"/>
      <w:r>
        <w:t>:</w:t>
      </w:r>
    </w:p>
    <w:p w:rsidR="00DA55F9" w:rsidRDefault="00DA55F9"/>
    <w:p w:rsidR="00245024" w:rsidRDefault="00892DFC">
      <w:r>
        <w:rPr>
          <w:noProof/>
        </w:rPr>
        <w:drawing>
          <wp:inline distT="0" distB="0" distL="0" distR="0" wp14:anchorId="4888E43D" wp14:editId="6E06738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FC" w:rsidRDefault="00892DFC">
      <w:pPr>
        <w:rPr>
          <w:rFonts w:ascii="Courier New" w:eastAsia="Times New Roman" w:hAnsi="Courier New" w:cs="Courier New"/>
          <w:b/>
          <w:bCs/>
          <w:color w:val="404040"/>
          <w:sz w:val="19"/>
          <w:szCs w:val="19"/>
        </w:rPr>
      </w:pPr>
    </w:p>
    <w:p w:rsidR="00CB0F99" w:rsidRDefault="004B7C47">
      <w:pPr>
        <w:rPr>
          <w:noProof/>
        </w:rPr>
      </w:pPr>
      <w:r>
        <w:rPr>
          <w:rFonts w:ascii="Courier New" w:eastAsia="Times New Roman" w:hAnsi="Courier New" w:cs="Courier New"/>
          <w:b/>
          <w:bCs/>
          <w:color w:val="404040"/>
          <w:sz w:val="19"/>
          <w:szCs w:val="19"/>
        </w:rPr>
        <w:t>SDK installation for Python:</w:t>
      </w:r>
    </w:p>
    <w:p w:rsidR="00CB0F99" w:rsidRDefault="00EA6636">
      <w:r>
        <w:rPr>
          <w:noProof/>
        </w:rPr>
        <w:drawing>
          <wp:inline distT="0" distB="0" distL="0" distR="0" wp14:anchorId="6EE1C7C2" wp14:editId="20768C4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A1" w:rsidRDefault="000B12A1"/>
    <w:p w:rsidR="000B12A1" w:rsidRDefault="00EA6636">
      <w:r>
        <w:rPr>
          <w:noProof/>
        </w:rPr>
        <w:lastRenderedPageBreak/>
        <w:drawing>
          <wp:inline distT="0" distB="0" distL="0" distR="0" wp14:anchorId="5E3E8E80" wp14:editId="55FA25B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F41002"/>
    <w:multiLevelType w:val="hybridMultilevel"/>
    <w:tmpl w:val="1FAEBE8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B12"/>
    <w:rsid w:val="000B12A1"/>
    <w:rsid w:val="002154BC"/>
    <w:rsid w:val="00245024"/>
    <w:rsid w:val="00294AA6"/>
    <w:rsid w:val="002C2845"/>
    <w:rsid w:val="004B7C47"/>
    <w:rsid w:val="00552CF2"/>
    <w:rsid w:val="005B6583"/>
    <w:rsid w:val="00610649"/>
    <w:rsid w:val="006F7C6C"/>
    <w:rsid w:val="00854098"/>
    <w:rsid w:val="00882CB0"/>
    <w:rsid w:val="00892DFC"/>
    <w:rsid w:val="00934378"/>
    <w:rsid w:val="00984C85"/>
    <w:rsid w:val="00B1585E"/>
    <w:rsid w:val="00BF4B12"/>
    <w:rsid w:val="00C64900"/>
    <w:rsid w:val="00CB0F99"/>
    <w:rsid w:val="00CE3E44"/>
    <w:rsid w:val="00DA55F9"/>
    <w:rsid w:val="00EA6636"/>
    <w:rsid w:val="00EB2743"/>
    <w:rsid w:val="00F003CE"/>
    <w:rsid w:val="00F11DCB"/>
    <w:rsid w:val="00F9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C17D37-09CF-4675-81C6-AC5E89C12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2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2DF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92DFC"/>
    <w:rPr>
      <w:b/>
      <w:bCs/>
    </w:rPr>
  </w:style>
  <w:style w:type="paragraph" w:styleId="ListParagraph">
    <w:name w:val="List Paragraph"/>
    <w:basedOn w:val="Normal"/>
    <w:uiPriority w:val="34"/>
    <w:qFormat/>
    <w:rsid w:val="00B1585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52CF2"/>
    <w:rPr>
      <w:i/>
      <w:iCs/>
    </w:rPr>
  </w:style>
  <w:style w:type="character" w:customStyle="1" w:styleId="kwd">
    <w:name w:val="kwd"/>
    <w:basedOn w:val="DefaultParagraphFont"/>
    <w:rsid w:val="00610649"/>
  </w:style>
  <w:style w:type="character" w:customStyle="1" w:styleId="pln">
    <w:name w:val="pln"/>
    <w:basedOn w:val="DefaultParagraphFont"/>
    <w:rsid w:val="00610649"/>
  </w:style>
  <w:style w:type="character" w:customStyle="1" w:styleId="pun">
    <w:name w:val="pun"/>
    <w:basedOn w:val="DefaultParagraphFont"/>
    <w:rsid w:val="00610649"/>
  </w:style>
  <w:style w:type="character" w:customStyle="1" w:styleId="typ">
    <w:name w:val="typ"/>
    <w:basedOn w:val="DefaultParagraphFont"/>
    <w:rsid w:val="00610649"/>
  </w:style>
  <w:style w:type="character" w:customStyle="1" w:styleId="str">
    <w:name w:val="str"/>
    <w:basedOn w:val="DefaultParagraphFont"/>
    <w:rsid w:val="00610649"/>
  </w:style>
  <w:style w:type="character" w:customStyle="1" w:styleId="literal">
    <w:name w:val="literal"/>
    <w:basedOn w:val="DefaultParagraphFont"/>
    <w:rsid w:val="00F003CE"/>
  </w:style>
  <w:style w:type="character" w:customStyle="1" w:styleId="codeitalic">
    <w:name w:val="codeitalic"/>
    <w:basedOn w:val="DefaultParagraphFont"/>
    <w:rsid w:val="00F00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2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Porr selvi</dc:creator>
  <cp:keywords/>
  <dc:description/>
  <cp:lastModifiedBy>Porr selvi</cp:lastModifiedBy>
  <cp:revision>2</cp:revision>
  <dcterms:created xsi:type="dcterms:W3CDTF">2020-02-27T19:43:00Z</dcterms:created>
  <dcterms:modified xsi:type="dcterms:W3CDTF">2020-02-27T19:43:00Z</dcterms:modified>
</cp:coreProperties>
</file>