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E943" w14:textId="6D746AC8" w:rsidR="00A11F64" w:rsidRDefault="00A11F64"/>
    <w:p w14:paraId="26317BD6" w14:textId="536879E9" w:rsidR="00B95739" w:rsidRDefault="00B95739"/>
    <w:p w14:paraId="6A19D02F" w14:textId="7B549488" w:rsidR="00B95739" w:rsidRDefault="00B95739"/>
    <w:p w14:paraId="76D3101A" w14:textId="1A1DA876" w:rsidR="00B95739" w:rsidRDefault="00B95739"/>
    <w:p w14:paraId="7ED489CF" w14:textId="6C68CF8B" w:rsidR="00B95739" w:rsidRDefault="004B1151">
      <w:proofErr w:type="spellStart"/>
      <w:r>
        <w:t>div.</w:t>
      </w:r>
      <w:proofErr w:type="gramStart"/>
      <w:r>
        <w:t>main</w:t>
      </w:r>
      <w:proofErr w:type="spellEnd"/>
      <w:r>
        <w:t>-container</w:t>
      </w:r>
      <w:proofErr w:type="gramEnd"/>
      <w:r>
        <w:t xml:space="preserve"> [padding 10,0,0]</w:t>
      </w:r>
    </w:p>
    <w:p w14:paraId="384CBE32" w14:textId="35511C88" w:rsidR="00B95739" w:rsidRDefault="00B95739" w:rsidP="004B1151">
      <w:pPr>
        <w:ind w:firstLine="720"/>
      </w:pPr>
      <w:proofErr w:type="spellStart"/>
      <w:r>
        <w:t>div.main</w:t>
      </w:r>
      <w:proofErr w:type="spellEnd"/>
      <w:r w:rsidR="00BF36AB">
        <w:t xml:space="preserve"> [margin 0, padding 0]</w:t>
      </w:r>
    </w:p>
    <w:p w14:paraId="6DA38E59" w14:textId="7B34E5CA" w:rsidR="00B95739" w:rsidRDefault="00B95739">
      <w:r>
        <w:tab/>
      </w:r>
      <w:r w:rsidR="004B1151">
        <w:tab/>
      </w:r>
      <w:r>
        <w:t>Promo banner</w:t>
      </w:r>
    </w:p>
    <w:p w14:paraId="5576074B" w14:textId="072E72CC" w:rsidR="00B95739" w:rsidRDefault="00B95739">
      <w:r>
        <w:tab/>
      </w:r>
      <w:r w:rsidR="004B1151">
        <w:tab/>
      </w:r>
      <w:proofErr w:type="spellStart"/>
      <w:r>
        <w:t>div.Breadcrumbs</w:t>
      </w:r>
      <w:proofErr w:type="spellEnd"/>
      <w:r w:rsidR="00BF36AB">
        <w:t xml:space="preserve"> [margin 30 auto 60.  Padding 0, 60px</w:t>
      </w:r>
    </w:p>
    <w:p w14:paraId="15F6B34E" w14:textId="4C04546D" w:rsidR="00B95739" w:rsidRDefault="00B95739" w:rsidP="004B1151">
      <w:pPr>
        <w:ind w:left="720" w:firstLine="720"/>
      </w:pPr>
      <w:proofErr w:type="spellStart"/>
      <w:r>
        <w:t>div.Col</w:t>
      </w:r>
      <w:proofErr w:type="spellEnd"/>
      <w:r>
        <w:t>-main</w:t>
      </w:r>
      <w:r w:rsidR="004B1151">
        <w:t xml:space="preserve"> [margin 0, padding 0]</w:t>
      </w:r>
    </w:p>
    <w:p w14:paraId="0000BA53" w14:textId="5250E984" w:rsidR="00B95739" w:rsidRDefault="00B95739" w:rsidP="004B1151">
      <w:pPr>
        <w:ind w:left="1440" w:firstLine="720"/>
      </w:pPr>
      <w:proofErr w:type="spellStart"/>
      <w:r>
        <w:t>div.schematic</w:t>
      </w:r>
      <w:proofErr w:type="spellEnd"/>
      <w:r>
        <w:t>-wrapper</w:t>
      </w:r>
      <w:r w:rsidR="004B1151">
        <w:t xml:space="preserve"> [ margin </w:t>
      </w:r>
      <w:proofErr w:type="gramStart"/>
      <w:r w:rsidR="004B1151">
        <w:t>0,auto</w:t>
      </w:r>
      <w:proofErr w:type="gramEnd"/>
      <w:r w:rsidR="004B1151">
        <w:t>.  Padding 0,30]</w:t>
      </w:r>
    </w:p>
    <w:p w14:paraId="7DD2B95E" w14:textId="24EE2794" w:rsidR="00B95739" w:rsidRDefault="00B95739" w:rsidP="004B1151">
      <w:pPr>
        <w:ind w:left="2160" w:firstLine="720"/>
      </w:pPr>
      <w:proofErr w:type="spellStart"/>
      <w:r>
        <w:t>div.schematic</w:t>
      </w:r>
      <w:proofErr w:type="spellEnd"/>
      <w:r>
        <w:t>-holder</w:t>
      </w:r>
      <w:r w:rsidR="004B1151">
        <w:t xml:space="preserve"> [ margin 0,0,90.  Padding </w:t>
      </w:r>
      <w:proofErr w:type="gramStart"/>
      <w:r w:rsidR="004B1151">
        <w:t>0  RELATIVE</w:t>
      </w:r>
      <w:proofErr w:type="gramEnd"/>
    </w:p>
    <w:p w14:paraId="5A636E4A" w14:textId="4BC9905F" w:rsidR="00B95739" w:rsidRDefault="00B95739" w:rsidP="004B1151">
      <w:pPr>
        <w:ind w:left="2880" w:firstLine="720"/>
      </w:pPr>
      <w:r>
        <w:t xml:space="preserve">H1 – image </w:t>
      </w:r>
      <w:proofErr w:type="gramStart"/>
      <w:r>
        <w:t>name</w:t>
      </w:r>
      <w:r w:rsidR="004B1151">
        <w:t xml:space="preserve">  [</w:t>
      </w:r>
      <w:proofErr w:type="gramEnd"/>
      <w:r w:rsidR="004B1151">
        <w:t>margin bottom 10</w:t>
      </w:r>
      <w:r w:rsidR="00431A94">
        <w:t>]</w:t>
      </w:r>
    </w:p>
    <w:p w14:paraId="755FDABE" w14:textId="07F19C9D" w:rsidR="00B95739" w:rsidRDefault="00B95739" w:rsidP="004B1151">
      <w:pPr>
        <w:ind w:left="2880" w:firstLine="720"/>
      </w:pPr>
      <w:proofErr w:type="spellStart"/>
      <w:r>
        <w:t>div.schematic</w:t>
      </w:r>
      <w:proofErr w:type="spellEnd"/>
      <w:r>
        <w:t>-media</w:t>
      </w:r>
      <w:r w:rsidR="00431A94">
        <w:t xml:space="preserve"> [margin 0, padding 0]</w:t>
      </w:r>
    </w:p>
    <w:p w14:paraId="3314449C" w14:textId="71B10534" w:rsidR="00B95739" w:rsidRDefault="00B95739" w:rsidP="004B1151">
      <w:pPr>
        <w:ind w:left="3600" w:firstLine="720"/>
      </w:pPr>
      <w:proofErr w:type="spellStart"/>
      <w:proofErr w:type="gramStart"/>
      <w:r>
        <w:t>img</w:t>
      </w:r>
      <w:proofErr w:type="spellEnd"/>
      <w:r w:rsidR="00431A94">
        <w:t xml:space="preserve">  [</w:t>
      </w:r>
      <w:proofErr w:type="gramEnd"/>
      <w:r w:rsidR="00431A94">
        <w:t>margin 20,0.  Padding 0]</w:t>
      </w:r>
    </w:p>
    <w:p w14:paraId="68849698" w14:textId="37CFD212" w:rsidR="00B95739" w:rsidRDefault="00B95739" w:rsidP="004B1151">
      <w:pPr>
        <w:ind w:left="3600" w:firstLine="720"/>
      </w:pPr>
      <w:proofErr w:type="spellStart"/>
      <w:r>
        <w:t>div.overlays</w:t>
      </w:r>
      <w:proofErr w:type="spellEnd"/>
      <w:r w:rsidR="00431A94">
        <w:t xml:space="preserve"> [</w:t>
      </w:r>
    </w:p>
    <w:p w14:paraId="1387234E" w14:textId="211309FB" w:rsidR="004B1151" w:rsidRDefault="004B1151" w:rsidP="004B115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partslist</w:t>
      </w:r>
      <w:proofErr w:type="spellEnd"/>
      <w:r w:rsidR="00431A94">
        <w:t xml:space="preserve"> [margin 10,0]</w:t>
      </w:r>
    </w:p>
    <w:p w14:paraId="11032660" w14:textId="40E3F835" w:rsidR="00B95739" w:rsidRDefault="00B95739" w:rsidP="00B95739"/>
    <w:p w14:paraId="04B5E01A" w14:textId="1163F401" w:rsidR="00B95739" w:rsidRDefault="004B1151" w:rsidP="00B95739">
      <w:proofErr w:type="spellStart"/>
      <w:r>
        <w:t>div.</w:t>
      </w:r>
      <w:proofErr w:type="gramStart"/>
      <w:r>
        <w:t>main</w:t>
      </w:r>
      <w:proofErr w:type="spellEnd"/>
      <w:r>
        <w:t>-container</w:t>
      </w:r>
      <w:proofErr w:type="gramEnd"/>
      <w:r w:rsidR="002D03A9">
        <w:t xml:space="preserve"> [padding 10,0,0]</w:t>
      </w:r>
    </w:p>
    <w:p w14:paraId="7D340716" w14:textId="1B1FA74F" w:rsidR="00B95739" w:rsidRDefault="00B95739" w:rsidP="004B1151">
      <w:pPr>
        <w:ind w:firstLine="720"/>
      </w:pPr>
      <w:proofErr w:type="spellStart"/>
      <w:r>
        <w:t>div.main</w:t>
      </w:r>
      <w:proofErr w:type="spellEnd"/>
      <w:r w:rsidR="002D03A9">
        <w:t xml:space="preserve"> [margin 0 padding 0]</w:t>
      </w:r>
    </w:p>
    <w:p w14:paraId="7B8E84AD" w14:textId="14C7DE68" w:rsidR="00B95739" w:rsidRDefault="00B95739" w:rsidP="00B95739">
      <w:r>
        <w:tab/>
      </w:r>
      <w:r w:rsidR="004B1151">
        <w:tab/>
      </w:r>
      <w:proofErr w:type="spellStart"/>
      <w:r>
        <w:t>div.breadcrumbs</w:t>
      </w:r>
      <w:proofErr w:type="spellEnd"/>
      <w:r w:rsidR="002D03A9">
        <w:t xml:space="preserve"> [margin </w:t>
      </w:r>
      <w:proofErr w:type="gramStart"/>
      <w:r w:rsidR="002D03A9">
        <w:t>30,auto,,</w:t>
      </w:r>
      <w:proofErr w:type="gramEnd"/>
      <w:r w:rsidR="002D03A9">
        <w:t>60. Padding 0,60]</w:t>
      </w:r>
    </w:p>
    <w:p w14:paraId="4BC84AA9" w14:textId="12C5AE10" w:rsidR="00B95739" w:rsidRDefault="00B95739" w:rsidP="00B95739">
      <w:r>
        <w:tab/>
      </w:r>
      <w:r w:rsidR="004B1151">
        <w:tab/>
      </w:r>
      <w:proofErr w:type="spellStart"/>
      <w:r>
        <w:t>div.col</w:t>
      </w:r>
      <w:proofErr w:type="spellEnd"/>
      <w:r>
        <w:t>-main</w:t>
      </w:r>
      <w:r w:rsidR="002D03A9">
        <w:t xml:space="preserve"> [margin 0 padding 0]</w:t>
      </w:r>
    </w:p>
    <w:p w14:paraId="378F77D5" w14:textId="73D63D25" w:rsidR="00E64AC6" w:rsidRDefault="00B95739" w:rsidP="00B95739">
      <w:r>
        <w:tab/>
      </w:r>
      <w:r>
        <w:tab/>
      </w:r>
      <w:r w:rsidR="004B1151">
        <w:tab/>
      </w:r>
      <w:proofErr w:type="spellStart"/>
      <w:r>
        <w:t>div.diagram</w:t>
      </w:r>
      <w:proofErr w:type="spellEnd"/>
      <w:r>
        <w:t>-container</w:t>
      </w:r>
      <w:r w:rsidR="002D03A9">
        <w:t xml:space="preserve"> [margin 0</w:t>
      </w:r>
      <w:r w:rsidR="00B04455">
        <w:t>,auto padding 0,30]</w:t>
      </w:r>
    </w:p>
    <w:p w14:paraId="5BCC0465" w14:textId="118F7BFA" w:rsidR="00B95739" w:rsidRDefault="00B95739" w:rsidP="00B95739">
      <w:r>
        <w:tab/>
      </w:r>
      <w:r>
        <w:tab/>
      </w:r>
      <w:r>
        <w:tab/>
      </w:r>
      <w:r w:rsidR="004B1151">
        <w:tab/>
      </w:r>
      <w:r>
        <w:t>H1 – image name</w:t>
      </w:r>
      <w:r w:rsidR="00B04455">
        <w:t xml:space="preserve"> [margin bottom 10]</w:t>
      </w:r>
    </w:p>
    <w:p w14:paraId="2491323C" w14:textId="1C85C022" w:rsidR="00B95739" w:rsidRDefault="00B95739" w:rsidP="00B95739">
      <w:r>
        <w:tab/>
      </w:r>
      <w:r>
        <w:tab/>
      </w:r>
      <w:r>
        <w:tab/>
      </w:r>
      <w:r w:rsidR="004B1151">
        <w:tab/>
      </w:r>
      <w:proofErr w:type="spellStart"/>
      <w:r>
        <w:t>div.diagram</w:t>
      </w:r>
      <w:proofErr w:type="spellEnd"/>
      <w:r>
        <w:t>-wrapper (relative)</w:t>
      </w:r>
      <w:r w:rsidR="002D03A9">
        <w:t xml:space="preserve"> margin 0,0,90</w:t>
      </w:r>
    </w:p>
    <w:p w14:paraId="38FB41C3" w14:textId="6A8165E2" w:rsidR="00B95739" w:rsidRDefault="00B95739" w:rsidP="00B95739">
      <w:r>
        <w:tab/>
      </w:r>
      <w:r>
        <w:tab/>
      </w:r>
      <w:r>
        <w:tab/>
      </w:r>
      <w:r>
        <w:tab/>
      </w:r>
      <w:r w:rsidR="004B1151">
        <w:tab/>
      </w:r>
      <w:proofErr w:type="spellStart"/>
      <w:r>
        <w:t>img</w:t>
      </w:r>
      <w:proofErr w:type="spellEnd"/>
    </w:p>
    <w:p w14:paraId="5EB0EC4C" w14:textId="0ED96DB9" w:rsidR="00B95739" w:rsidRDefault="00B95739" w:rsidP="00B95739">
      <w:r>
        <w:tab/>
      </w:r>
      <w:r>
        <w:tab/>
      </w:r>
      <w:r>
        <w:tab/>
      </w:r>
      <w:r>
        <w:tab/>
      </w:r>
      <w:r w:rsidR="004B1151">
        <w:tab/>
      </w:r>
      <w:proofErr w:type="spellStart"/>
      <w:r>
        <w:t>div.overlays</w:t>
      </w:r>
      <w:proofErr w:type="spellEnd"/>
      <w:r>
        <w:t xml:space="preserve"> (absolute)</w:t>
      </w:r>
    </w:p>
    <w:p w14:paraId="4653072E" w14:textId="6946FB81" w:rsidR="004B1151" w:rsidRDefault="004B1151" w:rsidP="00B95739">
      <w:r>
        <w:tab/>
      </w:r>
      <w:r>
        <w:tab/>
      </w:r>
      <w:r>
        <w:tab/>
      </w:r>
      <w:r>
        <w:tab/>
      </w:r>
      <w:proofErr w:type="spellStart"/>
      <w:r>
        <w:t>partslist</w:t>
      </w:r>
      <w:proofErr w:type="spellEnd"/>
    </w:p>
    <w:p w14:paraId="1297761A" w14:textId="77777777" w:rsidR="00B95739" w:rsidRDefault="00B95739" w:rsidP="00B95739"/>
    <w:p w14:paraId="4F44E2D0" w14:textId="77777777" w:rsidR="00B95739" w:rsidRDefault="00B95739" w:rsidP="00B95739"/>
    <w:p w14:paraId="05AC7AF5" w14:textId="77777777" w:rsidR="00B95739" w:rsidRDefault="00B95739" w:rsidP="00B95739"/>
    <w:p w14:paraId="6A52097A" w14:textId="77777777" w:rsidR="00B95739" w:rsidRDefault="00B95739" w:rsidP="00B95739"/>
    <w:p w14:paraId="09B437DA" w14:textId="77777777" w:rsidR="00B95739" w:rsidRDefault="00B95739" w:rsidP="00B95739"/>
    <w:p w14:paraId="0E2976E0" w14:textId="77777777" w:rsidR="00B95739" w:rsidRDefault="00B95739" w:rsidP="00B95739"/>
    <w:sectPr w:rsidR="00B9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9"/>
    <w:rsid w:val="002D03A9"/>
    <w:rsid w:val="00431A94"/>
    <w:rsid w:val="004B1151"/>
    <w:rsid w:val="006B54CC"/>
    <w:rsid w:val="00A11F64"/>
    <w:rsid w:val="00B04455"/>
    <w:rsid w:val="00B26DD9"/>
    <w:rsid w:val="00B95739"/>
    <w:rsid w:val="00BF36AB"/>
    <w:rsid w:val="00E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79665"/>
  <w15:chartTrackingRefBased/>
  <w15:docId w15:val="{79FF7982-FB48-1548-992B-0289D6D4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Cullin</dc:creator>
  <cp:keywords/>
  <dc:description/>
  <cp:lastModifiedBy>Chris Cullin</cp:lastModifiedBy>
  <cp:revision>1</cp:revision>
  <dcterms:created xsi:type="dcterms:W3CDTF">2023-01-07T06:11:00Z</dcterms:created>
  <dcterms:modified xsi:type="dcterms:W3CDTF">2023-01-07T20:20:00Z</dcterms:modified>
</cp:coreProperties>
</file>