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3FE21" w14:textId="4D315023" w:rsidR="00C055AD" w:rsidRDefault="009F14E5" w:rsidP="00B018DC">
      <w:pPr>
        <w:pStyle w:val="KonuBal"/>
        <w:jc w:val="both"/>
        <w:rPr>
          <w:b/>
          <w:bCs/>
        </w:rPr>
      </w:pPr>
      <w:r w:rsidRPr="009F14E5">
        <w:rPr>
          <w:b/>
          <w:bCs/>
        </w:rPr>
        <w:t xml:space="preserve">                                1888</w:t>
      </w:r>
    </w:p>
    <w:p w14:paraId="77DC3656" w14:textId="7F382944" w:rsidR="009F14E5" w:rsidRPr="009F14E5" w:rsidRDefault="009F14E5" w:rsidP="00B018DC">
      <w:pPr>
        <w:jc w:val="both"/>
        <w:rPr>
          <w:b/>
          <w:bCs/>
          <w:sz w:val="24"/>
          <w:szCs w:val="24"/>
        </w:rPr>
      </w:pPr>
      <w:r w:rsidRPr="009F14E5">
        <w:rPr>
          <w:b/>
          <w:bCs/>
          <w:sz w:val="24"/>
          <w:szCs w:val="24"/>
        </w:rPr>
        <w:t>A</w:t>
      </w:r>
    </w:p>
    <w:p w14:paraId="289422B8" w14:textId="7EC6516F" w:rsidR="009F14E5" w:rsidRDefault="00880A35" w:rsidP="00B018DC">
      <w:pPr>
        <w:jc w:val="both"/>
      </w:pPr>
      <w:r>
        <w:t>Geçmişe gelen Mert ne olup bittiğini anlamaya çalışırken Klara ile çarpışır. Özür diledikten sonra Klara’nın Hitler’in annesi olduğunu fark edince afallar ve ne yapacağını bilemeyerek Klara’yı geçiştirip oradan ayrılır.</w:t>
      </w:r>
    </w:p>
    <w:p w14:paraId="192F14ED" w14:textId="16C810DF" w:rsidR="00FE7692" w:rsidRPr="00FE7692" w:rsidRDefault="00FE7692" w:rsidP="00B018DC">
      <w:pPr>
        <w:jc w:val="both"/>
        <w:rPr>
          <w:b/>
          <w:bCs/>
          <w:sz w:val="24"/>
          <w:szCs w:val="24"/>
        </w:rPr>
      </w:pPr>
      <w:r w:rsidRPr="00FE7692">
        <w:rPr>
          <w:b/>
          <w:bCs/>
          <w:sz w:val="24"/>
          <w:szCs w:val="24"/>
        </w:rPr>
        <w:t>B</w:t>
      </w:r>
    </w:p>
    <w:p w14:paraId="143BF9BB" w14:textId="53FF67CD" w:rsidR="00FE7692" w:rsidRDefault="002A0CAC" w:rsidP="00B018DC">
      <w:pPr>
        <w:jc w:val="both"/>
      </w:pPr>
      <w:r>
        <w:t>Mert, Klara’yı gizlice takip eder.</w:t>
      </w:r>
    </w:p>
    <w:p w14:paraId="083E07E1" w14:textId="5DFCD345" w:rsidR="002A0CAC" w:rsidRPr="002A0CAC" w:rsidRDefault="002A0CAC" w:rsidP="00B018DC">
      <w:pPr>
        <w:jc w:val="both"/>
        <w:rPr>
          <w:b/>
          <w:bCs/>
          <w:sz w:val="24"/>
          <w:szCs w:val="24"/>
        </w:rPr>
      </w:pPr>
      <w:r w:rsidRPr="002A0CAC">
        <w:rPr>
          <w:b/>
          <w:bCs/>
          <w:sz w:val="24"/>
          <w:szCs w:val="24"/>
        </w:rPr>
        <w:t>C</w:t>
      </w:r>
    </w:p>
    <w:p w14:paraId="4741DAC1" w14:textId="251144F5" w:rsidR="002A0CAC" w:rsidRDefault="002A0CAC" w:rsidP="00B018DC">
      <w:pPr>
        <w:jc w:val="both"/>
      </w:pPr>
      <w:r>
        <w:t xml:space="preserve">Buraya gelişinin ve Klara ile çarpışmasının bir tesadüf olmadığını, bir amaç uğruna burada olduğunu fark eden Mert tekrar konuşmak için Klara’nın peşinden gider. </w:t>
      </w:r>
    </w:p>
    <w:p w14:paraId="228F2A65" w14:textId="7AF9CCB0" w:rsidR="002A0CAC" w:rsidRPr="002A0CAC" w:rsidRDefault="002A0CAC" w:rsidP="00B018DC">
      <w:pPr>
        <w:jc w:val="both"/>
        <w:rPr>
          <w:b/>
          <w:bCs/>
          <w:sz w:val="24"/>
          <w:szCs w:val="24"/>
        </w:rPr>
      </w:pPr>
      <w:r w:rsidRPr="002A0CAC">
        <w:rPr>
          <w:b/>
          <w:bCs/>
          <w:sz w:val="24"/>
          <w:szCs w:val="24"/>
        </w:rPr>
        <w:t>BA</w:t>
      </w:r>
    </w:p>
    <w:p w14:paraId="605B0F00" w14:textId="02529D3F" w:rsidR="002A0CAC" w:rsidRDefault="003D35A0" w:rsidP="00B018DC">
      <w:pPr>
        <w:jc w:val="both"/>
      </w:pPr>
      <w:r>
        <w:t xml:space="preserve">Klara’yı </w:t>
      </w:r>
      <w:r w:rsidR="00870FE4">
        <w:t xml:space="preserve">gizlice </w:t>
      </w:r>
      <w:r>
        <w:t>taki</w:t>
      </w:r>
      <w:r w:rsidR="00870FE4">
        <w:t>p etmeye</w:t>
      </w:r>
      <w:r>
        <w:t xml:space="preserve"> başlayan Mert onu </w:t>
      </w:r>
      <w:r w:rsidR="00870FE4">
        <w:t>evine kadar takip eder.</w:t>
      </w:r>
    </w:p>
    <w:p w14:paraId="457A40FA" w14:textId="35412E84" w:rsidR="00870FE4" w:rsidRPr="00870FE4" w:rsidRDefault="00870FE4" w:rsidP="00B018DC">
      <w:pPr>
        <w:jc w:val="both"/>
        <w:rPr>
          <w:b/>
          <w:bCs/>
          <w:sz w:val="24"/>
          <w:szCs w:val="24"/>
        </w:rPr>
      </w:pPr>
      <w:r w:rsidRPr="00870FE4">
        <w:rPr>
          <w:b/>
          <w:bCs/>
          <w:sz w:val="24"/>
          <w:szCs w:val="24"/>
        </w:rPr>
        <w:t>B</w:t>
      </w:r>
      <w:r w:rsidR="00E878B3">
        <w:rPr>
          <w:b/>
          <w:bCs/>
          <w:sz w:val="24"/>
          <w:szCs w:val="24"/>
        </w:rPr>
        <w:t>B</w:t>
      </w:r>
    </w:p>
    <w:p w14:paraId="54BAC46A" w14:textId="2977507F" w:rsidR="00FF3B34" w:rsidRDefault="00870FE4" w:rsidP="00B018DC">
      <w:pPr>
        <w:jc w:val="both"/>
      </w:pPr>
      <w:r>
        <w:t xml:space="preserve">Klara’yı bir süre takip eden Mert etrafın tenha olduğu bir anda sağ eliyle Klara’nın ağzını kapatıp sol eliyle de bel kısmını sıkıca tutmak suretiyle kaçırıp hemen yanındaki </w:t>
      </w:r>
      <w:r w:rsidR="00FF3B34">
        <w:t>İnn Nehri köprüsünün altına götürür. Çırpınarak kurtulmaya çalışan Klara Mert’in elinden kaçamaz ve çığlık atmaya çalışır ancak bu çabasından da sonuç alamaz. Mert, Klara’ya sakin olmasını ve sessiz olması şartıyla elini ağzından çekeceğini söyler. Mert’in amacı Klara ile konuşmaktır ve bunu Klara’ya anlatır. Klara başını aşağı yukarı sallayarak bağırmayacağını ifade eder. Mert’in elini Klara’nın ağzından çakmesiyle Klara’nın Mert’e saldırması bir olur</w:t>
      </w:r>
      <w:r w:rsidR="00E878B3">
        <w:t>. Sonrasında Mert bir şekilde Klara’yı sakinleştirip konuşur ve onu ikna etmeye çalışır.</w:t>
      </w:r>
    </w:p>
    <w:p w14:paraId="6157D713" w14:textId="233B9665" w:rsidR="00E878B3" w:rsidRDefault="00E878B3" w:rsidP="00B018DC">
      <w:pPr>
        <w:jc w:val="both"/>
        <w:rPr>
          <w:b/>
          <w:bCs/>
          <w:sz w:val="24"/>
          <w:szCs w:val="24"/>
        </w:rPr>
      </w:pPr>
      <w:r w:rsidRPr="00E878B3">
        <w:rPr>
          <w:b/>
          <w:bCs/>
          <w:sz w:val="24"/>
          <w:szCs w:val="24"/>
        </w:rPr>
        <w:t>BB1</w:t>
      </w:r>
    </w:p>
    <w:p w14:paraId="40056600" w14:textId="216B34CF" w:rsidR="00E878B3" w:rsidRDefault="006C55F2" w:rsidP="00B018DC">
      <w:pPr>
        <w:jc w:val="both"/>
      </w:pPr>
      <w:r>
        <w:t>Kla</w:t>
      </w:r>
      <w:r w:rsidR="00485677">
        <w:t>ra’yı ikna edemeyen Mert her ne kadar doğru bir şey olmadığını bilse de onu öldürmeye karar verir Klara’yı o köprünün altında İnn Nehri’nin soğuk sularında boğarak öldürür.</w:t>
      </w:r>
    </w:p>
    <w:p w14:paraId="28D5A5AB" w14:textId="2847C738" w:rsidR="00485677" w:rsidRPr="00485677" w:rsidRDefault="00485677" w:rsidP="00B018DC">
      <w:pPr>
        <w:jc w:val="both"/>
        <w:rPr>
          <w:b/>
          <w:bCs/>
          <w:sz w:val="24"/>
          <w:szCs w:val="24"/>
        </w:rPr>
      </w:pPr>
      <w:r w:rsidRPr="00485677">
        <w:rPr>
          <w:b/>
          <w:bCs/>
          <w:sz w:val="24"/>
          <w:szCs w:val="24"/>
        </w:rPr>
        <w:t>BB2</w:t>
      </w:r>
    </w:p>
    <w:p w14:paraId="64B269F0" w14:textId="1BF94D1C" w:rsidR="00485677" w:rsidRDefault="00C14D56" w:rsidP="00B018DC">
      <w:pPr>
        <w:jc w:val="both"/>
      </w:pPr>
      <w:r>
        <w:t>Mert, Klara’yı oğlunun ileride yapacaklarını engellemek için kocasını terk etmeye ikna eder.</w:t>
      </w:r>
    </w:p>
    <w:p w14:paraId="460FEF82" w14:textId="4100E7FD" w:rsidR="00C14D56" w:rsidRPr="00C14D56" w:rsidRDefault="00C14D56" w:rsidP="00B018DC">
      <w:pPr>
        <w:jc w:val="both"/>
        <w:rPr>
          <w:b/>
          <w:bCs/>
          <w:sz w:val="24"/>
          <w:szCs w:val="24"/>
        </w:rPr>
      </w:pPr>
      <w:r w:rsidRPr="00C14D56">
        <w:rPr>
          <w:b/>
          <w:bCs/>
          <w:sz w:val="24"/>
          <w:szCs w:val="24"/>
        </w:rPr>
        <w:t>BA1</w:t>
      </w:r>
    </w:p>
    <w:p w14:paraId="5AD09E6A" w14:textId="31D60C0D" w:rsidR="00C14D56" w:rsidRDefault="00C14D56" w:rsidP="00B018DC">
      <w:pPr>
        <w:jc w:val="both"/>
      </w:pPr>
      <w:r>
        <w:t>Klara’yı takip ederek evinin yerini öğrenen Mert gizlice eve girmek ister ve arka bahçeye yönelir. Kilitli olmadığını umarak arka kapıyı yoklayan Mert kapının açılmasıyla hemen içeri girer.</w:t>
      </w:r>
      <w:r w:rsidR="0074191F">
        <w:t xml:space="preserve"> İçeride bir süre vakit geçirip dolapları karıştıran Mert kapının çalmasıyla korkar ve hemen bir köşeye geçer. Klara’nın kocasının geldiğini duyar ve yakalanmamak için saklanacak yer arar. </w:t>
      </w:r>
    </w:p>
    <w:p w14:paraId="69648147" w14:textId="1AA60341" w:rsidR="0074191F" w:rsidRPr="0074191F" w:rsidRDefault="0074191F" w:rsidP="00B018DC">
      <w:pPr>
        <w:jc w:val="both"/>
        <w:rPr>
          <w:b/>
          <w:bCs/>
          <w:sz w:val="24"/>
          <w:szCs w:val="24"/>
        </w:rPr>
      </w:pPr>
      <w:r w:rsidRPr="0074191F">
        <w:rPr>
          <w:b/>
          <w:bCs/>
          <w:sz w:val="24"/>
          <w:szCs w:val="24"/>
        </w:rPr>
        <w:t>BA2</w:t>
      </w:r>
    </w:p>
    <w:p w14:paraId="6DD79220" w14:textId="4FFAD87D" w:rsidR="0074191F" w:rsidRDefault="0074191F" w:rsidP="00B018DC">
      <w:pPr>
        <w:jc w:val="both"/>
      </w:pPr>
      <w:r>
        <w:t xml:space="preserve">Klara’yı takip ederek evin önüne kadar gelen Mert eve girmek için akşamı bekler. </w:t>
      </w:r>
    </w:p>
    <w:p w14:paraId="0580173D" w14:textId="77777777" w:rsidR="00FB0071" w:rsidRDefault="00FB0071" w:rsidP="00B018DC">
      <w:pPr>
        <w:jc w:val="both"/>
        <w:rPr>
          <w:b/>
          <w:bCs/>
          <w:sz w:val="24"/>
          <w:szCs w:val="24"/>
        </w:rPr>
      </w:pPr>
    </w:p>
    <w:p w14:paraId="3B507B8A" w14:textId="77777777" w:rsidR="00FB0071" w:rsidRDefault="00FB0071" w:rsidP="00B018DC">
      <w:pPr>
        <w:jc w:val="both"/>
        <w:rPr>
          <w:b/>
          <w:bCs/>
          <w:sz w:val="24"/>
          <w:szCs w:val="24"/>
        </w:rPr>
      </w:pPr>
    </w:p>
    <w:p w14:paraId="655015F0" w14:textId="1E08311A" w:rsidR="0074191F" w:rsidRPr="0074191F" w:rsidRDefault="0074191F" w:rsidP="00B018DC">
      <w:pPr>
        <w:jc w:val="both"/>
        <w:rPr>
          <w:b/>
          <w:bCs/>
          <w:sz w:val="24"/>
          <w:szCs w:val="24"/>
        </w:rPr>
      </w:pPr>
      <w:r w:rsidRPr="0074191F">
        <w:rPr>
          <w:b/>
          <w:bCs/>
          <w:sz w:val="24"/>
          <w:szCs w:val="24"/>
        </w:rPr>
        <w:lastRenderedPageBreak/>
        <w:t>BA21</w:t>
      </w:r>
    </w:p>
    <w:p w14:paraId="12C35420" w14:textId="24A66BD1" w:rsidR="0074191F" w:rsidRDefault="0074191F" w:rsidP="00B018DC">
      <w:pPr>
        <w:jc w:val="both"/>
      </w:pPr>
      <w:r>
        <w:t xml:space="preserve">Akşam çökünce </w:t>
      </w:r>
      <w:r w:rsidR="00D66977">
        <w:t xml:space="preserve">eve girmek için uygun zamanın geldiğinidüşünen Mert arka bahçe kapısını yoklar ancak kapının kilitli olduğunu görünce alternatif bir giriş yolu aramaya başlar. Çocuk odası camının aralıklı olduğunu fark edince de camı açıp yavaş ve sessiz bir şekilde içeri girer. </w:t>
      </w:r>
    </w:p>
    <w:p w14:paraId="1F830645" w14:textId="648CFA48" w:rsidR="00FB0071" w:rsidRPr="00FB0071" w:rsidRDefault="00FB0071" w:rsidP="00B018DC">
      <w:pPr>
        <w:jc w:val="both"/>
        <w:rPr>
          <w:b/>
          <w:bCs/>
          <w:sz w:val="24"/>
          <w:szCs w:val="24"/>
        </w:rPr>
      </w:pPr>
      <w:r w:rsidRPr="00FB0071">
        <w:rPr>
          <w:b/>
          <w:bCs/>
          <w:sz w:val="24"/>
          <w:szCs w:val="24"/>
        </w:rPr>
        <w:t>BA22</w:t>
      </w:r>
    </w:p>
    <w:p w14:paraId="0F6A9565" w14:textId="0C58BC7E" w:rsidR="00FB0071" w:rsidRDefault="00FB0071" w:rsidP="00B018DC">
      <w:pPr>
        <w:jc w:val="both"/>
      </w:pPr>
      <w:r>
        <w:t>Çocuklar uyanmadan çocuk odasından ayrılır ve evde işe yarar bir şeyler bulmaya çalışır. Mutfağı ve Alois’in çalışma odasını arar. Dolaplara, raflara ve çekmecelere baksa da ilgi çekici hiçbir şey bulamaz. En son salona gelir ve umutsuzca etrafa bakınırken şöminedeki külü fark eder. Şömineye yaklaşıp külleri biraz karıştırınca yarısı yanmış bir mektup bulur.</w:t>
      </w:r>
    </w:p>
    <w:p w14:paraId="4343F7E1" w14:textId="3D82666F" w:rsidR="00FB0071" w:rsidRPr="00FB0071" w:rsidRDefault="00FB0071" w:rsidP="00B018DC">
      <w:pPr>
        <w:jc w:val="both"/>
        <w:rPr>
          <w:b/>
          <w:bCs/>
          <w:sz w:val="24"/>
          <w:szCs w:val="24"/>
        </w:rPr>
      </w:pPr>
      <w:r w:rsidRPr="00FB0071">
        <w:rPr>
          <w:b/>
          <w:bCs/>
          <w:sz w:val="24"/>
          <w:szCs w:val="24"/>
        </w:rPr>
        <w:t>BA23</w:t>
      </w:r>
    </w:p>
    <w:p w14:paraId="7C5611A7" w14:textId="4853CF9D" w:rsidR="00FB0071" w:rsidRDefault="00FB0071" w:rsidP="00B018DC">
      <w:pPr>
        <w:jc w:val="both"/>
      </w:pPr>
      <w:r>
        <w:t>Biraz göz gezdirdikten sonra mektubun Klara’ya yazılmış bir aşk metubu olduğunu anlayan Mert hızla evi terk eder</w:t>
      </w:r>
      <w:r w:rsidR="002E68E0">
        <w:t>. Biri Klara’ya aşk mektubu yazmış ve Klara da mektubu yakmıştır. Mert bu durumu araştırmaya karar verir ve mektubu yazan kişiyi bulmaya çalışır.</w:t>
      </w:r>
    </w:p>
    <w:p w14:paraId="525098D2" w14:textId="39710519" w:rsidR="002E68E0" w:rsidRPr="002E68E0" w:rsidRDefault="002E68E0" w:rsidP="00B018DC">
      <w:pPr>
        <w:jc w:val="both"/>
        <w:rPr>
          <w:b/>
          <w:bCs/>
          <w:sz w:val="24"/>
          <w:szCs w:val="24"/>
        </w:rPr>
      </w:pPr>
      <w:r w:rsidRPr="002E68E0">
        <w:rPr>
          <w:b/>
          <w:bCs/>
          <w:sz w:val="24"/>
          <w:szCs w:val="24"/>
        </w:rPr>
        <w:t>BA24</w:t>
      </w:r>
    </w:p>
    <w:p w14:paraId="3FDD5385" w14:textId="1C29405F" w:rsidR="002E68E0" w:rsidRDefault="002E68E0" w:rsidP="00B018DC">
      <w:pPr>
        <w:jc w:val="both"/>
      </w:pPr>
      <w:r>
        <w:t xml:space="preserve">Klara’yı tehdit ederek kocasını terk </w:t>
      </w:r>
      <w:r w:rsidR="00B018DC">
        <w:t>etmesini sağlamak isteyen Mert Günhan, Klara’nın ağzından bir aşk mektubu yazar.</w:t>
      </w:r>
    </w:p>
    <w:p w14:paraId="75972AE4" w14:textId="67F608FE" w:rsidR="00B018DC" w:rsidRPr="00B018DC" w:rsidRDefault="00B018DC" w:rsidP="00B018DC">
      <w:pPr>
        <w:jc w:val="both"/>
        <w:rPr>
          <w:b/>
          <w:bCs/>
          <w:sz w:val="24"/>
          <w:szCs w:val="24"/>
        </w:rPr>
      </w:pPr>
      <w:r w:rsidRPr="00B018DC">
        <w:rPr>
          <w:b/>
          <w:bCs/>
          <w:sz w:val="24"/>
          <w:szCs w:val="24"/>
        </w:rPr>
        <w:t>BA25</w:t>
      </w:r>
    </w:p>
    <w:p w14:paraId="64C3EC30" w14:textId="131C297A" w:rsidR="00B018DC" w:rsidRDefault="00B018DC" w:rsidP="00B018DC">
      <w:pPr>
        <w:jc w:val="both"/>
      </w:pPr>
      <w:r>
        <w:t>Mert, Klara’nın karşısına mektupla çıkıp onu tehdit eder. Mektubu kocasına vermemek için tek şartı Klara’nın kocasını terk edip başka bir yere yerleşmesidir.</w:t>
      </w:r>
    </w:p>
    <w:p w14:paraId="3A6FE0F2" w14:textId="2938BD45" w:rsidR="00B018DC" w:rsidRPr="00B018DC" w:rsidRDefault="00B018DC" w:rsidP="00B018DC">
      <w:pPr>
        <w:jc w:val="both"/>
        <w:rPr>
          <w:b/>
          <w:bCs/>
          <w:sz w:val="24"/>
          <w:szCs w:val="24"/>
        </w:rPr>
      </w:pPr>
      <w:r w:rsidRPr="00B018DC">
        <w:rPr>
          <w:b/>
          <w:bCs/>
          <w:sz w:val="24"/>
          <w:szCs w:val="24"/>
        </w:rPr>
        <w:t>BA26</w:t>
      </w:r>
    </w:p>
    <w:p w14:paraId="6C6F2C1A" w14:textId="77777777" w:rsidR="00B018DC" w:rsidRDefault="00B018DC" w:rsidP="00B018DC">
      <w:pPr>
        <w:jc w:val="both"/>
      </w:pPr>
      <w:r>
        <w:t>Mert</w:t>
      </w:r>
      <w:r>
        <w:t>,</w:t>
      </w:r>
      <w:r>
        <w:t xml:space="preserve"> </w:t>
      </w:r>
      <w:r>
        <w:t>gitmeye ikna olsa da hiç parası olmadığı için bir yere gidemeyeceğini söyleyen Klara’ya cüzdanındaki tüm parayı verir.</w:t>
      </w:r>
    </w:p>
    <w:p w14:paraId="3049532D" w14:textId="77777777" w:rsidR="00B018DC" w:rsidRPr="00B018DC" w:rsidRDefault="00B018DC" w:rsidP="00B018DC">
      <w:pPr>
        <w:jc w:val="both"/>
        <w:rPr>
          <w:b/>
          <w:bCs/>
          <w:sz w:val="24"/>
          <w:szCs w:val="24"/>
        </w:rPr>
      </w:pPr>
      <w:r w:rsidRPr="00B018DC">
        <w:rPr>
          <w:b/>
          <w:bCs/>
          <w:sz w:val="24"/>
          <w:szCs w:val="24"/>
        </w:rPr>
        <w:t>BA27</w:t>
      </w:r>
    </w:p>
    <w:p w14:paraId="00C1C53B" w14:textId="211BDF3D" w:rsidR="00B018DC" w:rsidRDefault="00B018DC" w:rsidP="00B018DC">
      <w:pPr>
        <w:jc w:val="both"/>
      </w:pPr>
      <w:r>
        <w:t xml:space="preserve"> Klara’nın kocasını </w:t>
      </w:r>
      <w:r w:rsidR="001174DA">
        <w:t xml:space="preserve">terk etmesini sağlayan Mert durumu kontrol etmek için </w:t>
      </w:r>
      <w:r w:rsidR="006C2A75">
        <w:t>zaman ff</w:t>
      </w:r>
      <w:r w:rsidR="001174DA">
        <w:t>makinesini kullanır ve 1934’e gider.</w:t>
      </w:r>
    </w:p>
    <w:p w14:paraId="3AFD591E" w14:textId="2BA56015" w:rsidR="001174DA" w:rsidRPr="00110213" w:rsidRDefault="00110213" w:rsidP="00B018DC">
      <w:pPr>
        <w:jc w:val="both"/>
        <w:rPr>
          <w:b/>
          <w:bCs/>
          <w:sz w:val="24"/>
          <w:szCs w:val="24"/>
        </w:rPr>
      </w:pPr>
      <w:r w:rsidRPr="00110213">
        <w:rPr>
          <w:b/>
          <w:bCs/>
          <w:sz w:val="24"/>
          <w:szCs w:val="24"/>
        </w:rPr>
        <w:t>BA11</w:t>
      </w:r>
    </w:p>
    <w:p w14:paraId="267FB9D5" w14:textId="7B27C9BC" w:rsidR="00110213" w:rsidRDefault="00110213" w:rsidP="00B018DC">
      <w:pPr>
        <w:jc w:val="both"/>
      </w:pPr>
      <w:r>
        <w:t>Alois’in ilk iş olarak çalışma odasına girmesiyle odanın köşesinde saklanmaya çalışan Mert’i görmesi bir olur</w:t>
      </w:r>
      <w:r w:rsidR="00FD08B2">
        <w:t xml:space="preserve"> ve Mert yakalanır.</w:t>
      </w:r>
    </w:p>
    <w:p w14:paraId="40731D1E" w14:textId="5F548952" w:rsidR="00FD08B2" w:rsidRPr="00FD08B2" w:rsidRDefault="00FD08B2" w:rsidP="00B018DC">
      <w:pPr>
        <w:jc w:val="both"/>
        <w:rPr>
          <w:b/>
          <w:bCs/>
          <w:sz w:val="24"/>
          <w:szCs w:val="24"/>
        </w:rPr>
      </w:pPr>
      <w:r w:rsidRPr="00FD08B2">
        <w:rPr>
          <w:b/>
          <w:bCs/>
          <w:sz w:val="24"/>
          <w:szCs w:val="24"/>
        </w:rPr>
        <w:t>BA12</w:t>
      </w:r>
    </w:p>
    <w:p w14:paraId="4924F6B7" w14:textId="7994A117" w:rsidR="00FD08B2" w:rsidRDefault="00C355BA" w:rsidP="00B018DC">
      <w:pPr>
        <w:jc w:val="both"/>
      </w:pPr>
      <w:r>
        <w:t>Mert, Alois’in sesini duyar duymaz dolaba saklanır ve beklemeye başlar. Alois eve girdikten sonra hemen çalışma odasına gelir. Bir süre evraklarıyla, kitaplarıyla vs. uğraşır. Daha sonra bir süreliğine başka bir odaya gider. Mert’i hiç kimse fark etmemiştir.</w:t>
      </w:r>
    </w:p>
    <w:p w14:paraId="6AB3A3B4" w14:textId="78075CAB" w:rsidR="00C355BA" w:rsidRPr="000534CE" w:rsidRDefault="00C355BA" w:rsidP="00B018DC">
      <w:pPr>
        <w:jc w:val="both"/>
        <w:rPr>
          <w:b/>
          <w:bCs/>
          <w:sz w:val="24"/>
          <w:szCs w:val="24"/>
        </w:rPr>
      </w:pPr>
      <w:r w:rsidRPr="00C355BA">
        <w:rPr>
          <w:b/>
          <w:bCs/>
          <w:sz w:val="24"/>
          <w:szCs w:val="24"/>
        </w:rPr>
        <w:t>BA111</w:t>
      </w:r>
    </w:p>
    <w:p w14:paraId="0DE9B6A7" w14:textId="47EF3EC8" w:rsidR="000534CE" w:rsidRDefault="000534CE" w:rsidP="00B018DC">
      <w:pPr>
        <w:jc w:val="both"/>
      </w:pPr>
      <w:r>
        <w:t xml:space="preserve">Alois’e yakalanan Mert polislik olup başının belaya girmemesi için Alois ile konuşmak ister ve sinirle üzerine yürüyen Alois’e hırsız olmadığını haykırır. Misafir olarak kuzenini ziyarete geldiğini ve onun evi </w:t>
      </w:r>
      <w:r>
        <w:lastRenderedPageBreak/>
        <w:t xml:space="preserve">sanarak içeri girdiğini söyler. Mert’in söylediklerine ikna olan Alois onu evden kovar ve Mert de apar topar evden çıkar. </w:t>
      </w:r>
    </w:p>
    <w:p w14:paraId="4048696E" w14:textId="3BF62490" w:rsidR="000534CE" w:rsidRPr="00C5485D" w:rsidRDefault="00C5485D" w:rsidP="00B018DC">
      <w:pPr>
        <w:jc w:val="both"/>
        <w:rPr>
          <w:b/>
          <w:bCs/>
          <w:sz w:val="24"/>
          <w:szCs w:val="24"/>
        </w:rPr>
      </w:pPr>
      <w:r w:rsidRPr="00C5485D">
        <w:rPr>
          <w:b/>
          <w:bCs/>
          <w:sz w:val="24"/>
          <w:szCs w:val="24"/>
        </w:rPr>
        <w:t>BA111+</w:t>
      </w:r>
    </w:p>
    <w:p w14:paraId="6CE58991" w14:textId="72152B30" w:rsidR="00C5485D" w:rsidRDefault="00C5485D" w:rsidP="00B018DC">
      <w:pPr>
        <w:jc w:val="both"/>
      </w:pPr>
      <w:r>
        <w:t>Evden kovularak çıkan Mert dışarıda beklemeye başlar</w:t>
      </w:r>
    </w:p>
    <w:p w14:paraId="3126CB3F" w14:textId="00AB6D95" w:rsidR="00C5485D" w:rsidRPr="00C5485D" w:rsidRDefault="00C5485D" w:rsidP="00B018DC">
      <w:pPr>
        <w:jc w:val="both"/>
        <w:rPr>
          <w:b/>
          <w:bCs/>
          <w:sz w:val="24"/>
          <w:szCs w:val="24"/>
        </w:rPr>
      </w:pPr>
      <w:r w:rsidRPr="00C5485D">
        <w:rPr>
          <w:b/>
          <w:bCs/>
          <w:sz w:val="24"/>
          <w:szCs w:val="24"/>
        </w:rPr>
        <w:t>BA112</w:t>
      </w:r>
    </w:p>
    <w:p w14:paraId="4B97ACF8" w14:textId="72206281" w:rsidR="00C5485D" w:rsidRDefault="00C5485D" w:rsidP="00B018DC">
      <w:pPr>
        <w:jc w:val="both"/>
      </w:pPr>
      <w:r>
        <w:t xml:space="preserve">Mert, Alois’e yakalanınca </w:t>
      </w:r>
      <w:r w:rsidR="002F3909">
        <w:t xml:space="preserve">hırsız olmadığını açıklamak için </w:t>
      </w:r>
      <w:r w:rsidR="003F1671">
        <w:t xml:space="preserve">bir bahane bulmaya çalışır. Alois, Mert’in </w:t>
      </w:r>
      <w:r w:rsidR="008079C8">
        <w:t>hırsız olduğunu düşünerek polise haber verir ve Mert’in bir yere gitmseine izin vermez.</w:t>
      </w:r>
    </w:p>
    <w:p w14:paraId="5F6FEACB" w14:textId="3A8C6839" w:rsidR="008079C8" w:rsidRPr="008079C8" w:rsidRDefault="008079C8" w:rsidP="00B018DC">
      <w:pPr>
        <w:jc w:val="both"/>
        <w:rPr>
          <w:b/>
          <w:bCs/>
          <w:sz w:val="24"/>
          <w:szCs w:val="24"/>
        </w:rPr>
      </w:pPr>
      <w:r w:rsidRPr="008079C8">
        <w:rPr>
          <w:b/>
          <w:bCs/>
          <w:sz w:val="24"/>
          <w:szCs w:val="24"/>
        </w:rPr>
        <w:t>BA121</w:t>
      </w:r>
    </w:p>
    <w:p w14:paraId="4DFC6C79" w14:textId="50AC5C9F" w:rsidR="008079C8" w:rsidRDefault="008079C8" w:rsidP="00B018DC">
      <w:pPr>
        <w:jc w:val="both"/>
      </w:pPr>
      <w:r>
        <w:t>Alois diğer odaya geçince Mert hemen saklandığı yerden çıkar ve Alois’in eşyalarını karıştırmaya başlar. Tam evrakları okuyac</w:t>
      </w:r>
      <w:r w:rsidR="00177F49">
        <w:t>ağı esnada Alois odaya döner ve Mert’i görür.</w:t>
      </w:r>
    </w:p>
    <w:p w14:paraId="7F6A27E9" w14:textId="39E97E26" w:rsidR="00177F49" w:rsidRPr="00177F49" w:rsidRDefault="00177F49" w:rsidP="00B018DC">
      <w:pPr>
        <w:jc w:val="both"/>
        <w:rPr>
          <w:b/>
          <w:bCs/>
          <w:sz w:val="24"/>
          <w:szCs w:val="24"/>
        </w:rPr>
      </w:pPr>
      <w:r w:rsidRPr="00177F49">
        <w:rPr>
          <w:b/>
          <w:bCs/>
          <w:sz w:val="24"/>
          <w:szCs w:val="24"/>
        </w:rPr>
        <w:t>BA121+</w:t>
      </w:r>
    </w:p>
    <w:p w14:paraId="4D995205" w14:textId="2E32E3CD" w:rsidR="00177F49" w:rsidRDefault="009669FD" w:rsidP="00B018DC">
      <w:pPr>
        <w:jc w:val="both"/>
      </w:pPr>
      <w:r>
        <w:t>Mert’i yakalayan Alois polise haber verir ve Mert karakola düşer.</w:t>
      </w:r>
    </w:p>
    <w:p w14:paraId="7159F454" w14:textId="6A4E748C" w:rsidR="009669FD" w:rsidRPr="009669FD" w:rsidRDefault="009669FD" w:rsidP="00B018DC">
      <w:pPr>
        <w:jc w:val="both"/>
        <w:rPr>
          <w:b/>
          <w:bCs/>
          <w:sz w:val="24"/>
          <w:szCs w:val="24"/>
        </w:rPr>
      </w:pPr>
      <w:r w:rsidRPr="009669FD">
        <w:rPr>
          <w:b/>
          <w:bCs/>
          <w:sz w:val="24"/>
          <w:szCs w:val="24"/>
        </w:rPr>
        <w:t>BA122</w:t>
      </w:r>
    </w:p>
    <w:p w14:paraId="5EDA0450" w14:textId="51C9C0DA" w:rsidR="009669FD" w:rsidRDefault="009669FD" w:rsidP="00B018DC">
      <w:pPr>
        <w:jc w:val="both"/>
      </w:pPr>
      <w:r>
        <w:t>Alois diğer odaya gidince saklandığı yerden çıkan Mert Alois’in eşyalarını karıştırmaya başlar ancak Alois’in tekrar odaya geldiğini fark edince tekrar saklanır ve Alois çalışma odasının kapısını kapatıp masasına yönelir</w:t>
      </w:r>
      <w:r w:rsidR="009750DA">
        <w:t>. Tam o esnada arkadan yaklaşan Mert</w:t>
      </w:r>
      <w:r w:rsidR="00AE5A98">
        <w:t>, Alois’i etkisiz hale getirir ve bağlar. Odanın kapısını da kilitle</w:t>
      </w:r>
      <w:r w:rsidR="006F0195">
        <w:t>dikten sonra konuşmak</w:t>
      </w:r>
      <w:r w:rsidR="00F278B6">
        <w:t xml:space="preserve"> ve karısını terk etmeye ikna etmek</w:t>
      </w:r>
      <w:r w:rsidR="006F0195">
        <w:t xml:space="preserve"> için Alois’i ayıltır.</w:t>
      </w:r>
    </w:p>
    <w:p w14:paraId="5F48965F" w14:textId="34CE2CC3" w:rsidR="006F0195" w:rsidRPr="006F0195" w:rsidRDefault="006F0195" w:rsidP="00B018DC">
      <w:pPr>
        <w:jc w:val="both"/>
        <w:rPr>
          <w:b/>
          <w:bCs/>
          <w:sz w:val="24"/>
          <w:szCs w:val="24"/>
        </w:rPr>
      </w:pPr>
      <w:r w:rsidRPr="006F0195">
        <w:rPr>
          <w:b/>
          <w:bCs/>
          <w:sz w:val="24"/>
          <w:szCs w:val="24"/>
        </w:rPr>
        <w:t>BA122+</w:t>
      </w:r>
    </w:p>
    <w:p w14:paraId="6497F8F3" w14:textId="7C91E21E" w:rsidR="006F0195" w:rsidRDefault="00F278B6" w:rsidP="00B018DC">
      <w:pPr>
        <w:jc w:val="both"/>
      </w:pPr>
      <w:r>
        <w:t xml:space="preserve">Alois, Mert’e ikna olduğunu ve Klara’yı terk edeceğini </w:t>
      </w:r>
      <w:r w:rsidR="00751523">
        <w:t xml:space="preserve">söyler. Mert </w:t>
      </w:r>
      <w:r w:rsidR="00D20C0C">
        <w:t xml:space="preserve">tam olarak </w:t>
      </w:r>
      <w:r w:rsidR="00751523">
        <w:t xml:space="preserve">emin olamasa da </w:t>
      </w:r>
      <w:r w:rsidR="00D20C0C">
        <w:t xml:space="preserve">Alois’i çözer Alois de tam o sırada Mert’e saldırıp onu alaşağı eder. </w:t>
      </w:r>
    </w:p>
    <w:p w14:paraId="039CA458" w14:textId="264BD529" w:rsidR="00D20C0C" w:rsidRPr="00D20C0C" w:rsidRDefault="00D20C0C" w:rsidP="00B018DC">
      <w:pPr>
        <w:jc w:val="both"/>
        <w:rPr>
          <w:b/>
          <w:bCs/>
          <w:sz w:val="24"/>
          <w:szCs w:val="24"/>
        </w:rPr>
      </w:pPr>
      <w:r w:rsidRPr="00D20C0C">
        <w:rPr>
          <w:b/>
          <w:bCs/>
          <w:sz w:val="24"/>
          <w:szCs w:val="24"/>
        </w:rPr>
        <w:t>BA122-</w:t>
      </w:r>
    </w:p>
    <w:p w14:paraId="463D5073" w14:textId="7A4D1DEA" w:rsidR="00D20C0C" w:rsidRDefault="00D20C0C" w:rsidP="00B018DC">
      <w:pPr>
        <w:jc w:val="both"/>
      </w:pPr>
      <w:r>
        <w:t>Mert</w:t>
      </w:r>
      <w:r w:rsidR="004232F1">
        <w:t>’in</w:t>
      </w:r>
      <w:r>
        <w:t>, Alois’i ikna e</w:t>
      </w:r>
      <w:r w:rsidR="00BB77F6">
        <w:t xml:space="preserve">demez ve onu öldürür. </w:t>
      </w:r>
      <w:r w:rsidR="008B49C2">
        <w:t xml:space="preserve"> </w:t>
      </w:r>
    </w:p>
    <w:p w14:paraId="7B81866D" w14:textId="41C7C2D6" w:rsidR="006C2A75" w:rsidRPr="006C2A75" w:rsidRDefault="006C2A75" w:rsidP="00B018DC">
      <w:pPr>
        <w:jc w:val="both"/>
        <w:rPr>
          <w:b/>
          <w:bCs/>
          <w:sz w:val="24"/>
          <w:szCs w:val="24"/>
        </w:rPr>
      </w:pPr>
      <w:r w:rsidRPr="006C2A75">
        <w:rPr>
          <w:b/>
          <w:bCs/>
          <w:sz w:val="24"/>
          <w:szCs w:val="24"/>
        </w:rPr>
        <w:t>BA123</w:t>
      </w:r>
    </w:p>
    <w:p w14:paraId="278A6642" w14:textId="2B20C825" w:rsidR="006C2A75" w:rsidRDefault="006C2A75" w:rsidP="00B018DC">
      <w:pPr>
        <w:jc w:val="both"/>
      </w:pPr>
      <w:r>
        <w:t xml:space="preserve">Mert, Alois tekrar çalışma odasına dönünce ona arkadan yaklaşıp masasında bulduğu bıçakla öldürür. </w:t>
      </w:r>
    </w:p>
    <w:p w14:paraId="23AB0856" w14:textId="2718BB31" w:rsidR="006C2A75" w:rsidRPr="006C2A75" w:rsidRDefault="006C2A75" w:rsidP="00B018DC">
      <w:pPr>
        <w:jc w:val="both"/>
        <w:rPr>
          <w:b/>
          <w:bCs/>
          <w:sz w:val="24"/>
          <w:szCs w:val="24"/>
        </w:rPr>
      </w:pPr>
      <w:r w:rsidRPr="006C2A75">
        <w:rPr>
          <w:b/>
          <w:bCs/>
          <w:sz w:val="24"/>
          <w:szCs w:val="24"/>
        </w:rPr>
        <w:t>BA123+</w:t>
      </w:r>
    </w:p>
    <w:p w14:paraId="7AD21134" w14:textId="75BD2A63" w:rsidR="006C2A75" w:rsidRPr="00E878B3" w:rsidRDefault="006C2A75" w:rsidP="00B018DC">
      <w:pPr>
        <w:jc w:val="both"/>
      </w:pPr>
      <w:r>
        <w:t>Mert, Alois’i/Klara’yı öldürdükten sonra Hitleri engelleyip engelleyemediğini kontrol etmek için 1934’e gider.</w:t>
      </w:r>
    </w:p>
    <w:sectPr w:rsidR="006C2A75" w:rsidRPr="00E878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C4E"/>
    <w:rsid w:val="000534CE"/>
    <w:rsid w:val="00110213"/>
    <w:rsid w:val="001174DA"/>
    <w:rsid w:val="00177F49"/>
    <w:rsid w:val="002A0CAC"/>
    <w:rsid w:val="002E68E0"/>
    <w:rsid w:val="002F3909"/>
    <w:rsid w:val="003D35A0"/>
    <w:rsid w:val="003F1671"/>
    <w:rsid w:val="004232F1"/>
    <w:rsid w:val="00485677"/>
    <w:rsid w:val="006C2A75"/>
    <w:rsid w:val="006C55F2"/>
    <w:rsid w:val="006F0195"/>
    <w:rsid w:val="0074191F"/>
    <w:rsid w:val="00751523"/>
    <w:rsid w:val="00782C4E"/>
    <w:rsid w:val="008079C8"/>
    <w:rsid w:val="00870FE4"/>
    <w:rsid w:val="00880A35"/>
    <w:rsid w:val="008B49C2"/>
    <w:rsid w:val="009669FD"/>
    <w:rsid w:val="009750DA"/>
    <w:rsid w:val="009F14E5"/>
    <w:rsid w:val="00AE5A98"/>
    <w:rsid w:val="00B018DC"/>
    <w:rsid w:val="00BB77F6"/>
    <w:rsid w:val="00C055AD"/>
    <w:rsid w:val="00C14D56"/>
    <w:rsid w:val="00C355BA"/>
    <w:rsid w:val="00C5485D"/>
    <w:rsid w:val="00D20C0C"/>
    <w:rsid w:val="00D66977"/>
    <w:rsid w:val="00E123FF"/>
    <w:rsid w:val="00E878B3"/>
    <w:rsid w:val="00F278B6"/>
    <w:rsid w:val="00FB0071"/>
    <w:rsid w:val="00FD08B2"/>
    <w:rsid w:val="00FE7692"/>
    <w:rsid w:val="00FF3B3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3BE18"/>
  <w15:chartTrackingRefBased/>
  <w15:docId w15:val="{E5DE2537-BBCA-4138-9F47-446C165E9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9F14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F14E5"/>
    <w:rPr>
      <w:rFonts w:asciiTheme="majorHAnsi" w:eastAsiaTheme="majorEastAsia" w:hAnsiTheme="majorHAnsi" w:cstheme="majorBidi"/>
      <w:spacing w:val="-10"/>
      <w:kern w:val="28"/>
      <w:sz w:val="56"/>
      <w:szCs w:val="56"/>
    </w:rPr>
  </w:style>
  <w:style w:type="character" w:styleId="KitapBal">
    <w:name w:val="Book Title"/>
    <w:basedOn w:val="VarsaylanParagrafYazTipi"/>
    <w:uiPriority w:val="33"/>
    <w:qFormat/>
    <w:rsid w:val="009F14E5"/>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3</Pages>
  <Words>830</Words>
  <Characters>4732</Characters>
  <Application>Microsoft Office Word</Application>
  <DocSecurity>0</DocSecurity>
  <Lines>39</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Şahingöz</dc:creator>
  <cp:keywords/>
  <dc:description/>
  <cp:lastModifiedBy>Burak Şahingöz</cp:lastModifiedBy>
  <cp:revision>3</cp:revision>
  <dcterms:created xsi:type="dcterms:W3CDTF">2022-03-19T12:26:00Z</dcterms:created>
  <dcterms:modified xsi:type="dcterms:W3CDTF">2022-03-19T17:10:00Z</dcterms:modified>
</cp:coreProperties>
</file>