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97219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97219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6A52F1" w:rsidRPr="006A52F1">
        <w:rPr>
          <w:rFonts w:ascii="Baskerville Old Face" w:hAnsi="Baskerville Old Face"/>
          <w:b/>
          <w:sz w:val="36"/>
          <w:szCs w:val="36"/>
          <w:u w:val="single"/>
        </w:rPr>
        <w:t>Reptile Mania / Easter Celebration</w:t>
      </w:r>
      <w:r w:rsidR="0097219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97219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97219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6A52F1" w:rsidRPr="006A52F1">
        <w:rPr>
          <w:rFonts w:ascii="Baskerville Old Face" w:hAnsi="Baskerville Old Face"/>
          <w:b/>
          <w:sz w:val="36"/>
          <w:szCs w:val="36"/>
          <w:u w:val="single"/>
        </w:rPr>
        <w:t>Letter S &amp; Number 4</w:t>
      </w:r>
      <w:r w:rsidR="00972197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972197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972197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6A52F1" w:rsidRPr="006A52F1">
        <w:rPr>
          <w:rFonts w:ascii="Baskerville Old Face" w:hAnsi="Baskerville Old Face"/>
          <w:sz w:val="36"/>
          <w:szCs w:val="36"/>
          <w:u w:val="single"/>
        </w:rPr>
        <w:t>March 5-9, 2018</w:t>
      </w:r>
      <w:r w:rsidR="00972197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972197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Sea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Seasons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Senses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Snakes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Good Morning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5 Little Monkeys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Slippery Fish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Circle Song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ABC Rock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Oval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Rectangle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Circle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Square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Crescent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White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Grey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Blue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Brown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Yellow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972197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Tracing Names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bookmarkStart w:id="0" w:name="_GoBack"/>
            <w:bookmarkEnd w:id="0"/>
            <w:r w:rsidR="0097219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Sean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The Four Seasons of the Year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The Five Senses of Love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The Greedy Python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I Have a Friend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We'll Be Swimming in the Ocean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I'm a Big Bowl of Fruit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The B-I-B-L-E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Joy, Joy Down in My Heart</w:t>
            </w:r>
            <w:r w:rsidR="00972197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Where does Sea Breeze Sea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What are the four seasons?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Do all sharks look the same?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What are the five senses?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2197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How do snakes move?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4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4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4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4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972197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972197"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4</w:t>
            </w:r>
            <w:r w:rsidR="00972197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97219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Farm Counters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97219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Animals in their habitat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97219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Pegs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972197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Mixing Colors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972197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972197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Pattern Piglets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ABC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Card Board Boxes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Wild Animals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Sea Animals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Boats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Rabbit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Little People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Wooden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972197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Connecting Dish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People Connectors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Animal Lacing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Bead Lacing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972197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Musical Instruments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Nativity Set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Family Figures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Insects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Tree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Easel Paint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Finger Paint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972197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Paper Plate Shark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Chapel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972197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Make snakes with toilet paper roll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972197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t>"</w:t>
            </w:r>
            <w:r w:rsidR="006A52F1" w:rsidRPr="006A52F1">
              <w:rPr>
                <w:rFonts w:ascii="Cambria" w:hAnsi="Cambria"/>
                <w:noProof/>
              </w:rPr>
              <w:t>A Short Man</w:t>
            </w:r>
            <w:r w:rsidR="006A52F1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M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pg. 390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972197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t>"</w:t>
            </w:r>
            <w:r w:rsidR="006A52F1" w:rsidRPr="006A52F1">
              <w:rPr>
                <w:rFonts w:ascii="Cambria" w:hAnsi="Cambria"/>
                <w:noProof/>
              </w:rPr>
              <w:t>Lazarus Lives Again</w:t>
            </w:r>
            <w:r w:rsidR="006A52F1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pg. 395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972197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t>"</w:t>
            </w:r>
            <w:r w:rsidR="006A52F1" w:rsidRPr="006A52F1">
              <w:rPr>
                <w:rFonts w:ascii="Cambria" w:hAnsi="Cambria"/>
                <w:noProof/>
              </w:rPr>
              <w:t>A Gift for Jesus</w:t>
            </w:r>
            <w:r w:rsidR="006A52F1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pg. 400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972197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 w:cs="Courier New"/>
              </w:rPr>
              <w:instrText>jy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  <w:noProof/>
              </w:rPr>
              <w:t>Chapel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Th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7223E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972197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317B41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>
              <w:rPr>
                <w:rFonts w:ascii="Cambria" w:hAnsi="Cambria"/>
                <w:noProof/>
              </w:rPr>
              <w:t>"</w:t>
            </w:r>
            <w:r w:rsidR="006A52F1" w:rsidRPr="006A52F1">
              <w:rPr>
                <w:rFonts w:ascii="Cambria" w:hAnsi="Cambria"/>
                <w:noProof/>
              </w:rPr>
              <w:t>The Man Who Was Too Little</w:t>
            </w:r>
            <w:r w:rsidR="006A52F1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F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A52F1" w:rsidRPr="006A52F1">
              <w:rPr>
                <w:rFonts w:ascii="Cambria" w:hAnsi="Cambria"/>
              </w:rPr>
              <w:t>RAB 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972197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972197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6A52F1" w:rsidRPr="006A52F1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972197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972197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972197">
        <w:rPr>
          <w:rFonts w:ascii="Baskerville Old Face" w:hAnsi="Baskerville Old Face"/>
          <w:sz w:val="36"/>
          <w:szCs w:val="36"/>
        </w:rPr>
        <w:fldChar w:fldCharType="separate"/>
      </w:r>
      <w:r w:rsidR="006A52F1" w:rsidRPr="006A52F1">
        <w:rPr>
          <w:rFonts w:ascii="Baskerville Old Face" w:hAnsi="Baskerville Old Face"/>
          <w:sz w:val="36"/>
          <w:szCs w:val="36"/>
        </w:rPr>
        <w:t>Philippians 4:13</w:t>
      </w:r>
      <w:r w:rsidR="00972197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972197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972197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6A52F1" w:rsidRPr="006A52F1">
        <w:rPr>
          <w:rFonts w:ascii="Lucida Bright" w:hAnsi="Lucida Bright"/>
          <w:i/>
          <w:sz w:val="36"/>
          <w:szCs w:val="36"/>
        </w:rPr>
        <w:t>Trust in Jesus</w:t>
      </w:r>
      <w:r w:rsidR="00972197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972197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972197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972197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972197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972197">
        <w:rPr>
          <w:rFonts w:ascii="Baskerville Old Face" w:hAnsi="Baskerville Old Face"/>
          <w:sz w:val="36"/>
          <w:szCs w:val="36"/>
        </w:rPr>
        <w:fldChar w:fldCharType="separate"/>
      </w:r>
      <w:r w:rsidR="006A52F1" w:rsidRPr="006A52F1">
        <w:rPr>
          <w:rFonts w:ascii="Baskerville Old Face" w:hAnsi="Baskerville Old Face"/>
          <w:sz w:val="36"/>
          <w:szCs w:val="36"/>
        </w:rPr>
        <w:t>104</w:t>
      </w:r>
      <w:r w:rsidR="00972197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-1626873757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N:\PNCA Richard Buettner\Scripts\Lesson Plans\Test Enviroment\Room104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06497"/>
  </w:hdrShapeDefaults>
  <w:footnotePr>
    <w:footnote w:id="0"/>
    <w:footnote w:id="1"/>
  </w:footnotePr>
  <w:endnotePr>
    <w:endnote w:id="0"/>
    <w:endnote w:id="1"/>
  </w:endnotePr>
  <w:compat/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56680"/>
    <w:rsid w:val="00467563"/>
    <w:rsid w:val="004836E8"/>
    <w:rsid w:val="0048544D"/>
    <w:rsid w:val="00494E8A"/>
    <w:rsid w:val="004A17F1"/>
    <w:rsid w:val="004C2F47"/>
    <w:rsid w:val="005007FA"/>
    <w:rsid w:val="0051021F"/>
    <w:rsid w:val="00511799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65C0E"/>
    <w:rsid w:val="00667EDB"/>
    <w:rsid w:val="00686371"/>
    <w:rsid w:val="006A52F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534D"/>
    <w:rsid w:val="00822029"/>
    <w:rsid w:val="00841C37"/>
    <w:rsid w:val="008470AC"/>
    <w:rsid w:val="00851A43"/>
    <w:rsid w:val="0085572E"/>
    <w:rsid w:val="00902110"/>
    <w:rsid w:val="00937562"/>
    <w:rsid w:val="00945281"/>
    <w:rsid w:val="00970E4E"/>
    <w:rsid w:val="00972197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320A4"/>
    <w:rsid w:val="00B403EE"/>
    <w:rsid w:val="00B67D75"/>
    <w:rsid w:val="00B75E95"/>
    <w:rsid w:val="00B7799A"/>
    <w:rsid w:val="00BA6F99"/>
    <w:rsid w:val="00BD2FC4"/>
    <w:rsid w:val="00BE40DA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Test%20Enviroment\Room104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91AD54-67A0-4652-AC89-3D9EACE5B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101 Lesson Plan.dotx</Template>
  <TotalTime>1</TotalTime>
  <Pages>1</Pages>
  <Words>1003</Words>
  <Characters>5720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6710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2</cp:revision>
  <cp:lastPrinted>2018-02-28T00:03:00Z</cp:lastPrinted>
  <dcterms:created xsi:type="dcterms:W3CDTF">2018-03-07T22:57:00Z</dcterms:created>
  <dcterms:modified xsi:type="dcterms:W3CDTF">2018-03-07T22:57:00Z</dcterms:modified>
</cp:coreProperties>
</file>