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9F9DEF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E712C7">
        <w:rPr>
          <w:color w:val="000000"/>
          <w:sz w:val="22"/>
          <w:szCs w:val="22"/>
        </w:rPr>
        <w:tab/>
      </w:r>
      <w:r w:rsidR="00E712C7">
        <w:rPr>
          <w:color w:val="000000"/>
          <w:sz w:val="22"/>
          <w:szCs w:val="22"/>
        </w:rPr>
        <w:tab/>
      </w:r>
      <w:r w:rsidR="00E712C7">
        <w:rPr>
          <w:color w:val="000000"/>
          <w:sz w:val="22"/>
          <w:szCs w:val="22"/>
        </w:rPr>
        <w:tab/>
      </w:r>
      <w:proofErr w:type="gramStart"/>
      <w:r w:rsidR="00E712C7">
        <w:rPr>
          <w:color w:val="000000"/>
          <w:sz w:val="22"/>
          <w:szCs w:val="22"/>
        </w:rPr>
        <w:tab/>
        <w:t xml:space="preserve">  </w:t>
      </w:r>
      <w:r w:rsidR="00E712C7" w:rsidRPr="00E712C7">
        <w:rPr>
          <w:color w:val="000000"/>
          <w:sz w:val="22"/>
          <w:szCs w:val="22"/>
          <w:u w:val="single"/>
        </w:rPr>
        <w:t>Бентелева</w:t>
      </w:r>
      <w:proofErr w:type="gramEnd"/>
      <w:r w:rsidR="00E712C7" w:rsidRPr="00E712C7">
        <w:rPr>
          <w:color w:val="000000"/>
          <w:sz w:val="22"/>
          <w:szCs w:val="22"/>
          <w:u w:val="single"/>
        </w:rPr>
        <w:t xml:space="preserve"> Артема Сергеевича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5"/>
        <w:gridCol w:w="2835"/>
      </w:tblGrid>
      <w:tr w:rsidR="00375F96" w14:paraId="1911ECB1" w14:textId="77777777" w:rsidTr="00375F96">
        <w:trPr>
          <w:trHeight w:val="54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796B" w14:textId="77A458D2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 выдачи и выполнения задания</w:t>
            </w:r>
          </w:p>
        </w:tc>
      </w:tr>
      <w:tr w:rsidR="00375F96" w14:paraId="027DB25F" w14:textId="77777777" w:rsidTr="00375F96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4E7A" w14:textId="646A8B78" w:rsidR="00FA2EAF" w:rsidRDefault="00FA2EAF" w:rsidP="009F56AC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>Обновление ключей для антивируса на</w:t>
            </w:r>
            <w:r>
              <w:t xml:space="preserve"> нескольких компьютерах по всей школе.</w:t>
            </w:r>
          </w:p>
          <w:p w14:paraId="1C6EBACF" w14:textId="3D6A028E" w:rsidR="00FA2EAF" w:rsidRDefault="00FA2EAF" w:rsidP="009F56AC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>Проверка работоспособности интерактивных досок в двух кабинетах.</w:t>
            </w:r>
          </w:p>
          <w:p w14:paraId="13CA420E" w14:textId="15CB75F1" w:rsidR="00375F96" w:rsidRDefault="00FA2EAF" w:rsidP="009F56AC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>Настройка одного принтера для работы по сети.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4FCAE05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.02.2025</w:t>
            </w:r>
          </w:p>
        </w:tc>
      </w:tr>
      <w:tr w:rsidR="00375F96" w14:paraId="66D686DF" w14:textId="77777777" w:rsidTr="00375F96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28D8" w14:textId="77777777" w:rsidR="00FA2EAF" w:rsidRDefault="00FA2EAF" w:rsidP="009F56AC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>Установка Astra Linux на один из компьютеров в кабинете информатики.</w:t>
            </w:r>
          </w:p>
          <w:p w14:paraId="5362140E" w14:textId="77777777" w:rsidR="00FA2EAF" w:rsidRDefault="00FA2EAF" w:rsidP="009F56AC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 xml:space="preserve">Переустановка </w:t>
            </w:r>
            <w:proofErr w:type="spellStart"/>
            <w:r>
              <w:t>Libre</w:t>
            </w:r>
            <w:proofErr w:type="spellEnd"/>
            <w:r>
              <w:t xml:space="preserve"> Office на двух компьютерах.</w:t>
            </w:r>
          </w:p>
          <w:p w14:paraId="4FA25DA8" w14:textId="45637C51" w:rsidR="00375F96" w:rsidRDefault="00FA2EAF" w:rsidP="009F56AC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340" w:firstLine="0"/>
              <w:jc w:val="both"/>
            </w:pPr>
            <w:r>
              <w:t>Проверка и устранение некритических ошибок в работе ПО на одном из компьютеров.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E7FE098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04.02.2025</w:t>
            </w:r>
          </w:p>
        </w:tc>
      </w:tr>
      <w:tr w:rsidR="00375F96" w14:paraId="5F366D85" w14:textId="77777777" w:rsidTr="00375F96">
        <w:trPr>
          <w:trHeight w:val="56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E97A" w14:textId="464340C9" w:rsidR="001F7091" w:rsidRDefault="001F7091" w:rsidP="001F7091">
            <w:pPr>
              <w:pStyle w:val="1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jc w:val="both"/>
            </w:pPr>
            <w:r>
              <w:t>Настройка проектора в актовом зале.</w:t>
            </w:r>
          </w:p>
          <w:p w14:paraId="6A42B1A1" w14:textId="0D0C95C5" w:rsidR="001F7091" w:rsidRDefault="001F7091" w:rsidP="001F7091">
            <w:pPr>
              <w:pStyle w:val="1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jc w:val="both"/>
            </w:pPr>
            <w:r>
              <w:t>Переустановка драйверов для мышек и клавиатур в трех компьютерах.</w:t>
            </w:r>
          </w:p>
          <w:p w14:paraId="4F0110D2" w14:textId="53D7579E" w:rsidR="009F56AC" w:rsidRPr="00FA2EAF" w:rsidRDefault="001F7091" w:rsidP="001F7091">
            <w:pPr>
              <w:pStyle w:val="1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jc w:val="both"/>
            </w:pPr>
            <w:r>
              <w:t>Копирование данных с жесткого диска в монтируемый образ.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21337F8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05.02.2025</w:t>
            </w:r>
          </w:p>
        </w:tc>
      </w:tr>
      <w:tr w:rsidR="00375F96" w14:paraId="5ABC8C5B" w14:textId="77777777" w:rsidTr="00375F96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0561" w14:textId="77777777" w:rsidR="00375F96" w:rsidRPr="009F56AC" w:rsidRDefault="009F56AC" w:rsidP="009F56AC">
            <w:pPr>
              <w:pStyle w:val="1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Настройка проводного интернета на одном компьютере.</w:t>
            </w:r>
          </w:p>
          <w:p w14:paraId="461467E6" w14:textId="1B8A67C7" w:rsidR="00C2192A" w:rsidRPr="00C2192A" w:rsidRDefault="009F56AC" w:rsidP="00C2192A">
            <w:pPr>
              <w:pStyle w:val="1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Подключение </w:t>
            </w:r>
            <w:r w:rsidR="00C2192A">
              <w:t>колонок к одном компьютеру.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0223899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</w:tr>
      <w:tr w:rsidR="00375F96" w14:paraId="176A8647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938C" w14:textId="77777777" w:rsidR="00375F96" w:rsidRPr="00C2192A" w:rsidRDefault="00C2192A" w:rsidP="00C2192A">
            <w:pPr>
              <w:pStyle w:val="10"/>
              <w:numPr>
                <w:ilvl w:val="0"/>
                <w:numId w:val="12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Переустановка </w:t>
            </w:r>
            <w:r w:rsidRPr="00C2192A">
              <w:t>7</w:t>
            </w:r>
            <w:r>
              <w:rPr>
                <w:lang w:val="en-US"/>
              </w:rPr>
              <w:t>zip</w:t>
            </w:r>
            <w:r w:rsidRPr="00C2192A">
              <w:t xml:space="preserve"> </w:t>
            </w:r>
            <w:r>
              <w:t>на компьютере в канцелярии.</w:t>
            </w:r>
          </w:p>
          <w:p w14:paraId="542EC983" w14:textId="77777777" w:rsidR="00C2192A" w:rsidRPr="00C2192A" w:rsidRDefault="00C2192A" w:rsidP="00C2192A">
            <w:pPr>
              <w:pStyle w:val="10"/>
              <w:numPr>
                <w:ilvl w:val="0"/>
                <w:numId w:val="12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Замена жесткого диска в ноутбуке.</w:t>
            </w:r>
          </w:p>
          <w:p w14:paraId="0E6166D6" w14:textId="15E5D680" w:rsidR="00C2192A" w:rsidRDefault="00B945A9" w:rsidP="00C2192A">
            <w:pPr>
              <w:pStyle w:val="10"/>
              <w:numPr>
                <w:ilvl w:val="0"/>
                <w:numId w:val="12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Копирование данных с жесткого диска в монтируемый образ.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5D75561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07.02.2025</w:t>
            </w:r>
          </w:p>
        </w:tc>
      </w:tr>
      <w:tr w:rsidR="00375F96" w14:paraId="2851DFC5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967" w14:textId="77777777" w:rsidR="00B53CA3" w:rsidRPr="00B53CA3" w:rsidRDefault="00B945A9" w:rsidP="00B53CA3">
            <w:pPr>
              <w:pStyle w:val="10"/>
              <w:numPr>
                <w:ilvl w:val="0"/>
                <w:numId w:val="1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Обновление ключей для антивируса на нескольких компьютерах по всей школе</w:t>
            </w:r>
            <w:r w:rsidR="00B53CA3">
              <w:t>.</w:t>
            </w:r>
          </w:p>
          <w:p w14:paraId="318B1464" w14:textId="408DF5F8" w:rsidR="00B53CA3" w:rsidRPr="00B53CA3" w:rsidRDefault="00B53CA3" w:rsidP="00B53CA3">
            <w:pPr>
              <w:pStyle w:val="10"/>
              <w:numPr>
                <w:ilvl w:val="0"/>
                <w:numId w:val="1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Переустановка </w:t>
            </w:r>
            <w:r>
              <w:rPr>
                <w:lang w:val="en-US"/>
              </w:rPr>
              <w:t>Libre</w:t>
            </w:r>
            <w:r w:rsidR="00C104F1">
              <w:t xml:space="preserve"> </w:t>
            </w:r>
            <w:r>
              <w:rPr>
                <w:lang w:val="en-US"/>
              </w:rPr>
              <w:t>Office</w:t>
            </w:r>
            <w:r w:rsidRPr="00B53CA3">
              <w:t xml:space="preserve"> </w:t>
            </w:r>
            <w:r>
              <w:t>на трех компьютерах.</w:t>
            </w:r>
          </w:p>
          <w:p w14:paraId="5B0C0924" w14:textId="35744653" w:rsidR="00B53CA3" w:rsidRPr="00B53CA3" w:rsidRDefault="00B53CA3" w:rsidP="00B53CA3">
            <w:pPr>
              <w:pStyle w:val="10"/>
              <w:numPr>
                <w:ilvl w:val="0"/>
                <w:numId w:val="1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Починка микрофона в актовом зале.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A0D3593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375F96" w14:paraId="7034DEFE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D65E" w14:textId="77777777" w:rsidR="00375F96" w:rsidRPr="00976F85" w:rsidRDefault="00976F85" w:rsidP="00976F85">
            <w:pPr>
              <w:pStyle w:val="1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 xml:space="preserve">Установка </w:t>
            </w:r>
            <w:r>
              <w:rPr>
                <w:rFonts w:eastAsia="Calibri"/>
                <w:color w:val="000000"/>
                <w:lang w:val="en-US"/>
              </w:rPr>
              <w:t>Astra</w:t>
            </w:r>
            <w:r w:rsidRPr="00976F85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  <w:lang w:val="en-US"/>
              </w:rPr>
              <w:t>Linux</w:t>
            </w:r>
            <w:r>
              <w:rPr>
                <w:rFonts w:eastAsia="Calibri"/>
                <w:color w:val="000000"/>
              </w:rPr>
              <w:t xml:space="preserve"> на компьютере в кабинете информатики.</w:t>
            </w:r>
          </w:p>
          <w:p w14:paraId="3E2165FB" w14:textId="30BC64B8" w:rsidR="00976F85" w:rsidRPr="00976F85" w:rsidRDefault="00976F85" w:rsidP="00976F85">
            <w:pPr>
              <w:pStyle w:val="1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Настройка интерактивной доски в кабинете обществознания.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4DC2C92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11.02.2025</w:t>
            </w:r>
          </w:p>
        </w:tc>
      </w:tr>
      <w:tr w:rsidR="00375F96" w14:paraId="4B3FAA12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BFA9" w14:textId="74348BA4" w:rsidR="00D94FE9" w:rsidRDefault="00D94FE9" w:rsidP="00D94FE9">
            <w:pPr>
              <w:pStyle w:val="1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Устранение некритических ошибок в работе ПО на двух компьютерах.</w:t>
            </w:r>
          </w:p>
          <w:p w14:paraId="2F9C82A1" w14:textId="77777777" w:rsidR="00D94FE9" w:rsidRPr="00D94FE9" w:rsidRDefault="00D94FE9" w:rsidP="00D94FE9">
            <w:pPr>
              <w:pStyle w:val="1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94FE9">
              <w:rPr>
                <w:rFonts w:eastAsia="Calibri"/>
                <w:color w:val="000000"/>
              </w:rPr>
              <w:t xml:space="preserve">Настройка интерактивной доски в </w:t>
            </w:r>
            <w:r>
              <w:rPr>
                <w:rFonts w:eastAsia="Calibri"/>
                <w:color w:val="000000"/>
              </w:rPr>
              <w:t>одном из кабинетов начальной школы</w:t>
            </w:r>
          </w:p>
          <w:p w14:paraId="7D90C511" w14:textId="65DF5F9B" w:rsidR="00976F85" w:rsidRPr="00D94FE9" w:rsidRDefault="003B2F30" w:rsidP="00D94FE9">
            <w:pPr>
              <w:pStyle w:val="1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 xml:space="preserve">Произвести печать на </w:t>
            </w:r>
            <w:r w:rsidRPr="003B2F30">
              <w:rPr>
                <w:rFonts w:eastAsia="Calibri"/>
                <w:color w:val="000000"/>
              </w:rPr>
              <w:t>3</w:t>
            </w:r>
            <w:r>
              <w:rPr>
                <w:rFonts w:eastAsia="Calibri"/>
                <w:color w:val="000000"/>
                <w:lang w:val="en-US"/>
              </w:rPr>
              <w:t>D</w:t>
            </w:r>
            <w:r>
              <w:rPr>
                <w:rFonts w:eastAsia="Calibri"/>
                <w:color w:val="000000"/>
              </w:rPr>
              <w:t xml:space="preserve"> принтере.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124FD73" w:rsidR="00375F96" w:rsidRPr="00B945A9" w:rsidRDefault="00B945A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12.02.2025</w:t>
            </w:r>
          </w:p>
        </w:tc>
      </w:tr>
      <w:tr w:rsidR="00375F96" w14:paraId="3316D0C6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C33E" w14:textId="77777777" w:rsidR="00375F96" w:rsidRPr="00C104F1" w:rsidRDefault="00C104F1" w:rsidP="003B2F30">
            <w:pPr>
              <w:pStyle w:val="1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C104F1">
              <w:rPr>
                <w:rFonts w:eastAsia="Calibri"/>
                <w:color w:val="000000"/>
              </w:rPr>
              <w:t>Настройка общего доступа к папке на компьютере учителя</w:t>
            </w:r>
            <w:r>
              <w:rPr>
                <w:rFonts w:eastAsia="Calibri"/>
                <w:color w:val="000000"/>
              </w:rPr>
              <w:t xml:space="preserve"> в кабинете информатики</w:t>
            </w:r>
            <w:r w:rsidRPr="00C104F1">
              <w:rPr>
                <w:rFonts w:eastAsia="Calibri"/>
                <w:color w:val="000000"/>
              </w:rPr>
              <w:t xml:space="preserve"> для обмена файлами с учениками</w:t>
            </w:r>
            <w:r>
              <w:rPr>
                <w:rFonts w:eastAsia="Calibri"/>
                <w:color w:val="000000"/>
              </w:rPr>
              <w:t>.</w:t>
            </w:r>
          </w:p>
          <w:p w14:paraId="646C4CBA" w14:textId="25D75999" w:rsidR="00C104F1" w:rsidRPr="00C104F1" w:rsidRDefault="00C104F1" w:rsidP="003B2F30">
            <w:pPr>
              <w:pStyle w:val="1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 xml:space="preserve">Установка </w:t>
            </w:r>
            <w:r>
              <w:rPr>
                <w:rFonts w:eastAsia="Calibri"/>
                <w:color w:val="000000"/>
                <w:lang w:val="en-US"/>
              </w:rPr>
              <w:t>Astra</w:t>
            </w:r>
            <w:r w:rsidRPr="00C104F1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  <w:lang w:val="en-US"/>
              </w:rPr>
              <w:t>Linux</w:t>
            </w:r>
            <w:r w:rsidRPr="00C104F1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на компьютере в кабинете информатики.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55C2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6EAA709" w14:textId="79C1ECBE" w:rsidR="00375F96" w:rsidRPr="00B53CA3" w:rsidRDefault="00B53CA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</w:tr>
      <w:tr w:rsidR="00375F96" w14:paraId="57B03882" w14:textId="77777777" w:rsidTr="00463433">
        <w:trPr>
          <w:trHeight w:val="99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13D2" w14:textId="77777777" w:rsidR="00765EA7" w:rsidRDefault="00765EA7" w:rsidP="00765EA7">
            <w:pPr>
              <w:pStyle w:val="1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Переустановка драйверов для принтера в кабинете истории.</w:t>
            </w:r>
          </w:p>
          <w:p w14:paraId="5F0727E0" w14:textId="2BC410D1" w:rsidR="00C104F1" w:rsidRPr="00C104F1" w:rsidRDefault="00765EA7" w:rsidP="00765EA7">
            <w:pPr>
              <w:pStyle w:val="1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Настройка интерактивной доски в одном из кабинетов начальной школы.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FF7E2E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C9883A7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1A01029" w14:textId="1E7A3F27" w:rsidR="00375F96" w:rsidRPr="00B53CA3" w:rsidRDefault="00B53CA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14.02.2025</w:t>
            </w:r>
          </w:p>
          <w:p w14:paraId="1A12A0D1" w14:textId="2E8579D8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75F96" w14:paraId="13C79CCF" w14:textId="77777777" w:rsidTr="00463433">
        <w:trPr>
          <w:trHeight w:val="155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8622" w14:textId="77777777" w:rsidR="00375F96" w:rsidRPr="00463433" w:rsidRDefault="00463433" w:rsidP="00765EA7">
            <w:pPr>
              <w:pStyle w:val="1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463433">
              <w:rPr>
                <w:rFonts w:eastAsia="Calibri"/>
                <w:color w:val="000000"/>
              </w:rPr>
              <w:t>Переустановка драйверов для сетевой карты на одном компьютере.</w:t>
            </w:r>
          </w:p>
          <w:p w14:paraId="101422E0" w14:textId="77777777" w:rsidR="00463433" w:rsidRPr="00463433" w:rsidRDefault="00463433" w:rsidP="00765EA7">
            <w:pPr>
              <w:pStyle w:val="1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Обновление ключей для антивируса на нескольких компьютерах по всей школе.</w:t>
            </w:r>
          </w:p>
          <w:p w14:paraId="61579773" w14:textId="6A5CA0CD" w:rsidR="00463433" w:rsidRPr="00765EA7" w:rsidRDefault="00463433" w:rsidP="00765EA7">
            <w:pPr>
              <w:pStyle w:val="1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Копирование данных с жесткого диска в монтируемый образ.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75F17A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6BDD0A7" w14:textId="5AF0EE81" w:rsidR="00375F96" w:rsidRPr="00B53CA3" w:rsidRDefault="00B53CA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17.02.2025</w:t>
            </w:r>
          </w:p>
          <w:p w14:paraId="75FD8B6E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ADAF745" w14:textId="77777777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64C5CFF3" w14:textId="0498D3AF" w:rsidR="00375F96" w:rsidRDefault="00375F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63433" w14:paraId="65C23243" w14:textId="77777777" w:rsidTr="009D1C83">
        <w:trPr>
          <w:trHeight w:val="97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39E5" w14:textId="28A8B809" w:rsidR="009D1C83" w:rsidRDefault="009D1C83" w:rsidP="009D1C83">
            <w:pPr>
              <w:pStyle w:val="1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Установка </w:t>
            </w:r>
            <w:r>
              <w:rPr>
                <w:rFonts w:eastAsia="Calibri"/>
                <w:color w:val="000000"/>
                <w:lang w:val="en-US"/>
              </w:rPr>
              <w:t>Astra</w:t>
            </w:r>
            <w:r w:rsidRPr="009D1C83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  <w:lang w:val="en-US"/>
              </w:rPr>
              <w:t>Linux</w:t>
            </w:r>
            <w:r w:rsidRPr="009D1C83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на компьютере в кабинете информатики.</w:t>
            </w:r>
          </w:p>
          <w:p w14:paraId="53526156" w14:textId="4C9B95E2" w:rsidR="00463433" w:rsidRPr="009D1C83" w:rsidRDefault="009D1C83" w:rsidP="009D1C83">
            <w:pPr>
              <w:pStyle w:val="1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Настройка принтера в кабинете информатики.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6D14C3" w14:textId="2517E065" w:rsidR="00463433" w:rsidRDefault="004634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2025</w:t>
            </w:r>
          </w:p>
        </w:tc>
      </w:tr>
      <w:tr w:rsidR="00463433" w14:paraId="7014B760" w14:textId="77777777" w:rsidTr="001F7091">
        <w:trPr>
          <w:trHeight w:val="1133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E2CA" w14:textId="77777777" w:rsidR="00463433" w:rsidRDefault="001F7091" w:rsidP="009D1C83">
            <w:pPr>
              <w:pStyle w:val="1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Переустановка </w:t>
            </w:r>
            <w:r>
              <w:rPr>
                <w:rFonts w:eastAsia="Calibri"/>
                <w:color w:val="000000"/>
                <w:lang w:val="en-US"/>
              </w:rPr>
              <w:t>Libre</w:t>
            </w:r>
            <w:r w:rsidRPr="001F7091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  <w:lang w:val="en-US"/>
              </w:rPr>
              <w:t>Office</w:t>
            </w:r>
            <w:r w:rsidRPr="001F7091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на трех компьютерах.</w:t>
            </w:r>
          </w:p>
          <w:p w14:paraId="725D552D" w14:textId="77777777" w:rsidR="001F7091" w:rsidRDefault="001F7091" w:rsidP="009D1C83">
            <w:pPr>
              <w:pStyle w:val="1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Замена жесткого диска в ноутбуке.</w:t>
            </w:r>
          </w:p>
          <w:p w14:paraId="7D3A9A73" w14:textId="034533DE" w:rsidR="001F7091" w:rsidRPr="00463433" w:rsidRDefault="001F7091" w:rsidP="009D1C83">
            <w:pPr>
              <w:pStyle w:val="1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Настройки прав доступа в трех компьютерах в кабинете информатики.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443792" w14:textId="57CE4263" w:rsidR="00463433" w:rsidRPr="00463433" w:rsidRDefault="004634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2025</w:t>
            </w:r>
          </w:p>
        </w:tc>
      </w:tr>
      <w:tr w:rsidR="00375F96" w14:paraId="2199E414" w14:textId="77777777" w:rsidTr="00375F96">
        <w:trPr>
          <w:trHeight w:val="4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CA84" w14:textId="01154990" w:rsidR="00375F96" w:rsidRPr="007E7E6D" w:rsidRDefault="009B5B2E" w:rsidP="009F56AC">
            <w:pPr>
              <w:pStyle w:val="10"/>
              <w:ind w:left="340"/>
              <w:jc w:val="both"/>
            </w:pPr>
            <w:r>
              <w:t xml:space="preserve">Создать аккаунт в </w:t>
            </w:r>
            <w:r>
              <w:rPr>
                <w:lang w:val="en-US"/>
              </w:rPr>
              <w:t>GitHub</w:t>
            </w:r>
            <w:r w:rsidRPr="009B5B2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GitLab</w:t>
            </w:r>
            <w:r>
              <w:t xml:space="preserve"> и предоставить ссылку </w:t>
            </w:r>
            <w:r>
              <w:rPr>
                <w:lang w:val="en-US"/>
              </w:rPr>
              <w:t>QR</w:t>
            </w:r>
            <w:r w:rsidRPr="00375F96">
              <w:t>-</w:t>
            </w:r>
            <w:r>
              <w:t xml:space="preserve">кодом в отчете, а также опубликовать сообщением на форуме в </w:t>
            </w:r>
            <w:r>
              <w:rPr>
                <w:lang w:val="en-US"/>
              </w:rPr>
              <w:t>Moodle</w:t>
            </w:r>
            <w: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6138C03F" w:rsidR="00375F96" w:rsidRPr="00B53CA3" w:rsidRDefault="00B53CA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26A"/>
    <w:multiLevelType w:val="hybridMultilevel"/>
    <w:tmpl w:val="0B180502"/>
    <w:lvl w:ilvl="0" w:tplc="BE2082E2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944821"/>
    <w:multiLevelType w:val="hybridMultilevel"/>
    <w:tmpl w:val="8FD45A3C"/>
    <w:lvl w:ilvl="0" w:tplc="EF1EE1CA">
      <w:start w:val="1"/>
      <w:numFmt w:val="decimal"/>
      <w:lvlText w:val="%1."/>
      <w:lvlJc w:val="left"/>
      <w:pPr>
        <w:ind w:left="7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0B1377C1"/>
    <w:multiLevelType w:val="hybridMultilevel"/>
    <w:tmpl w:val="FF5406F2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B6EC8"/>
    <w:multiLevelType w:val="hybridMultilevel"/>
    <w:tmpl w:val="89ACF0B2"/>
    <w:lvl w:ilvl="0" w:tplc="BE2082E2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1342B74"/>
    <w:multiLevelType w:val="hybridMultilevel"/>
    <w:tmpl w:val="AB28ACCC"/>
    <w:lvl w:ilvl="0" w:tplc="64CEA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2FD3"/>
    <w:multiLevelType w:val="hybridMultilevel"/>
    <w:tmpl w:val="9AF6590C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98C"/>
    <w:multiLevelType w:val="hybridMultilevel"/>
    <w:tmpl w:val="9AF6590C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A064B"/>
    <w:multiLevelType w:val="hybridMultilevel"/>
    <w:tmpl w:val="9AF6590C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4DEC"/>
    <w:multiLevelType w:val="hybridMultilevel"/>
    <w:tmpl w:val="CFFEF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20D16"/>
    <w:multiLevelType w:val="hybridMultilevel"/>
    <w:tmpl w:val="8C12FE1C"/>
    <w:lvl w:ilvl="0" w:tplc="C7B85D1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20C265FC"/>
    <w:multiLevelType w:val="hybridMultilevel"/>
    <w:tmpl w:val="663EB96C"/>
    <w:lvl w:ilvl="0" w:tplc="BE2082E2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F2C38"/>
    <w:multiLevelType w:val="hybridMultilevel"/>
    <w:tmpl w:val="1DCECC54"/>
    <w:lvl w:ilvl="0" w:tplc="6C28CC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439C3"/>
    <w:multiLevelType w:val="hybridMultilevel"/>
    <w:tmpl w:val="97121AB8"/>
    <w:lvl w:ilvl="0" w:tplc="882EB3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350E2"/>
    <w:multiLevelType w:val="hybridMultilevel"/>
    <w:tmpl w:val="65667E66"/>
    <w:lvl w:ilvl="0" w:tplc="BE2082E2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3A0A4CAF"/>
    <w:multiLevelType w:val="hybridMultilevel"/>
    <w:tmpl w:val="DAA0BDD2"/>
    <w:lvl w:ilvl="0" w:tplc="335CCFDE">
      <w:start w:val="1"/>
      <w:numFmt w:val="decimal"/>
      <w:lvlText w:val="%1."/>
      <w:lvlJc w:val="left"/>
      <w:pPr>
        <w:ind w:left="697" w:hanging="35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7549"/>
    <w:multiLevelType w:val="hybridMultilevel"/>
    <w:tmpl w:val="74320D04"/>
    <w:lvl w:ilvl="0" w:tplc="BE2082E2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3D995D3D"/>
    <w:multiLevelType w:val="hybridMultilevel"/>
    <w:tmpl w:val="42C84AE8"/>
    <w:lvl w:ilvl="0" w:tplc="3410C578">
      <w:start w:val="1"/>
      <w:numFmt w:val="decimal"/>
      <w:lvlText w:val="%1."/>
      <w:lvlJc w:val="left"/>
      <w:pPr>
        <w:ind w:left="7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41812506"/>
    <w:multiLevelType w:val="hybridMultilevel"/>
    <w:tmpl w:val="013A612C"/>
    <w:lvl w:ilvl="0" w:tplc="07CC62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E65C6F"/>
    <w:multiLevelType w:val="hybridMultilevel"/>
    <w:tmpl w:val="171CD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55F14DE"/>
    <w:multiLevelType w:val="hybridMultilevel"/>
    <w:tmpl w:val="171CD26A"/>
    <w:lvl w:ilvl="0" w:tplc="D02CC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B018F"/>
    <w:multiLevelType w:val="hybridMultilevel"/>
    <w:tmpl w:val="A8E862A6"/>
    <w:lvl w:ilvl="0" w:tplc="CC44DFBC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5CB84E25"/>
    <w:multiLevelType w:val="hybridMultilevel"/>
    <w:tmpl w:val="4EE06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21D28"/>
    <w:multiLevelType w:val="hybridMultilevel"/>
    <w:tmpl w:val="FFC4CBA4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64C76BE4"/>
    <w:multiLevelType w:val="hybridMultilevel"/>
    <w:tmpl w:val="6E541F5E"/>
    <w:lvl w:ilvl="0" w:tplc="76D8DA2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6" w15:restartNumberingAfterBreak="0">
    <w:nsid w:val="66A62FB3"/>
    <w:multiLevelType w:val="hybridMultilevel"/>
    <w:tmpl w:val="BE4C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5555F"/>
    <w:multiLevelType w:val="hybridMultilevel"/>
    <w:tmpl w:val="9AF6590C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E50E7"/>
    <w:multiLevelType w:val="hybridMultilevel"/>
    <w:tmpl w:val="4EE06538"/>
    <w:lvl w:ilvl="0" w:tplc="84E845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545D2"/>
    <w:multiLevelType w:val="hybridMultilevel"/>
    <w:tmpl w:val="9AF6590C"/>
    <w:lvl w:ilvl="0" w:tplc="BE2082E2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C2D16"/>
    <w:multiLevelType w:val="hybridMultilevel"/>
    <w:tmpl w:val="E196ECE8"/>
    <w:lvl w:ilvl="0" w:tplc="11DC6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80754"/>
    <w:multiLevelType w:val="hybridMultilevel"/>
    <w:tmpl w:val="9AF6590C"/>
    <w:lvl w:ilvl="0" w:tplc="FFFFFFFF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102C4"/>
    <w:multiLevelType w:val="hybridMultilevel"/>
    <w:tmpl w:val="A54AB116"/>
    <w:lvl w:ilvl="0" w:tplc="BE2082E2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86EC2"/>
    <w:multiLevelType w:val="hybridMultilevel"/>
    <w:tmpl w:val="C8E81B62"/>
    <w:lvl w:ilvl="0" w:tplc="FFFFFFFF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4865981">
    <w:abstractNumId w:val="20"/>
  </w:num>
  <w:num w:numId="2" w16cid:durableId="324624864">
    <w:abstractNumId w:val="1"/>
  </w:num>
  <w:num w:numId="3" w16cid:durableId="1942687276">
    <w:abstractNumId w:val="9"/>
  </w:num>
  <w:num w:numId="4" w16cid:durableId="1294362042">
    <w:abstractNumId w:val="26"/>
  </w:num>
  <w:num w:numId="5" w16cid:durableId="1700886101">
    <w:abstractNumId w:val="21"/>
  </w:num>
  <w:num w:numId="6" w16cid:durableId="205144221">
    <w:abstractNumId w:val="30"/>
  </w:num>
  <w:num w:numId="7" w16cid:durableId="2002537594">
    <w:abstractNumId w:val="5"/>
  </w:num>
  <w:num w:numId="8" w16cid:durableId="1261917242">
    <w:abstractNumId w:val="18"/>
  </w:num>
  <w:num w:numId="9" w16cid:durableId="1301304997">
    <w:abstractNumId w:val="12"/>
  </w:num>
  <w:num w:numId="10" w16cid:durableId="1402870900">
    <w:abstractNumId w:val="25"/>
  </w:num>
  <w:num w:numId="11" w16cid:durableId="1956060837">
    <w:abstractNumId w:val="22"/>
  </w:num>
  <w:num w:numId="12" w16cid:durableId="1999843320">
    <w:abstractNumId w:val="2"/>
  </w:num>
  <w:num w:numId="13" w16cid:durableId="1118186258">
    <w:abstractNumId w:val="17"/>
  </w:num>
  <w:num w:numId="14" w16cid:durableId="1463576311">
    <w:abstractNumId w:val="29"/>
  </w:num>
  <w:num w:numId="15" w16cid:durableId="736248510">
    <w:abstractNumId w:val="14"/>
  </w:num>
  <w:num w:numId="16" w16cid:durableId="2073655930">
    <w:abstractNumId w:val="32"/>
  </w:num>
  <w:num w:numId="17" w16cid:durableId="1830780762">
    <w:abstractNumId w:val="0"/>
  </w:num>
  <w:num w:numId="18" w16cid:durableId="1144199749">
    <w:abstractNumId w:val="4"/>
  </w:num>
  <w:num w:numId="19" w16cid:durableId="73015499">
    <w:abstractNumId w:val="15"/>
  </w:num>
  <w:num w:numId="20" w16cid:durableId="19942950">
    <w:abstractNumId w:val="6"/>
  </w:num>
  <w:num w:numId="21" w16cid:durableId="385494850">
    <w:abstractNumId w:val="16"/>
  </w:num>
  <w:num w:numId="22" w16cid:durableId="774402790">
    <w:abstractNumId w:val="11"/>
  </w:num>
  <w:num w:numId="23" w16cid:durableId="1494491583">
    <w:abstractNumId w:val="27"/>
  </w:num>
  <w:num w:numId="24" w16cid:durableId="719207073">
    <w:abstractNumId w:val="24"/>
  </w:num>
  <w:num w:numId="25" w16cid:durableId="514658335">
    <w:abstractNumId w:val="8"/>
  </w:num>
  <w:num w:numId="26" w16cid:durableId="823086767">
    <w:abstractNumId w:val="10"/>
  </w:num>
  <w:num w:numId="27" w16cid:durableId="1079060884">
    <w:abstractNumId w:val="7"/>
  </w:num>
  <w:num w:numId="28" w16cid:durableId="1638141777">
    <w:abstractNumId w:val="13"/>
  </w:num>
  <w:num w:numId="29" w16cid:durableId="1986740770">
    <w:abstractNumId w:val="28"/>
  </w:num>
  <w:num w:numId="30" w16cid:durableId="523322559">
    <w:abstractNumId w:val="23"/>
  </w:num>
  <w:num w:numId="31" w16cid:durableId="1293753714">
    <w:abstractNumId w:val="31"/>
  </w:num>
  <w:num w:numId="32" w16cid:durableId="1658993667">
    <w:abstractNumId w:val="3"/>
  </w:num>
  <w:num w:numId="33" w16cid:durableId="992299339">
    <w:abstractNumId w:val="33"/>
  </w:num>
  <w:num w:numId="34" w16cid:durableId="13762696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1F7091"/>
    <w:rsid w:val="00203823"/>
    <w:rsid w:val="002F3EDD"/>
    <w:rsid w:val="00325B38"/>
    <w:rsid w:val="00375F96"/>
    <w:rsid w:val="00392683"/>
    <w:rsid w:val="003B2F30"/>
    <w:rsid w:val="0046343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65EA7"/>
    <w:rsid w:val="007E7E6D"/>
    <w:rsid w:val="008D63AC"/>
    <w:rsid w:val="008E3F44"/>
    <w:rsid w:val="00914035"/>
    <w:rsid w:val="009552D4"/>
    <w:rsid w:val="00960B9A"/>
    <w:rsid w:val="00976F85"/>
    <w:rsid w:val="009B5B2E"/>
    <w:rsid w:val="009D1C83"/>
    <w:rsid w:val="009F56AC"/>
    <w:rsid w:val="00A03610"/>
    <w:rsid w:val="00A95B0E"/>
    <w:rsid w:val="00AF6E7E"/>
    <w:rsid w:val="00B53CA3"/>
    <w:rsid w:val="00B945A9"/>
    <w:rsid w:val="00BA3B05"/>
    <w:rsid w:val="00C104F1"/>
    <w:rsid w:val="00C2192A"/>
    <w:rsid w:val="00C24B9F"/>
    <w:rsid w:val="00C60D14"/>
    <w:rsid w:val="00CE61B8"/>
    <w:rsid w:val="00D42414"/>
    <w:rsid w:val="00D94FE9"/>
    <w:rsid w:val="00DC48C8"/>
    <w:rsid w:val="00DF2930"/>
    <w:rsid w:val="00E712C7"/>
    <w:rsid w:val="00E739ED"/>
    <w:rsid w:val="00ED51DC"/>
    <w:rsid w:val="00F64C23"/>
    <w:rsid w:val="00F92D81"/>
    <w:rsid w:val="00F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Бентелев</cp:lastModifiedBy>
  <cp:revision>8</cp:revision>
  <cp:lastPrinted>2023-02-08T03:47:00Z</cp:lastPrinted>
  <dcterms:created xsi:type="dcterms:W3CDTF">2025-01-30T11:10:00Z</dcterms:created>
  <dcterms:modified xsi:type="dcterms:W3CDTF">2025-02-17T16:51:00Z</dcterms:modified>
</cp:coreProperties>
</file>