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5653935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данных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77777777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5F3F6E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 xml:space="preserve">., доцент, </w:t>
      </w:r>
    </w:p>
    <w:p w14:paraId="42C36F99" w14:textId="2CDC21B2" w:rsidR="001B0005" w:rsidRDefault="005F3F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11DD2943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3F6E">
        <w:rPr>
          <w:rFonts w:ascii="Times New Roman" w:eastAsia="Times New Roman" w:hAnsi="Times New Roman"/>
        </w:rPr>
        <w:t>Гончарова С.</w:t>
      </w:r>
      <w:r w:rsidR="00CB7115">
        <w:rPr>
          <w:rFonts w:ascii="Times New Roman" w:eastAsia="Times New Roman" w:hAnsi="Times New Roman"/>
        </w:rPr>
        <w:t xml:space="preserve"> </w:t>
      </w:r>
      <w:r w:rsidR="005F3F6E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4B298E89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6B0D88">
        <w:rPr>
          <w:rFonts w:ascii="Times New Roman" w:hAnsi="Times New Roman"/>
        </w:rPr>
        <w:t>Бентелев А.С.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0E391344" w14:textId="11DA0E59" w:rsidR="001B0005" w:rsidRPr="006B0D88" w:rsidRDefault="006B0D88" w:rsidP="006B0D88">
      <w:pPr>
        <w:pStyle w:val="1"/>
      </w:pPr>
      <w:r w:rsidRPr="006B0D88">
        <w:rPr>
          <w:color w:val="auto"/>
        </w:rPr>
        <w:lastRenderedPageBreak/>
        <w:t>Ежедневные задания</w:t>
      </w:r>
    </w:p>
    <w:p w14:paraId="6B4412F6" w14:textId="39A4154E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03.02.2025</w:t>
      </w:r>
    </w:p>
    <w:p w14:paraId="2D985237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Обновление ключей для антивируса на нескольких компьютерах по всей школе.</w:t>
      </w:r>
    </w:p>
    <w:p w14:paraId="4796E2B8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Проверка работоспособности интерактивных досок в двух кабинетах.</w:t>
      </w:r>
    </w:p>
    <w:p w14:paraId="30FEDB72" w14:textId="66D23630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Настройка одного принтера для работы по сети.</w:t>
      </w:r>
    </w:p>
    <w:p w14:paraId="6A285892" w14:textId="2975BC03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04.02.2025</w:t>
      </w:r>
    </w:p>
    <w:p w14:paraId="28DAD798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Установка Astra Linux на одном из компьютеров в кабинете информатики.</w:t>
      </w:r>
    </w:p>
    <w:p w14:paraId="6E8DB40A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 xml:space="preserve">2. Переустановка </w:t>
      </w:r>
      <w:proofErr w:type="spellStart"/>
      <w:r w:rsidRPr="006C0D40">
        <w:rPr>
          <w:rFonts w:ascii="Times New Roman" w:hAnsi="Times New Roman"/>
          <w:sz w:val="24"/>
          <w:szCs w:val="24"/>
        </w:rPr>
        <w:t>LibreOffice</w:t>
      </w:r>
      <w:proofErr w:type="spellEnd"/>
      <w:r w:rsidRPr="006C0D40">
        <w:rPr>
          <w:rFonts w:ascii="Times New Roman" w:hAnsi="Times New Roman"/>
          <w:sz w:val="24"/>
          <w:szCs w:val="24"/>
        </w:rPr>
        <w:t xml:space="preserve"> на двух компьютерах.</w:t>
      </w:r>
    </w:p>
    <w:p w14:paraId="49B7056D" w14:textId="24BA7A23" w:rsidR="00BE4A33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Проверка и устранение некритических ошибок в работе ПО на одном из компьютеров.</w:t>
      </w:r>
    </w:p>
    <w:p w14:paraId="4D47322B" w14:textId="6762D5E3" w:rsidR="00CC2E6C" w:rsidRDefault="00CC2E6C" w:rsidP="00BE4A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Установка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Astra Linux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02DB77BF" w14:textId="7A1E1E62" w:rsidR="00CC2E6C" w:rsidRPr="00CC2E6C" w:rsidRDefault="00CC2E6C" w:rsidP="00BE4A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0807C7A" wp14:editId="26F005A4">
            <wp:extent cx="1577340" cy="1577340"/>
            <wp:effectExtent l="0" t="0" r="3810" b="3810"/>
            <wp:docPr id="6" name="Рисунок 6" descr="Изображение выглядит как шаблон, черно-белый, искусство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шаблон, черно-белый, искусство, круг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455B" w14:textId="20EC494A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05.02.2025</w:t>
      </w:r>
    </w:p>
    <w:p w14:paraId="2E6E6C1B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Настройка проектора в актовом зале.</w:t>
      </w:r>
    </w:p>
    <w:p w14:paraId="5D361C8E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Переустановка драйверов для мышек и клавиатур в трех компьютерах.</w:t>
      </w:r>
    </w:p>
    <w:p w14:paraId="6C4230CA" w14:textId="4256A0C1" w:rsidR="001459F3" w:rsidRDefault="00BE4A33" w:rsidP="001459F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Копирование данных с жесткого диска в монтируемый образ.</w:t>
      </w:r>
    </w:p>
    <w:p w14:paraId="5E846866" w14:textId="5DCF450F" w:rsidR="001459F3" w:rsidRPr="001459F3" w:rsidRDefault="001459F3" w:rsidP="001459F3">
      <w:pPr>
        <w:rPr>
          <w:rFonts w:ascii="Times New Roman" w:hAnsi="Times New Roman"/>
          <w:b/>
          <w:bCs/>
          <w:sz w:val="24"/>
          <w:szCs w:val="24"/>
        </w:rPr>
      </w:pPr>
      <w:r w:rsidRPr="001459F3">
        <w:rPr>
          <w:rFonts w:ascii="Times New Roman" w:hAnsi="Times New Roman"/>
          <w:b/>
          <w:bCs/>
          <w:sz w:val="24"/>
          <w:szCs w:val="24"/>
        </w:rPr>
        <w:t>Копирование данных:</w:t>
      </w:r>
    </w:p>
    <w:p w14:paraId="186EBFEB" w14:textId="57CF9558" w:rsidR="001459F3" w:rsidRPr="001459F3" w:rsidRDefault="001459F3" w:rsidP="001459F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A13931" wp14:editId="0C1D4016">
            <wp:extent cx="1592580" cy="1592580"/>
            <wp:effectExtent l="0" t="0" r="7620" b="7620"/>
            <wp:docPr id="3" name="Рисунок 3" descr="Изображение выглядит как черно-белый, текст, монохром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рно-белый, текст, монохромный, шабло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8A61" w14:textId="3DF164E9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06.02.2025</w:t>
      </w:r>
    </w:p>
    <w:p w14:paraId="25BB8454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Настройка проводного интернета на одном компьютере.</w:t>
      </w:r>
    </w:p>
    <w:p w14:paraId="467BAAAC" w14:textId="70B92658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Подключение колонок к одному компьютеру.</w:t>
      </w:r>
    </w:p>
    <w:p w14:paraId="2B2E9656" w14:textId="0A00E6CC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lastRenderedPageBreak/>
        <w:t>07.02.2025</w:t>
      </w:r>
    </w:p>
    <w:p w14:paraId="354A3B75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Переустановка 7Zip на компьютере в канцелярии.</w:t>
      </w:r>
    </w:p>
    <w:p w14:paraId="7BD7C5A7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Замена жесткого диска в ноутбуке.</w:t>
      </w:r>
    </w:p>
    <w:p w14:paraId="1D955C2D" w14:textId="5FA2D814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Копирование данных с жесткого диска в монтируемый образ.</w:t>
      </w:r>
    </w:p>
    <w:p w14:paraId="7A4A35C2" w14:textId="05486B69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10.02.2025</w:t>
      </w:r>
    </w:p>
    <w:p w14:paraId="0BFD3E7A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Обновление ключей для антивируса на нескольких компьютерах по всей школе.</w:t>
      </w:r>
    </w:p>
    <w:p w14:paraId="0D52907C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 xml:space="preserve">2. Переустановка </w:t>
      </w:r>
      <w:proofErr w:type="spellStart"/>
      <w:r w:rsidRPr="006C0D40">
        <w:rPr>
          <w:rFonts w:ascii="Times New Roman" w:hAnsi="Times New Roman"/>
          <w:sz w:val="24"/>
          <w:szCs w:val="24"/>
        </w:rPr>
        <w:t>Libre</w:t>
      </w:r>
      <w:proofErr w:type="spellEnd"/>
      <w:r w:rsidRPr="006C0D40">
        <w:rPr>
          <w:rFonts w:ascii="Times New Roman" w:hAnsi="Times New Roman"/>
          <w:sz w:val="24"/>
          <w:szCs w:val="24"/>
        </w:rPr>
        <w:t xml:space="preserve"> Office на трех компьютерах.</w:t>
      </w:r>
    </w:p>
    <w:p w14:paraId="768D249D" w14:textId="464D3D16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Починка микрофона в актовом зале.</w:t>
      </w:r>
    </w:p>
    <w:p w14:paraId="058E3E92" w14:textId="1C2D59B3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11.02.2025</w:t>
      </w:r>
    </w:p>
    <w:p w14:paraId="3D032887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Установка Astra Linux на компьютере в кабинете информатики.</w:t>
      </w:r>
    </w:p>
    <w:p w14:paraId="71C32C11" w14:textId="12D6E04D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Настройка интерактивной доски в кабинете обществознания.</w:t>
      </w:r>
    </w:p>
    <w:p w14:paraId="7985628A" w14:textId="5867AD42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12.02.2025</w:t>
      </w:r>
    </w:p>
    <w:p w14:paraId="0D223096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Устранение некритических ошибок в работе ПО на двух компьютерах.</w:t>
      </w:r>
    </w:p>
    <w:p w14:paraId="73AEA60F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Настройка интерактивной доски в одном из кабинетов начальной школы</w:t>
      </w:r>
    </w:p>
    <w:p w14:paraId="4E4B58EF" w14:textId="1C6E9B2A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Произвести печатать на 3D принтере.</w:t>
      </w:r>
    </w:p>
    <w:p w14:paraId="76D9BDCC" w14:textId="5A435A18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13.02.2025</w:t>
      </w:r>
    </w:p>
    <w:p w14:paraId="1A532DE7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Настройка общего доступа к папке на компьютере учителя в кабинете информатики для обмена файлами с учениками.</w:t>
      </w:r>
    </w:p>
    <w:p w14:paraId="296C2442" w14:textId="305C51BB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Установка Astra Linux на компьютере в кабинете информатики.</w:t>
      </w:r>
    </w:p>
    <w:p w14:paraId="0AAE53F7" w14:textId="60B83911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14.02.2025</w:t>
      </w:r>
    </w:p>
    <w:p w14:paraId="5CD7D5D0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Переустановка драйверов для принтера в кабинете истории.</w:t>
      </w:r>
    </w:p>
    <w:p w14:paraId="2E1BD1BC" w14:textId="16721B9E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Настройка интерактивной доски в одном из кабинетов начальной школы.</w:t>
      </w:r>
    </w:p>
    <w:p w14:paraId="39B9D1A4" w14:textId="329A3917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17.02.2025</w:t>
      </w:r>
    </w:p>
    <w:p w14:paraId="28AC52A0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Переустановка драйверов для сетевой карты на одном компьютере.</w:t>
      </w:r>
    </w:p>
    <w:p w14:paraId="75EA99FD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Обновление ключей для антивируса на нескольких компьютерах по всей школе.</w:t>
      </w:r>
    </w:p>
    <w:p w14:paraId="7B5F02AD" w14:textId="618D0623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Копирование данных с жесткого диска в монтируемый образ.</w:t>
      </w:r>
    </w:p>
    <w:p w14:paraId="3BC779AF" w14:textId="7A31644C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18.02.2025</w:t>
      </w:r>
    </w:p>
    <w:p w14:paraId="6E940CD5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1. Установка Astra Linux на компьютере в кабинете информатики.</w:t>
      </w:r>
    </w:p>
    <w:p w14:paraId="3595D1BA" w14:textId="53E1B3EA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Настройка принтера в кабинете информатики.</w:t>
      </w:r>
    </w:p>
    <w:p w14:paraId="6B15306F" w14:textId="77777777" w:rsidR="00CC2E6C" w:rsidRDefault="00CC2E6C">
      <w:pPr>
        <w:rPr>
          <w:rFonts w:ascii="Times New Roman" w:eastAsiaTheme="majorEastAsia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</w:rPr>
        <w:br w:type="page"/>
      </w:r>
    </w:p>
    <w:p w14:paraId="1E29DFE7" w14:textId="5AE3AA9D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lastRenderedPageBreak/>
        <w:t>19.02.2025</w:t>
      </w:r>
    </w:p>
    <w:p w14:paraId="477F52D2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 xml:space="preserve">1. Переустановка </w:t>
      </w:r>
      <w:proofErr w:type="spellStart"/>
      <w:r w:rsidRPr="006C0D40">
        <w:rPr>
          <w:rFonts w:ascii="Times New Roman" w:hAnsi="Times New Roman"/>
          <w:sz w:val="24"/>
          <w:szCs w:val="24"/>
        </w:rPr>
        <w:t>Libre</w:t>
      </w:r>
      <w:proofErr w:type="spellEnd"/>
      <w:r w:rsidRPr="006C0D40">
        <w:rPr>
          <w:rFonts w:ascii="Times New Roman" w:hAnsi="Times New Roman"/>
          <w:sz w:val="24"/>
          <w:szCs w:val="24"/>
        </w:rPr>
        <w:t xml:space="preserve"> Office на трех компьютерах.</w:t>
      </w:r>
    </w:p>
    <w:p w14:paraId="7A991B13" w14:textId="77777777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2. Замена жесткого диска в ноутбуке.</w:t>
      </w:r>
    </w:p>
    <w:p w14:paraId="3B953551" w14:textId="24A7CCBF" w:rsidR="00BE4A33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>3. Настройка прав доступа в трех компьютерах в кабинете информатики.</w:t>
      </w:r>
    </w:p>
    <w:p w14:paraId="2179C57A" w14:textId="54667202" w:rsidR="00BE4A33" w:rsidRPr="006C0D40" w:rsidRDefault="00BE4A33" w:rsidP="006C0D40">
      <w:pPr>
        <w:pStyle w:val="2"/>
        <w:rPr>
          <w:rFonts w:ascii="Times New Roman" w:hAnsi="Times New Roman" w:cs="Times New Roman"/>
        </w:rPr>
      </w:pPr>
      <w:r w:rsidRPr="006C0D40">
        <w:rPr>
          <w:rFonts w:ascii="Times New Roman" w:hAnsi="Times New Roman" w:cs="Times New Roman"/>
        </w:rPr>
        <w:t>20.02.2025</w:t>
      </w:r>
    </w:p>
    <w:p w14:paraId="795A2EAB" w14:textId="598B20CD" w:rsidR="001B0005" w:rsidRPr="006C0D40" w:rsidRDefault="00BE4A33" w:rsidP="00BE4A33">
      <w:pPr>
        <w:jc w:val="both"/>
        <w:rPr>
          <w:rFonts w:ascii="Times New Roman" w:hAnsi="Times New Roman"/>
          <w:sz w:val="24"/>
          <w:szCs w:val="24"/>
        </w:rPr>
      </w:pPr>
      <w:r w:rsidRPr="006C0D40">
        <w:rPr>
          <w:rFonts w:ascii="Times New Roman" w:hAnsi="Times New Roman"/>
          <w:sz w:val="24"/>
          <w:szCs w:val="24"/>
        </w:rPr>
        <w:t xml:space="preserve">Создать аккаунт в </w:t>
      </w:r>
      <w:proofErr w:type="spellStart"/>
      <w:r w:rsidRPr="006C0D40">
        <w:rPr>
          <w:rFonts w:ascii="Times New Roman" w:hAnsi="Times New Roman"/>
          <w:sz w:val="24"/>
          <w:szCs w:val="24"/>
        </w:rPr>
        <w:t>GitHub</w:t>
      </w:r>
      <w:proofErr w:type="spellEnd"/>
      <w:r w:rsidRPr="006C0D40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C0D40">
        <w:rPr>
          <w:rFonts w:ascii="Times New Roman" w:hAnsi="Times New Roman"/>
          <w:sz w:val="24"/>
          <w:szCs w:val="24"/>
        </w:rPr>
        <w:t>GitLab</w:t>
      </w:r>
      <w:proofErr w:type="spellEnd"/>
      <w:r w:rsidRPr="006C0D40">
        <w:rPr>
          <w:rFonts w:ascii="Times New Roman" w:hAnsi="Times New Roman"/>
          <w:sz w:val="24"/>
          <w:szCs w:val="24"/>
        </w:rPr>
        <w:t xml:space="preserve"> и предоставить ссылку QR-кодом в отчете, а также опубликовать сообщения на форуме в </w:t>
      </w:r>
      <w:proofErr w:type="spellStart"/>
      <w:r w:rsidRPr="006C0D40">
        <w:rPr>
          <w:rFonts w:ascii="Times New Roman" w:hAnsi="Times New Roman"/>
          <w:sz w:val="24"/>
          <w:szCs w:val="24"/>
        </w:rPr>
        <w:t>Moodle</w:t>
      </w:r>
      <w:proofErr w:type="spellEnd"/>
      <w:r w:rsidRPr="006C0D40">
        <w:rPr>
          <w:rFonts w:ascii="Times New Roman" w:hAnsi="Times New Roman"/>
          <w:sz w:val="24"/>
          <w:szCs w:val="24"/>
        </w:rPr>
        <w:t>.</w:t>
      </w:r>
    </w:p>
    <w:p w14:paraId="3158FAB5" w14:textId="17808194" w:rsidR="006C0D40" w:rsidRPr="006C0D40" w:rsidRDefault="006C0D40" w:rsidP="00BE4A3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C0D40">
        <w:rPr>
          <w:rFonts w:ascii="Times New Roman" w:hAnsi="Times New Roman"/>
          <w:b/>
          <w:bCs/>
          <w:sz w:val="24"/>
          <w:szCs w:val="24"/>
        </w:rPr>
        <w:t>Форма отчетности</w:t>
      </w:r>
    </w:p>
    <w:p w14:paraId="366F8084" w14:textId="6A23F0A1" w:rsidR="006C0D40" w:rsidRDefault="006C0D40" w:rsidP="00BE4A33">
      <w:pPr>
        <w:jc w:val="both"/>
      </w:pPr>
      <w:r>
        <w:rPr>
          <w:noProof/>
        </w:rPr>
        <w:drawing>
          <wp:inline distT="0" distB="0" distL="0" distR="0" wp14:anchorId="1A9499D8" wp14:editId="41158E0C">
            <wp:extent cx="1607820" cy="1607820"/>
            <wp:effectExtent l="0" t="0" r="0" b="0"/>
            <wp:docPr id="1" name="Рисунок 1" descr="Изображение выглядит как Графика, графический дизайн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Графика, графический дизайн, пиксель, дизайн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7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343CD" wp14:editId="30FEFBFB">
            <wp:extent cx="1604645" cy="1604645"/>
            <wp:effectExtent l="0" t="0" r="0" b="0"/>
            <wp:docPr id="2" name="Рисунок 2" descr="Изображение выглядит как Графика, круг, черно-белый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Графика, круг, черно-белый, графический дизайн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459F3"/>
    <w:rsid w:val="001B0005"/>
    <w:rsid w:val="00285F83"/>
    <w:rsid w:val="0040522A"/>
    <w:rsid w:val="0054065A"/>
    <w:rsid w:val="005E7597"/>
    <w:rsid w:val="005F3F6E"/>
    <w:rsid w:val="00601957"/>
    <w:rsid w:val="006B0D88"/>
    <w:rsid w:val="006B1408"/>
    <w:rsid w:val="006C0133"/>
    <w:rsid w:val="006C0D40"/>
    <w:rsid w:val="008250D9"/>
    <w:rsid w:val="008D63AC"/>
    <w:rsid w:val="00920099"/>
    <w:rsid w:val="009837B4"/>
    <w:rsid w:val="00A36FE1"/>
    <w:rsid w:val="00B34695"/>
    <w:rsid w:val="00BA31A4"/>
    <w:rsid w:val="00BC2911"/>
    <w:rsid w:val="00BE4A33"/>
    <w:rsid w:val="00C77755"/>
    <w:rsid w:val="00CB7115"/>
    <w:rsid w:val="00CC2E6C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Артем Бентелев</cp:lastModifiedBy>
  <cp:revision>8</cp:revision>
  <dcterms:created xsi:type="dcterms:W3CDTF">2025-01-30T11:07:00Z</dcterms:created>
  <dcterms:modified xsi:type="dcterms:W3CDTF">2025-02-23T08:56:00Z</dcterms:modified>
</cp:coreProperties>
</file>