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1915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3F15FC0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B8369B">
        <w:rPr>
          <w:rFonts w:ascii="Times New Roman" w:hAnsi="Times New Roman"/>
        </w:rPr>
        <w:t>Власов Д.В.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47521B24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B8369B">
        <w:rPr>
          <w:rFonts w:ascii="Times New Roman" w:hAnsi="Times New Roman"/>
        </w:rPr>
        <w:t>Бентелев А.С.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176F4825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B8369B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DAD4EA9" w14:textId="77777777" w:rsidR="00FF5AB4" w:rsidRDefault="00FF5AB4" w:rsidP="00F64849">
      <w:pPr>
        <w:spacing w:after="0"/>
        <w:jc w:val="both"/>
        <w:rPr>
          <w:rFonts w:ascii="Times New Roman" w:hAnsi="Times New Roman"/>
          <w:sz w:val="24"/>
        </w:rPr>
      </w:pPr>
    </w:p>
    <w:p w14:paraId="10BE0F57" w14:textId="6C62ABB2" w:rsidR="00FF5AB4" w:rsidRDefault="00FF5AB4" w:rsidP="00F64849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2061BE15" wp14:editId="197D5979">
            <wp:extent cx="1428750" cy="1428750"/>
            <wp:effectExtent l="0" t="0" r="0" b="0"/>
            <wp:docPr id="3" name="Рисунок 3" descr="Изображение выглядит как шаблон, пиксель, шов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шаблон, пиксель, шов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67FC20F" w14:textId="77777777" w:rsidR="00FF5AB4" w:rsidRDefault="00FF5AB4" w:rsidP="006A67A5">
      <w:pPr>
        <w:spacing w:after="0"/>
        <w:jc w:val="both"/>
        <w:rPr>
          <w:rFonts w:ascii="Times New Roman" w:hAnsi="Times New Roman"/>
          <w:sz w:val="24"/>
        </w:rPr>
      </w:pPr>
    </w:p>
    <w:p w14:paraId="0FB9BB77" w14:textId="03907AE2" w:rsidR="000565D9" w:rsidRDefault="00FF5AB4" w:rsidP="000565D9">
      <w:pPr>
        <w:jc w:val="both"/>
      </w:pPr>
      <w:r>
        <w:rPr>
          <w:noProof/>
        </w:rPr>
        <w:drawing>
          <wp:inline distT="0" distB="0" distL="0" distR="0" wp14:anchorId="68364BEA" wp14:editId="198EDB0F">
            <wp:extent cx="1438275" cy="1438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900E" w14:textId="7A20851E" w:rsidR="000565D9" w:rsidRDefault="000565D9" w:rsidP="000565D9">
      <w:pPr>
        <w:pStyle w:val="2"/>
        <w:jc w:val="both"/>
      </w:pPr>
      <w:r>
        <w:lastRenderedPageBreak/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77777777" w:rsidR="008B0F57" w:rsidRDefault="008B0F5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4B3AE2FD" w14:textId="60F5A221" w:rsidR="00FF5AB4" w:rsidRDefault="00FF5AB4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rFonts w:ascii="Times" w:eastAsiaTheme="minorHAnsi" w:hAnsi="Times"/>
          <w:noProof/>
          <w:sz w:val="20"/>
          <w:szCs w:val="20"/>
        </w:rPr>
        <w:drawing>
          <wp:inline distT="0" distB="0" distL="0" distR="0" wp14:anchorId="4FA98C10" wp14:editId="58EA7A3F">
            <wp:extent cx="1304925" cy="13049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B113" w14:textId="77777777" w:rsidR="00FF5AB4" w:rsidRDefault="00FF5AB4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r>
        <w:br w:type="page"/>
      </w:r>
    </w:p>
    <w:p w14:paraId="1622EF1F" w14:textId="0701029B" w:rsidR="00711D36" w:rsidRPr="00181A3F" w:rsidRDefault="00711D36" w:rsidP="000565D9">
      <w:pPr>
        <w:pStyle w:val="1"/>
        <w:jc w:val="both"/>
      </w:pPr>
      <w:r w:rsidRPr="00181A3F">
        <w:lastRenderedPageBreak/>
        <w:t>II. Вариативная самостоятельная работа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3FE400DB" w14:textId="77777777" w:rsid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</w:p>
    <w:p w14:paraId="0E584E75" w14:textId="0ABF64EA" w:rsidR="008D6C1E" w:rsidRPr="008D6C1E" w:rsidRDefault="00FF5AB4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6D7C5F" wp14:editId="776EE88C">
            <wp:extent cx="1304925" cy="13049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AC06167" w14:textId="4E027E3B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1B42EB9" w14:textId="77777777" w:rsidR="00FF5AB4" w:rsidRDefault="00FF5AB4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B45F776" w14:textId="3B8A82EF" w:rsidR="00FF5AB4" w:rsidRDefault="00FF5AB4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383D0C42" wp14:editId="256AA321">
            <wp:extent cx="1200150" cy="1200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0002" w14:textId="2EDF3EB3" w:rsidR="000565D9" w:rsidRDefault="000565D9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lastRenderedPageBreak/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1A338053" w14:textId="0A0F0BA9" w:rsidR="006B71C3" w:rsidRDefault="00CF07E5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GitHub</w:t>
      </w:r>
      <w:proofErr w:type="spellEnd"/>
      <w:r w:rsidRPr="00FD3DF1">
        <w:t xml:space="preserve"> Desktop</w:t>
      </w:r>
    </w:p>
    <w:p w14:paraId="4A3C5D0F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7E492A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70B93D" w14:textId="43FC6D41" w:rsidR="00C638A8" w:rsidRDefault="00FF5AB4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39B5CE2D" wp14:editId="7F287A2B">
            <wp:extent cx="1352550" cy="1352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1DFC8190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</w:t>
      </w:r>
      <w:r w:rsidR="00FF5AB4">
        <w:rPr>
          <w:rFonts w:ascii="Times New Roman" w:hAnsi="Times New Roman"/>
          <w:sz w:val="24"/>
          <w:szCs w:val="28"/>
          <w:vertAlign w:val="superscript"/>
        </w:rPr>
        <w:t xml:space="preserve">                        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25C5B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51BA7"/>
    <w:rsid w:val="00B65FCF"/>
    <w:rsid w:val="00B8369B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  <w:rsid w:val="00FF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Артем Бентелев</cp:lastModifiedBy>
  <cp:revision>2</cp:revision>
  <cp:lastPrinted>2015-03-24T07:53:00Z</cp:lastPrinted>
  <dcterms:created xsi:type="dcterms:W3CDTF">2025-09-27T11:51:00Z</dcterms:created>
  <dcterms:modified xsi:type="dcterms:W3CDTF">2025-09-27T11:51:00Z</dcterms:modified>
</cp:coreProperties>
</file>