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3852" w14:textId="4CD125D6" w:rsidR="00DC2450" w:rsidRDefault="00DC2450" w:rsidP="00455C14">
      <w:r>
        <w:t>User Management:</w:t>
      </w:r>
    </w:p>
    <w:p w14:paraId="0EA568DF" w14:textId="77777777" w:rsidR="00DC2450" w:rsidRDefault="00DC2450" w:rsidP="00455C14"/>
    <w:p w14:paraId="293F73C5" w14:textId="01367F53" w:rsidR="00176B47" w:rsidRDefault="00455C14" w:rsidP="00455C14">
      <w:r w:rsidRPr="00455C14">
        <w:drawing>
          <wp:inline distT="0" distB="0" distL="0" distR="0" wp14:anchorId="7E8FA502" wp14:editId="129C4FE4">
            <wp:extent cx="5731510" cy="322072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4FDF" w14:textId="376ED3D7" w:rsidR="00DC2450" w:rsidRDefault="00DC2450" w:rsidP="00455C14"/>
    <w:p w14:paraId="31C1AFBB" w14:textId="6B6C9355" w:rsidR="00DC2450" w:rsidRDefault="00DC2450" w:rsidP="00455C14">
      <w:r>
        <w:t>DMS:</w:t>
      </w:r>
    </w:p>
    <w:p w14:paraId="3F5D0549" w14:textId="6EA0A073" w:rsidR="00DC2450" w:rsidRDefault="00DC2450" w:rsidP="00455C14"/>
    <w:p w14:paraId="380FD4B4" w14:textId="77777777" w:rsidR="001F67D7" w:rsidRDefault="00DC2450" w:rsidP="00455C14">
      <w:r w:rsidRPr="00DC2450">
        <w:drawing>
          <wp:inline distT="0" distB="0" distL="0" distR="0" wp14:anchorId="05AE658C" wp14:editId="0D2AD465">
            <wp:extent cx="5731510" cy="3023235"/>
            <wp:effectExtent l="0" t="0" r="254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AD3B" w14:textId="77777777" w:rsidR="001F67D7" w:rsidRDefault="001F67D7" w:rsidP="00455C14"/>
    <w:p w14:paraId="6307E745" w14:textId="77777777" w:rsidR="001F67D7" w:rsidRDefault="001F67D7" w:rsidP="00455C14"/>
    <w:p w14:paraId="58386E60" w14:textId="77777777" w:rsidR="001F67D7" w:rsidRDefault="001F67D7" w:rsidP="00455C14"/>
    <w:p w14:paraId="36691D2F" w14:textId="41403B87" w:rsidR="00DC2450" w:rsidRDefault="00DC2450" w:rsidP="00455C14">
      <w:r>
        <w:lastRenderedPageBreak/>
        <w:t>MIS:</w:t>
      </w:r>
    </w:p>
    <w:p w14:paraId="622F8236" w14:textId="5E6FC610" w:rsidR="00DC2450" w:rsidRDefault="00DC2450" w:rsidP="00455C14">
      <w:r w:rsidRPr="00DC2450">
        <w:drawing>
          <wp:inline distT="0" distB="0" distL="0" distR="0" wp14:anchorId="79BF5642" wp14:editId="1803DEC3">
            <wp:extent cx="5410716" cy="3409628"/>
            <wp:effectExtent l="0" t="0" r="0" b="63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011" cy="34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373F" w14:textId="3DDB4424" w:rsidR="001F67D7" w:rsidRDefault="001F67D7" w:rsidP="00455C14">
      <w:r w:rsidRPr="001F67D7">
        <w:drawing>
          <wp:inline distT="0" distB="0" distL="0" distR="0" wp14:anchorId="1FD2014E" wp14:editId="66F9B466">
            <wp:extent cx="5731510" cy="4684395"/>
            <wp:effectExtent l="0" t="0" r="2540" b="1905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AB21" w14:textId="77777777" w:rsidR="001F67D7" w:rsidRDefault="001F67D7" w:rsidP="00455C14"/>
    <w:p w14:paraId="3A1F263D" w14:textId="67858B58" w:rsidR="00DC2450" w:rsidRDefault="00DC2450" w:rsidP="00455C14">
      <w:proofErr w:type="spellStart"/>
      <w:r>
        <w:lastRenderedPageBreak/>
        <w:t>Portabull</w:t>
      </w:r>
      <w:proofErr w:type="spellEnd"/>
      <w:r>
        <w:t xml:space="preserve"> Generic:</w:t>
      </w:r>
    </w:p>
    <w:p w14:paraId="026733CD" w14:textId="4C3AFD70" w:rsidR="00DC2450" w:rsidRDefault="00DC2450" w:rsidP="00455C14"/>
    <w:p w14:paraId="0E1993D9" w14:textId="08EA7C05" w:rsidR="00DC2450" w:rsidRDefault="00DC2450" w:rsidP="00455C14">
      <w:r w:rsidRPr="00DC2450">
        <w:drawing>
          <wp:inline distT="0" distB="0" distL="0" distR="0" wp14:anchorId="3D9357B6" wp14:editId="1EBB0CE5">
            <wp:extent cx="5731510" cy="3542030"/>
            <wp:effectExtent l="0" t="0" r="254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8297" w14:textId="26C3FC6B" w:rsidR="00DC2450" w:rsidRDefault="00DC2450" w:rsidP="00455C14">
      <w:r w:rsidRPr="00DC2450">
        <w:lastRenderedPageBreak/>
        <w:drawing>
          <wp:inline distT="0" distB="0" distL="0" distR="0" wp14:anchorId="0174C7F3" wp14:editId="78276F7E">
            <wp:extent cx="5325218" cy="4039164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450">
        <w:drawing>
          <wp:inline distT="0" distB="0" distL="0" distR="0" wp14:anchorId="2473DF65" wp14:editId="0C4DFBDD">
            <wp:extent cx="5534797" cy="3924848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5203" w14:textId="5ED21F52" w:rsidR="00DC2450" w:rsidRDefault="00DC2450" w:rsidP="00455C14"/>
    <w:p w14:paraId="3E086BA6" w14:textId="6416977E" w:rsidR="00DC2450" w:rsidRDefault="00DC2450" w:rsidP="00455C14"/>
    <w:p w14:paraId="51BEB4F5" w14:textId="1C310255" w:rsidR="00DC2450" w:rsidRDefault="00DC2450" w:rsidP="00455C14"/>
    <w:p w14:paraId="1F333CDD" w14:textId="0BB2B6CA" w:rsidR="00DC2450" w:rsidRDefault="00DC2450" w:rsidP="00455C14"/>
    <w:p w14:paraId="621B2851" w14:textId="5FD493E0" w:rsidR="00DC2450" w:rsidRDefault="00DC2450" w:rsidP="00455C14">
      <w:r>
        <w:t>SPF:</w:t>
      </w:r>
    </w:p>
    <w:p w14:paraId="7939E7B7" w14:textId="77DA31D7" w:rsidR="00DC2450" w:rsidRDefault="001F67D7" w:rsidP="00455C14">
      <w:r w:rsidRPr="00DC2450">
        <w:drawing>
          <wp:inline distT="0" distB="0" distL="0" distR="0" wp14:anchorId="08B6F0EE" wp14:editId="6D459C9F">
            <wp:extent cx="5420481" cy="3743847"/>
            <wp:effectExtent l="0" t="0" r="8890" b="9525"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EBC1" w14:textId="22966883" w:rsidR="00DC2450" w:rsidRDefault="001F67D7" w:rsidP="00455C14">
      <w:r w:rsidRPr="001F67D7">
        <w:lastRenderedPageBreak/>
        <w:drawing>
          <wp:inline distT="0" distB="0" distL="0" distR="0" wp14:anchorId="3F03A965" wp14:editId="0A8654CC">
            <wp:extent cx="5430008" cy="5515745"/>
            <wp:effectExtent l="0" t="0" r="0" b="889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4107" w14:textId="79063600" w:rsidR="001F67D7" w:rsidRDefault="001F67D7" w:rsidP="00455C14"/>
    <w:p w14:paraId="7E52859F" w14:textId="3EDD2D0F" w:rsidR="001F67D7" w:rsidRDefault="001F67D7" w:rsidP="00455C14"/>
    <w:p w14:paraId="46165B83" w14:textId="44F9306D" w:rsidR="001F67D7" w:rsidRDefault="001F67D7" w:rsidP="00455C14">
      <w:r>
        <w:t>Note:</w:t>
      </w:r>
    </w:p>
    <w:p w14:paraId="26C396D2" w14:textId="79895FE9" w:rsidR="001F67D7" w:rsidRDefault="001F67D7" w:rsidP="00455C14">
      <w:r>
        <w:t xml:space="preserve">This are the sample data models for </w:t>
      </w:r>
      <w:proofErr w:type="spellStart"/>
      <w:r>
        <w:t>Portabull</w:t>
      </w:r>
      <w:proofErr w:type="spellEnd"/>
      <w:r>
        <w:t xml:space="preserve"> you need to refer create scripts which was committed in git for detail view this is only sample representation diagram.</w:t>
      </w:r>
    </w:p>
    <w:p w14:paraId="71BBB357" w14:textId="48DBF90E" w:rsidR="001F67D7" w:rsidRDefault="001F67D7" w:rsidP="00455C14"/>
    <w:p w14:paraId="39EE7005" w14:textId="77777777" w:rsidR="001F67D7" w:rsidRDefault="001F67D7" w:rsidP="00455C14"/>
    <w:sectPr w:rsidR="001F6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C"/>
    <w:rsid w:val="00176B47"/>
    <w:rsid w:val="001F67D7"/>
    <w:rsid w:val="00455C14"/>
    <w:rsid w:val="00DC2450"/>
    <w:rsid w:val="00EA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3FCD"/>
  <w15:chartTrackingRefBased/>
  <w15:docId w15:val="{862BD83B-EEA4-4CF3-8C2F-477D88BE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gangavelli</dc:creator>
  <cp:keywords/>
  <dc:description/>
  <cp:lastModifiedBy>sriharsha gangavelli</cp:lastModifiedBy>
  <cp:revision>1</cp:revision>
  <dcterms:created xsi:type="dcterms:W3CDTF">2022-09-11T16:03:00Z</dcterms:created>
  <dcterms:modified xsi:type="dcterms:W3CDTF">2022-09-11T16:32:00Z</dcterms:modified>
</cp:coreProperties>
</file>