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1142" w:type="dxa"/>
        <w:tblBorders>
          <w:top w:val="double" w:sz="2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3"/>
        <w:gridCol w:w="5165"/>
        <w:gridCol w:w="2445"/>
      </w:tblGrid>
      <w:tr w:rsidR="001A0C6A" w:rsidRPr="006804E1" w14:paraId="5A09E322" w14:textId="77777777" w:rsidTr="00F73A38">
        <w:trPr>
          <w:cantSplit/>
          <w:trHeight w:val="441"/>
        </w:trPr>
        <w:tc>
          <w:tcPr>
            <w:tcW w:w="2313" w:type="dxa"/>
            <w:vMerge w:val="restart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11CFF4" w14:textId="77777777"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14:paraId="09638F2C" w14:textId="77777777"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14:paraId="4B78420E" w14:textId="77777777"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PRESENTADO:</w:t>
            </w:r>
          </w:p>
          <w:p w14:paraId="5F8B0054" w14:textId="77777777"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14:paraId="72989045" w14:textId="77777777"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  <w:lang w:val="es-VE"/>
              </w:rPr>
            </w:pPr>
          </w:p>
        </w:tc>
        <w:tc>
          <w:tcPr>
            <w:tcW w:w="5165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ADA3" w14:textId="0FB0F79D" w:rsidR="001A0C6A" w:rsidRPr="006804E1" w:rsidRDefault="001A0C6A" w:rsidP="00190614">
            <w:pPr>
              <w:pStyle w:val="Encabezado"/>
              <w:tabs>
                <w:tab w:val="left" w:pos="708"/>
              </w:tabs>
              <w:rPr>
                <w:rFonts w:cs="Arial"/>
                <w:b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 xml:space="preserve">A: </w:t>
            </w:r>
            <w:r w:rsidR="00FD1300" w:rsidRPr="00FD1300">
              <w:rPr>
                <w:rFonts w:cs="Arial"/>
                <w:b/>
              </w:rPr>
              <w:t>Santiago León Sandoval Bastardo</w:t>
            </w:r>
          </w:p>
          <w:p w14:paraId="768928BE" w14:textId="77777777" w:rsidR="001A0C6A" w:rsidRPr="006804E1" w:rsidRDefault="00190614" w:rsidP="003777B2">
            <w:pPr>
              <w:pStyle w:val="Encabezado"/>
              <w:tabs>
                <w:tab w:val="left" w:pos="708"/>
              </w:tabs>
              <w:spacing w:before="60"/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Dire</w:t>
            </w:r>
            <w:r w:rsidR="00F60CD9" w:rsidRPr="006804E1">
              <w:rPr>
                <w:rFonts w:cs="Arial"/>
                <w:b/>
                <w:color w:val="333333"/>
                <w:sz w:val="22"/>
                <w:lang w:val="es-VE"/>
              </w:rPr>
              <w:t>c</w:t>
            </w: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 xml:space="preserve">tor </w:t>
            </w:r>
            <w:proofErr w:type="gramStart"/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del  Fondo</w:t>
            </w:r>
            <w:proofErr w:type="gramEnd"/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 xml:space="preserve"> Nacional Antidrogas</w:t>
            </w:r>
          </w:p>
        </w:tc>
        <w:tc>
          <w:tcPr>
            <w:tcW w:w="2445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</w:tcPr>
          <w:p w14:paraId="06ECFBC3" w14:textId="77777777" w:rsidR="00CC7818" w:rsidRPr="006804E1" w:rsidRDefault="001A0C6A" w:rsidP="00190614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PUNTO Nro.:</w:t>
            </w:r>
          </w:p>
          <w:p w14:paraId="4C830955" w14:textId="77777777" w:rsidR="001A0C6A" w:rsidRPr="006804E1" w:rsidRDefault="00E90D28" w:rsidP="00A06E9E">
            <w:pPr>
              <w:pStyle w:val="Encabezado"/>
              <w:tabs>
                <w:tab w:val="left" w:pos="708"/>
              </w:tabs>
              <w:spacing w:before="60"/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FONA-</w:t>
            </w:r>
          </w:p>
        </w:tc>
      </w:tr>
      <w:tr w:rsidR="001A0C6A" w:rsidRPr="006804E1" w14:paraId="4733B665" w14:textId="77777777" w:rsidTr="00F73A38">
        <w:trPr>
          <w:cantSplit/>
          <w:trHeight w:val="521"/>
        </w:trPr>
        <w:tc>
          <w:tcPr>
            <w:tcW w:w="2313" w:type="dxa"/>
            <w:vMerge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B86B6" w14:textId="77777777" w:rsidR="001A0C6A" w:rsidRPr="006804E1" w:rsidRDefault="001A0C6A" w:rsidP="002A5C13">
            <w:pPr>
              <w:rPr>
                <w:rFonts w:ascii="Tahoma" w:hAnsi="Tahoma" w:cs="Tahoma"/>
                <w:color w:val="333333"/>
                <w:lang w:val="es-VE"/>
              </w:rPr>
            </w:pP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</w:tcPr>
          <w:p w14:paraId="7A4BDB84" w14:textId="77777777" w:rsidR="00A06E9E" w:rsidRPr="006804E1" w:rsidRDefault="0048522A" w:rsidP="00A06E9E">
            <w:pPr>
              <w:pStyle w:val="Encabezado"/>
              <w:tabs>
                <w:tab w:val="left" w:pos="708"/>
              </w:tabs>
              <w:spacing w:line="276" w:lineRule="auto"/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 xml:space="preserve">Por: </w:t>
            </w:r>
          </w:p>
          <w:p w14:paraId="4B314A44" w14:textId="77777777" w:rsidR="001A0C6A" w:rsidRPr="006804E1" w:rsidRDefault="001A0C6A" w:rsidP="00190614">
            <w:pPr>
              <w:pStyle w:val="Encabezado"/>
              <w:tabs>
                <w:tab w:val="left" w:pos="708"/>
              </w:tabs>
              <w:spacing w:line="276" w:lineRule="auto"/>
              <w:rPr>
                <w:rFonts w:cs="Arial"/>
                <w:b/>
                <w:color w:val="333333"/>
                <w:lang w:val="es-VE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double" w:sz="2" w:space="0" w:color="auto"/>
            </w:tcBorders>
          </w:tcPr>
          <w:p w14:paraId="3CFB0186" w14:textId="77777777" w:rsidR="001A0C6A" w:rsidRPr="006804E1" w:rsidRDefault="001A0C6A" w:rsidP="002A5C1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</w:p>
          <w:p w14:paraId="04763DF6" w14:textId="77777777" w:rsidR="001A0C6A" w:rsidRPr="006804E1" w:rsidRDefault="001A0C6A" w:rsidP="007E512B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lang w:val="es-VE"/>
              </w:rPr>
            </w:pPr>
            <w:r w:rsidRPr="006804E1">
              <w:rPr>
                <w:rFonts w:cs="Arial"/>
                <w:b/>
                <w:color w:val="333333"/>
                <w:sz w:val="22"/>
                <w:lang w:val="es-VE"/>
              </w:rPr>
              <w:t>FECHA</w:t>
            </w:r>
            <w:r w:rsidRPr="006804E1">
              <w:rPr>
                <w:rFonts w:cs="Arial"/>
                <w:b/>
                <w:sz w:val="22"/>
                <w:lang w:val="es-VE"/>
              </w:rPr>
              <w:t xml:space="preserve">: </w:t>
            </w:r>
          </w:p>
        </w:tc>
      </w:tr>
    </w:tbl>
    <w:p w14:paraId="25E92B17" w14:textId="77777777" w:rsidR="001A0C6A" w:rsidRPr="006804E1" w:rsidRDefault="001A0C6A" w:rsidP="001A0C6A">
      <w:pPr>
        <w:pStyle w:val="Encabezado"/>
        <w:tabs>
          <w:tab w:val="left" w:pos="708"/>
        </w:tabs>
        <w:rPr>
          <w:rFonts w:ascii="Tahoma" w:hAnsi="Tahoma" w:cs="Tahoma"/>
          <w:color w:val="333333"/>
          <w:sz w:val="2"/>
          <w:lang w:val="es-VE"/>
        </w:rPr>
      </w:pPr>
    </w:p>
    <w:p w14:paraId="7D26E87E" w14:textId="77777777" w:rsidR="001A0C6A" w:rsidRPr="006804E1" w:rsidRDefault="003F22D0" w:rsidP="003F22D0">
      <w:pPr>
        <w:pStyle w:val="Encabezado"/>
        <w:tabs>
          <w:tab w:val="left" w:pos="708"/>
          <w:tab w:val="left" w:pos="3356"/>
          <w:tab w:val="center" w:pos="3968"/>
        </w:tabs>
        <w:outlineLvl w:val="0"/>
        <w:rPr>
          <w:rFonts w:cs="Arial"/>
          <w:color w:val="333333"/>
          <w:sz w:val="22"/>
          <w:szCs w:val="22"/>
          <w:lang w:val="es-VE"/>
        </w:rPr>
      </w:pPr>
      <w:bookmarkStart w:id="0" w:name="_Toc158173745"/>
      <w:r w:rsidRPr="006804E1">
        <w:rPr>
          <w:rFonts w:cs="Arial"/>
          <w:b/>
          <w:color w:val="333333"/>
          <w:sz w:val="22"/>
          <w:szCs w:val="22"/>
          <w:lang w:val="es-VE"/>
        </w:rPr>
        <w:tab/>
      </w:r>
      <w:r w:rsidRPr="006804E1">
        <w:rPr>
          <w:rFonts w:cs="Arial"/>
          <w:b/>
          <w:color w:val="333333"/>
          <w:sz w:val="22"/>
          <w:szCs w:val="22"/>
          <w:lang w:val="es-VE"/>
        </w:rPr>
        <w:tab/>
      </w:r>
      <w:r w:rsidRPr="006804E1">
        <w:rPr>
          <w:rFonts w:cs="Arial"/>
          <w:b/>
          <w:color w:val="333333"/>
          <w:sz w:val="22"/>
          <w:szCs w:val="22"/>
          <w:lang w:val="es-VE"/>
        </w:rPr>
        <w:tab/>
      </w:r>
      <w:r w:rsidR="001A0C6A" w:rsidRPr="006804E1">
        <w:rPr>
          <w:rFonts w:cs="Arial"/>
          <w:b/>
          <w:color w:val="333333"/>
          <w:sz w:val="22"/>
          <w:szCs w:val="22"/>
          <w:lang w:val="es-VE"/>
        </w:rPr>
        <w:t>ASUNTO</w:t>
      </w:r>
      <w:bookmarkEnd w:id="0"/>
    </w:p>
    <w:tbl>
      <w:tblPr>
        <w:tblW w:w="9923" w:type="dxa"/>
        <w:tblInd w:w="-114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1A0C6A" w:rsidRPr="006804E1" w14:paraId="476E3D38" w14:textId="77777777" w:rsidTr="006132B7">
        <w:trPr>
          <w:trHeight w:val="717"/>
        </w:trPr>
        <w:tc>
          <w:tcPr>
            <w:tcW w:w="9923" w:type="dxa"/>
            <w:vAlign w:val="center"/>
          </w:tcPr>
          <w:p w14:paraId="58B2337E" w14:textId="77777777" w:rsidR="001A0C6A" w:rsidRPr="006804E1" w:rsidRDefault="001A0C6A" w:rsidP="00902F44">
            <w:pPr>
              <w:pStyle w:val="Encabezado"/>
              <w:tabs>
                <w:tab w:val="left" w:pos="708"/>
              </w:tabs>
              <w:spacing w:line="276" w:lineRule="auto"/>
              <w:jc w:val="both"/>
              <w:rPr>
                <w:rFonts w:cs="Arial"/>
                <w:b/>
                <w:lang w:val="es-VE"/>
              </w:rPr>
            </w:pPr>
          </w:p>
        </w:tc>
      </w:tr>
      <w:tr w:rsidR="003777B2" w:rsidRPr="006804E1" w14:paraId="12E9FB05" w14:textId="77777777" w:rsidTr="004C3056">
        <w:trPr>
          <w:trHeight w:val="3514"/>
        </w:trPr>
        <w:tc>
          <w:tcPr>
            <w:tcW w:w="9923" w:type="dxa"/>
            <w:vAlign w:val="center"/>
          </w:tcPr>
          <w:p w14:paraId="6B2F5C04" w14:textId="77777777" w:rsidR="0003627B" w:rsidRPr="006804E1" w:rsidRDefault="0003627B" w:rsidP="00902F44">
            <w:pPr>
              <w:pStyle w:val="Encabezado"/>
              <w:tabs>
                <w:tab w:val="left" w:pos="708"/>
              </w:tabs>
              <w:spacing w:line="276" w:lineRule="auto"/>
              <w:jc w:val="both"/>
              <w:rPr>
                <w:rFonts w:cs="Arial"/>
                <w:sz w:val="22"/>
                <w:szCs w:val="22"/>
                <w:lang w:val="es-VE"/>
              </w:rPr>
            </w:pPr>
          </w:p>
        </w:tc>
      </w:tr>
      <w:tr w:rsidR="004C3056" w:rsidRPr="006804E1" w14:paraId="29F2BDCC" w14:textId="77777777" w:rsidTr="003E6C85">
        <w:trPr>
          <w:trHeight w:val="1045"/>
        </w:trPr>
        <w:tc>
          <w:tcPr>
            <w:tcW w:w="9923" w:type="dxa"/>
          </w:tcPr>
          <w:tbl>
            <w:tblPr>
              <w:tblW w:w="98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36"/>
              <w:gridCol w:w="2918"/>
              <w:gridCol w:w="3686"/>
            </w:tblGrid>
            <w:tr w:rsidR="004C3056" w:rsidRPr="006804E1" w14:paraId="4B0C292D" w14:textId="77777777" w:rsidTr="004C3056">
              <w:trPr>
                <w:trHeight w:val="342"/>
              </w:trPr>
              <w:tc>
                <w:tcPr>
                  <w:tcW w:w="9840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4FA225" w14:textId="77777777"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  <w:r w:rsidRPr="006804E1"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  <w:t>DIRECCIONES FONA INVOLUCRADAS :</w:t>
                  </w:r>
                </w:p>
              </w:tc>
            </w:tr>
            <w:tr w:rsidR="004C3056" w:rsidRPr="006804E1" w14:paraId="7C71C29F" w14:textId="77777777" w:rsidTr="004C3056">
              <w:trPr>
                <w:trHeight w:val="718"/>
              </w:trPr>
              <w:tc>
                <w:tcPr>
                  <w:tcW w:w="3236" w:type="dxa"/>
                  <w:tcBorders>
                    <w:top w:val="single" w:sz="4" w:space="0" w:color="auto"/>
                  </w:tcBorders>
                  <w:vAlign w:val="center"/>
                </w:tcPr>
                <w:p w14:paraId="2C9484FB" w14:textId="77777777" w:rsidR="004C3056" w:rsidRPr="006804E1" w:rsidRDefault="004C3056" w:rsidP="004C3056">
                  <w:pPr>
                    <w:rPr>
                      <w:rFonts w:cs="Arial"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2918" w:type="dxa"/>
                  <w:tcBorders>
                    <w:top w:val="single" w:sz="4" w:space="0" w:color="auto"/>
                  </w:tcBorders>
                  <w:vAlign w:val="center"/>
                </w:tcPr>
                <w:p w14:paraId="58BE5EA9" w14:textId="77777777" w:rsidR="004C3056" w:rsidRPr="006804E1" w:rsidRDefault="004C3056" w:rsidP="004C3056">
                  <w:pPr>
                    <w:rPr>
                      <w:rFonts w:cs="Arial"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</w:tcBorders>
                  <w:vAlign w:val="center"/>
                </w:tcPr>
                <w:p w14:paraId="1A424C31" w14:textId="77777777" w:rsidR="004C3056" w:rsidRPr="006804E1" w:rsidRDefault="004C3056" w:rsidP="006C0F6F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</w:tr>
            <w:tr w:rsidR="004C3056" w:rsidRPr="006804E1" w14:paraId="0964EC3E" w14:textId="77777777" w:rsidTr="004C3056">
              <w:trPr>
                <w:trHeight w:val="607"/>
              </w:trPr>
              <w:tc>
                <w:tcPr>
                  <w:tcW w:w="3236" w:type="dxa"/>
                  <w:vAlign w:val="center"/>
                </w:tcPr>
                <w:p w14:paraId="33445143" w14:textId="77777777"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2918" w:type="dxa"/>
                  <w:vAlign w:val="center"/>
                </w:tcPr>
                <w:p w14:paraId="5EEE48C9" w14:textId="77777777"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  <w:tc>
                <w:tcPr>
                  <w:tcW w:w="3685" w:type="dxa"/>
                  <w:vAlign w:val="center"/>
                </w:tcPr>
                <w:p w14:paraId="766B31DD" w14:textId="77777777" w:rsidR="004C3056" w:rsidRPr="006804E1" w:rsidRDefault="004C3056" w:rsidP="004C3056">
                  <w:pPr>
                    <w:rPr>
                      <w:rFonts w:cs="Arial"/>
                      <w:b/>
                      <w:sz w:val="22"/>
                      <w:szCs w:val="22"/>
                      <w:lang w:val="es-VE"/>
                    </w:rPr>
                  </w:pPr>
                </w:p>
              </w:tc>
            </w:tr>
          </w:tbl>
          <w:p w14:paraId="7FC7AADC" w14:textId="77777777" w:rsidR="004C3056" w:rsidRPr="006804E1" w:rsidRDefault="004C3056" w:rsidP="004C3056">
            <w:pPr>
              <w:rPr>
                <w:lang w:val="es-VE"/>
              </w:rPr>
            </w:pPr>
          </w:p>
        </w:tc>
      </w:tr>
      <w:tr w:rsidR="006C0F6F" w:rsidRPr="006804E1" w14:paraId="1BF82124" w14:textId="77777777" w:rsidTr="00597795">
        <w:trPr>
          <w:trHeight w:val="1045"/>
        </w:trPr>
        <w:tc>
          <w:tcPr>
            <w:tcW w:w="9923" w:type="dxa"/>
          </w:tcPr>
          <w:tbl>
            <w:tblPr>
              <w:tblW w:w="98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746"/>
              <w:gridCol w:w="5127"/>
            </w:tblGrid>
            <w:tr w:rsidR="006C0F6F" w:rsidRPr="006804E1" w14:paraId="122C94A5" w14:textId="77777777" w:rsidTr="001A42CA">
              <w:trPr>
                <w:trHeight w:val="298"/>
              </w:trPr>
              <w:tc>
                <w:tcPr>
                  <w:tcW w:w="987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6808F5" w14:textId="77777777" w:rsidR="006C0F6F" w:rsidRPr="006804E1" w:rsidRDefault="006C0F6F" w:rsidP="006C0F6F">
                  <w:pPr>
                    <w:rPr>
                      <w:rFonts w:cs="Arial"/>
                      <w:b/>
                      <w:lang w:val="es-VE"/>
                    </w:rPr>
                  </w:pPr>
                  <w:r w:rsidRPr="006804E1">
                    <w:rPr>
                      <w:rFonts w:cs="Arial"/>
                      <w:b/>
                      <w:sz w:val="10"/>
                      <w:szCs w:val="10"/>
                      <w:lang w:val="es-VE"/>
                    </w:rPr>
                    <w:t>.</w:t>
                  </w:r>
                  <w:r w:rsidRPr="006804E1">
                    <w:rPr>
                      <w:rFonts w:cs="Arial"/>
                      <w:b/>
                      <w:lang w:val="es-VE"/>
                    </w:rPr>
                    <w:t>DECISION DEL DIRECTOR EJECUTIVO FONA :</w:t>
                  </w:r>
                </w:p>
              </w:tc>
            </w:tr>
            <w:tr w:rsidR="006C0F6F" w:rsidRPr="006804E1" w14:paraId="01B2D8E4" w14:textId="77777777" w:rsidTr="006804E1">
              <w:trPr>
                <w:trHeight w:val="550"/>
              </w:trPr>
              <w:tc>
                <w:tcPr>
                  <w:tcW w:w="4746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6BCFE199" w14:textId="77777777" w:rsidR="00FD1300" w:rsidRDefault="00FD1300" w:rsidP="00FD1300">
                  <w:pPr>
                    <w:jc w:val="center"/>
                    <w:rPr>
                      <w:rFonts w:cs="Arial"/>
                      <w:b/>
                    </w:rPr>
                  </w:pPr>
                </w:p>
                <w:p w14:paraId="5429461A" w14:textId="5F94D583" w:rsidR="00FD1300" w:rsidRPr="00FD1300" w:rsidRDefault="00FD1300" w:rsidP="00FD1300">
                  <w:pPr>
                    <w:jc w:val="center"/>
                    <w:rPr>
                      <w:rFonts w:cs="Arial"/>
                      <w:b/>
                    </w:rPr>
                  </w:pPr>
                  <w:r w:rsidRPr="00FD1300">
                    <w:rPr>
                      <w:rFonts w:cs="Arial"/>
                      <w:b/>
                    </w:rPr>
                    <w:t xml:space="preserve">G/D. Santiago León Sandoval Bastardo </w:t>
                  </w:r>
                </w:p>
                <w:p w14:paraId="212A5BE8" w14:textId="3A22627E" w:rsidR="006C0F6F" w:rsidRPr="006804E1" w:rsidRDefault="006C0F6F" w:rsidP="006C0F6F">
                  <w:pPr>
                    <w:jc w:val="center"/>
                    <w:rPr>
                      <w:rFonts w:cs="Arial"/>
                      <w:lang w:val="es-VE"/>
                    </w:rPr>
                  </w:pPr>
                  <w:r w:rsidRPr="006804E1">
                    <w:rPr>
                      <w:rFonts w:cs="Arial"/>
                      <w:lang w:val="es-VE"/>
                    </w:rPr>
                    <w:t>Director Ejecutivo</w:t>
                  </w:r>
                </w:p>
              </w:tc>
              <w:tc>
                <w:tcPr>
                  <w:tcW w:w="5127" w:type="dxa"/>
                  <w:vMerge w:val="restart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7114930B" w14:textId="77777777" w:rsidR="006C0F6F" w:rsidRPr="006804E1" w:rsidRDefault="006C0F6F" w:rsidP="006C0F6F">
                  <w:pPr>
                    <w:jc w:val="center"/>
                    <w:rPr>
                      <w:rFonts w:cs="Arial"/>
                      <w:lang w:val="es-VE"/>
                    </w:rPr>
                  </w:pPr>
                </w:p>
                <w:p w14:paraId="3D59FCF1" w14:textId="77777777" w:rsidR="006C0F6F" w:rsidRPr="006804E1" w:rsidRDefault="006804E1" w:rsidP="006804E1">
                  <w:pPr>
                    <w:jc w:val="center"/>
                    <w:rPr>
                      <w:lang w:val="es-VE"/>
                    </w:rPr>
                  </w:pPr>
                  <w:r w:rsidRPr="006804E1">
                    <w:rPr>
                      <w:noProof/>
                    </w:rPr>
                    <w:drawing>
                      <wp:inline distT="0" distB="0" distL="0" distR="0" wp14:anchorId="38C8392D" wp14:editId="74464A7D">
                        <wp:extent cx="2532212" cy="510540"/>
                        <wp:effectExtent l="0" t="0" r="1905" b="3810"/>
                        <wp:docPr id="7" name="Imagen 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19"/>
                                <pic:cNvPicPr/>
                              </pic:nvPicPr>
                              <pic:blipFill>
                                <a:blip r:embed="rId7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2659746" cy="5362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496B6A" w14:textId="77777777" w:rsidR="006C0F6F" w:rsidRPr="006804E1" w:rsidRDefault="00DB4762" w:rsidP="006C0F6F">
                  <w:pPr>
                    <w:rPr>
                      <w:lang w:val="es-VE"/>
                    </w:rPr>
                  </w:pPr>
                  <w:r w:rsidRPr="006804E1">
                    <w:rPr>
                      <w:lang w:val="es-VE"/>
                    </w:rPr>
                    <w:t xml:space="preserve">  </w:t>
                  </w:r>
                </w:p>
                <w:p w14:paraId="5BAA8E62" w14:textId="77777777" w:rsidR="006804E1" w:rsidRPr="006804E1" w:rsidRDefault="006804E1" w:rsidP="006C0F6F">
                  <w:pPr>
                    <w:rPr>
                      <w:lang w:val="es-VE"/>
                    </w:rPr>
                  </w:pPr>
                </w:p>
                <w:p w14:paraId="39252D61" w14:textId="77777777" w:rsidR="006804E1" w:rsidRPr="006804E1" w:rsidRDefault="006804E1" w:rsidP="006C0F6F">
                  <w:pPr>
                    <w:rPr>
                      <w:lang w:val="es-VE"/>
                    </w:rPr>
                  </w:pPr>
                </w:p>
                <w:p w14:paraId="624AABAB" w14:textId="77777777" w:rsidR="006804E1" w:rsidRPr="006804E1" w:rsidRDefault="006804E1" w:rsidP="006C0F6F">
                  <w:pPr>
                    <w:rPr>
                      <w:lang w:val="es-VE"/>
                    </w:rPr>
                  </w:pPr>
                </w:p>
                <w:p w14:paraId="65A89942" w14:textId="77777777" w:rsidR="006C0F6F" w:rsidRPr="006804E1" w:rsidRDefault="006804E1" w:rsidP="006C0F6F">
                  <w:pPr>
                    <w:rPr>
                      <w:lang w:val="es-VE"/>
                    </w:rPr>
                  </w:pPr>
                  <w:r w:rsidRPr="006804E1">
                    <w:rPr>
                      <w:lang w:val="es-VE"/>
                    </w:rPr>
                    <w:t xml:space="preserve">        _________</w:t>
                  </w:r>
                  <w:r w:rsidR="00DB4762" w:rsidRPr="006804E1">
                    <w:rPr>
                      <w:lang w:val="es-VE"/>
                    </w:rPr>
                    <w:t>___________________</w:t>
                  </w:r>
                </w:p>
                <w:p w14:paraId="100C6686" w14:textId="77777777" w:rsidR="006C0F6F" w:rsidRPr="006804E1" w:rsidRDefault="00DB4762" w:rsidP="006C0F6F">
                  <w:pPr>
                    <w:rPr>
                      <w:rFonts w:cs="Arial"/>
                      <w:b/>
                      <w:lang w:val="es-VE"/>
                    </w:rPr>
                  </w:pPr>
                  <w:r w:rsidRPr="006804E1">
                    <w:rPr>
                      <w:rFonts w:cs="Arial"/>
                      <w:b/>
                      <w:lang w:val="es-VE"/>
                    </w:rPr>
                    <w:t xml:space="preserve">                      </w:t>
                  </w:r>
                  <w:r w:rsidR="006804E1" w:rsidRPr="006804E1">
                    <w:rPr>
                      <w:rFonts w:cs="Arial"/>
                      <w:b/>
                      <w:lang w:val="es-VE"/>
                    </w:rPr>
                    <w:t xml:space="preserve">       </w:t>
                  </w:r>
                  <w:r w:rsidRPr="006804E1">
                    <w:rPr>
                      <w:rFonts w:cs="Arial"/>
                      <w:b/>
                      <w:lang w:val="es-VE"/>
                    </w:rPr>
                    <w:t>Firma</w:t>
                  </w:r>
                </w:p>
                <w:p w14:paraId="46C5EB96" w14:textId="77777777"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  <w:p w14:paraId="31EBA938" w14:textId="77777777"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  <w:p w14:paraId="38C78703" w14:textId="77777777"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  <w:p w14:paraId="5993445F" w14:textId="77777777" w:rsidR="006804E1" w:rsidRPr="006804E1" w:rsidRDefault="006804E1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</w:tc>
            </w:tr>
            <w:tr w:rsidR="006C0F6F" w:rsidRPr="006804E1" w14:paraId="644B6621" w14:textId="77777777" w:rsidTr="006804E1">
              <w:trPr>
                <w:trHeight w:val="963"/>
              </w:trPr>
              <w:tc>
                <w:tcPr>
                  <w:tcW w:w="4746" w:type="dxa"/>
                  <w:vAlign w:val="center"/>
                </w:tcPr>
                <w:p w14:paraId="771C1E53" w14:textId="5106784D" w:rsidR="006804E1" w:rsidRPr="00FD1300" w:rsidRDefault="00FD1300" w:rsidP="006C0F6F">
                  <w:pPr>
                    <w:jc w:val="center"/>
                    <w:rPr>
                      <w:rFonts w:cs="Arial"/>
                      <w:lang w:val="es-VE"/>
                    </w:rPr>
                  </w:pPr>
                  <w:r w:rsidRPr="00FD1300">
                    <w:rPr>
                      <w:rFonts w:cs="Arial"/>
                    </w:rPr>
                    <w:t xml:space="preserve">Resolución </w:t>
                  </w:r>
                  <w:r w:rsidRPr="00FD1300">
                    <w:rPr>
                      <w:rFonts w:cs="Arial"/>
                    </w:rPr>
                    <w:t>Ministerial N.º</w:t>
                  </w:r>
                  <w:r w:rsidRPr="00FD1300">
                    <w:rPr>
                      <w:rFonts w:cs="Arial"/>
                    </w:rPr>
                    <w:t xml:space="preserve"> 117-2024 Gaceta oficial </w:t>
                  </w:r>
                  <w:r w:rsidRPr="00FD1300">
                    <w:rPr>
                      <w:rFonts w:cs="Arial"/>
                    </w:rPr>
                    <w:t>N.º</w:t>
                  </w:r>
                  <w:r w:rsidRPr="00FD1300">
                    <w:rPr>
                      <w:rFonts w:cs="Arial"/>
                    </w:rPr>
                    <w:t xml:space="preserve"> 42.979 de fecha 7/10/2021</w:t>
                  </w:r>
                </w:p>
              </w:tc>
              <w:tc>
                <w:tcPr>
                  <w:tcW w:w="5127" w:type="dxa"/>
                  <w:vMerge/>
                  <w:vAlign w:val="center"/>
                </w:tcPr>
                <w:p w14:paraId="0CC45DB3" w14:textId="77777777" w:rsidR="006C0F6F" w:rsidRPr="006804E1" w:rsidRDefault="006C0F6F" w:rsidP="006C0F6F">
                  <w:pPr>
                    <w:rPr>
                      <w:rFonts w:cs="Arial"/>
                      <w:b/>
                      <w:lang w:val="es-VE"/>
                    </w:rPr>
                  </w:pPr>
                </w:p>
              </w:tc>
            </w:tr>
          </w:tbl>
          <w:p w14:paraId="3B99F27B" w14:textId="77777777" w:rsidR="006C0F6F" w:rsidRPr="006804E1" w:rsidRDefault="006C0F6F" w:rsidP="006C0F6F">
            <w:pPr>
              <w:rPr>
                <w:lang w:val="es-VE"/>
              </w:rPr>
            </w:pPr>
          </w:p>
        </w:tc>
      </w:tr>
    </w:tbl>
    <w:p w14:paraId="191C2E5C" w14:textId="77777777" w:rsidR="00A25B53" w:rsidRPr="006804E1" w:rsidRDefault="00DF6B74" w:rsidP="00A25B53">
      <w:pPr>
        <w:tabs>
          <w:tab w:val="left" w:pos="7185"/>
        </w:tabs>
        <w:jc w:val="both"/>
        <w:rPr>
          <w:rFonts w:cs="Arial"/>
          <w:sz w:val="20"/>
          <w:szCs w:val="20"/>
          <w:lang w:val="es-VE"/>
        </w:rPr>
      </w:pPr>
      <w:r w:rsidRPr="006804E1">
        <w:rPr>
          <w:rFonts w:cs="Arial"/>
          <w:b/>
          <w:sz w:val="20"/>
          <w:szCs w:val="20"/>
          <w:lang w:val="es-VE"/>
        </w:rPr>
        <w:tab/>
      </w:r>
    </w:p>
    <w:p w14:paraId="692B2F73" w14:textId="77777777" w:rsidR="00DF6B74" w:rsidRPr="006804E1" w:rsidRDefault="00DF6B74" w:rsidP="00A25B53">
      <w:pPr>
        <w:rPr>
          <w:rFonts w:cs="Arial"/>
          <w:sz w:val="20"/>
          <w:szCs w:val="20"/>
          <w:lang w:val="es-VE"/>
        </w:rPr>
      </w:pPr>
    </w:p>
    <w:sectPr w:rsidR="00DF6B74" w:rsidRPr="006804E1" w:rsidSect="001A42CA">
      <w:headerReference w:type="even" r:id="rId8"/>
      <w:headerReference w:type="default" r:id="rId9"/>
      <w:footerReference w:type="default" r:id="rId10"/>
      <w:type w:val="continuous"/>
      <w:pgSz w:w="12240" w:h="15840" w:code="1"/>
      <w:pgMar w:top="1985" w:right="1701" w:bottom="1134" w:left="2268" w:header="34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491D" w14:textId="77777777" w:rsidR="00105E6C" w:rsidRDefault="00105E6C" w:rsidP="00CC7818">
      <w:r>
        <w:separator/>
      </w:r>
    </w:p>
  </w:endnote>
  <w:endnote w:type="continuationSeparator" w:id="0">
    <w:p w14:paraId="01DF0D19" w14:textId="77777777" w:rsidR="00105E6C" w:rsidRDefault="00105E6C" w:rsidP="00CC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1" w:usb1="500078FB" w:usb2="00000000" w:usb3="00000000" w:csb0="0000009F" w:csb1="00000000"/>
  </w:font>
  <w:font w:name="DejaVu Sans">
    <w:charset w:val="00"/>
    <w:family w:val="swiss"/>
    <w:pitch w:val="variable"/>
    <w:sig w:usb0="00000000" w:usb1="5200F5FF" w:usb2="0A242021" w:usb3="00000000" w:csb0="000001BF" w:csb1="00000000"/>
  </w:font>
  <w:font w:name="FreeSans">
    <w:altName w:val="Times New Roman"/>
    <w:charset w:val="00"/>
    <w:family w:val="swiss"/>
    <w:pitch w:val="variable"/>
    <w:sig w:usb0="00000000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AC44B" w14:textId="77777777" w:rsidR="008509B8" w:rsidRPr="008509B8" w:rsidRDefault="008509B8" w:rsidP="008509B8">
    <w:pPr>
      <w:pStyle w:val="Piedepgina"/>
      <w:ind w:left="-630"/>
      <w:rPr>
        <w:rFonts w:cs="Arial"/>
        <w:b/>
        <w:i/>
        <w:sz w:val="16"/>
        <w:szCs w:val="16"/>
      </w:rPr>
    </w:pPr>
    <w:r w:rsidRPr="008509B8">
      <w:rPr>
        <w:rFonts w:cs="Arial"/>
        <w:b/>
        <w:sz w:val="16"/>
        <w:szCs w:val="16"/>
      </w:rPr>
      <w:t>FORMA FONA-DE-PC-14/006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9014B" w14:textId="77777777" w:rsidR="00105E6C" w:rsidRDefault="00105E6C" w:rsidP="00CC7818">
      <w:r>
        <w:separator/>
      </w:r>
    </w:p>
  </w:footnote>
  <w:footnote w:type="continuationSeparator" w:id="0">
    <w:p w14:paraId="7A847046" w14:textId="77777777" w:rsidR="00105E6C" w:rsidRDefault="00105E6C" w:rsidP="00CC7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93C0E" w14:textId="77777777" w:rsidR="001A42CA" w:rsidRPr="001A42CA" w:rsidRDefault="001A42CA" w:rsidP="001A42CA">
    <w:pPr>
      <w:pStyle w:val="Encabezado"/>
    </w:pPr>
    <w:r>
      <w:rPr>
        <w:noProof/>
      </w:rPr>
      <w:drawing>
        <wp:inline distT="0" distB="0" distL="0" distR="0" wp14:anchorId="623775D2" wp14:editId="04AFE09E">
          <wp:extent cx="4822190" cy="74993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219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9821C" w14:textId="77777777" w:rsidR="00000000" w:rsidRPr="00190614" w:rsidRDefault="0082418B" w:rsidP="00F73A38">
    <w:pPr>
      <w:rPr>
        <w:sz w:val="18"/>
      </w:rPr>
    </w:pPr>
    <w:r>
      <w:rPr>
        <w:noProof/>
      </w:rPr>
      <w:drawing>
        <wp:inline distT="0" distB="0" distL="0" distR="0" wp14:anchorId="6A48D361" wp14:editId="06E2231B">
          <wp:extent cx="5029200" cy="75247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6CE"/>
    <w:multiLevelType w:val="hybridMultilevel"/>
    <w:tmpl w:val="51FC8DC8"/>
    <w:lvl w:ilvl="0" w:tplc="7BEEC0AC">
      <w:start w:val="1"/>
      <w:numFmt w:val="bullet"/>
      <w:lvlText w:val="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59E"/>
    <w:multiLevelType w:val="hybridMultilevel"/>
    <w:tmpl w:val="742655D2"/>
    <w:lvl w:ilvl="0" w:tplc="B9E0459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06AD"/>
    <w:multiLevelType w:val="hybridMultilevel"/>
    <w:tmpl w:val="7B1ECA4C"/>
    <w:lvl w:ilvl="0" w:tplc="B9E04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80FD2"/>
    <w:multiLevelType w:val="hybridMultilevel"/>
    <w:tmpl w:val="4FC22EB0"/>
    <w:lvl w:ilvl="0" w:tplc="21C28FB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74413"/>
    <w:multiLevelType w:val="hybridMultilevel"/>
    <w:tmpl w:val="B964A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2530">
    <w:abstractNumId w:val="4"/>
  </w:num>
  <w:num w:numId="2" w16cid:durableId="420299296">
    <w:abstractNumId w:val="3"/>
  </w:num>
  <w:num w:numId="3" w16cid:durableId="1986662553">
    <w:abstractNumId w:val="0"/>
  </w:num>
  <w:num w:numId="4" w16cid:durableId="592662455">
    <w:abstractNumId w:val="1"/>
  </w:num>
  <w:num w:numId="5" w16cid:durableId="11718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6A"/>
    <w:rsid w:val="000001D7"/>
    <w:rsid w:val="00001113"/>
    <w:rsid w:val="000038E5"/>
    <w:rsid w:val="00005AD2"/>
    <w:rsid w:val="00006441"/>
    <w:rsid w:val="000111C3"/>
    <w:rsid w:val="0001164E"/>
    <w:rsid w:val="00011A15"/>
    <w:rsid w:val="000134FE"/>
    <w:rsid w:val="0001361E"/>
    <w:rsid w:val="0001784E"/>
    <w:rsid w:val="00020A8E"/>
    <w:rsid w:val="0002302F"/>
    <w:rsid w:val="0002336A"/>
    <w:rsid w:val="00025A87"/>
    <w:rsid w:val="00031183"/>
    <w:rsid w:val="000315EA"/>
    <w:rsid w:val="00031E93"/>
    <w:rsid w:val="00032B8A"/>
    <w:rsid w:val="00034905"/>
    <w:rsid w:val="00034A58"/>
    <w:rsid w:val="0003627B"/>
    <w:rsid w:val="00037A0C"/>
    <w:rsid w:val="00037B0D"/>
    <w:rsid w:val="00043F93"/>
    <w:rsid w:val="0004528D"/>
    <w:rsid w:val="0004701E"/>
    <w:rsid w:val="00047BEC"/>
    <w:rsid w:val="00051769"/>
    <w:rsid w:val="0005470D"/>
    <w:rsid w:val="0005602A"/>
    <w:rsid w:val="000567BA"/>
    <w:rsid w:val="00062F5D"/>
    <w:rsid w:val="00063626"/>
    <w:rsid w:val="00064C7F"/>
    <w:rsid w:val="000664E7"/>
    <w:rsid w:val="00066BAD"/>
    <w:rsid w:val="000702D2"/>
    <w:rsid w:val="000720D7"/>
    <w:rsid w:val="00075C43"/>
    <w:rsid w:val="00075DB6"/>
    <w:rsid w:val="00076454"/>
    <w:rsid w:val="0007684C"/>
    <w:rsid w:val="00082AC4"/>
    <w:rsid w:val="00083D7B"/>
    <w:rsid w:val="00087685"/>
    <w:rsid w:val="00090C78"/>
    <w:rsid w:val="00091365"/>
    <w:rsid w:val="00091656"/>
    <w:rsid w:val="00091C5B"/>
    <w:rsid w:val="000931FF"/>
    <w:rsid w:val="00093443"/>
    <w:rsid w:val="0009611D"/>
    <w:rsid w:val="000A068F"/>
    <w:rsid w:val="000A27AC"/>
    <w:rsid w:val="000A7B82"/>
    <w:rsid w:val="000B31CC"/>
    <w:rsid w:val="000C28EF"/>
    <w:rsid w:val="000C3E30"/>
    <w:rsid w:val="000C4198"/>
    <w:rsid w:val="000C51C3"/>
    <w:rsid w:val="000D0BA4"/>
    <w:rsid w:val="000D0FF8"/>
    <w:rsid w:val="000D3133"/>
    <w:rsid w:val="000D322E"/>
    <w:rsid w:val="000D4D31"/>
    <w:rsid w:val="000D553B"/>
    <w:rsid w:val="000D5E3C"/>
    <w:rsid w:val="000D6DB2"/>
    <w:rsid w:val="000E0897"/>
    <w:rsid w:val="000E19FF"/>
    <w:rsid w:val="000E4215"/>
    <w:rsid w:val="000E48C6"/>
    <w:rsid w:val="000E65C4"/>
    <w:rsid w:val="000F15A0"/>
    <w:rsid w:val="000F2385"/>
    <w:rsid w:val="000F4F2E"/>
    <w:rsid w:val="0010291D"/>
    <w:rsid w:val="00105E6C"/>
    <w:rsid w:val="0010778B"/>
    <w:rsid w:val="0011184F"/>
    <w:rsid w:val="00112FBB"/>
    <w:rsid w:val="00120549"/>
    <w:rsid w:val="001210CD"/>
    <w:rsid w:val="001219BE"/>
    <w:rsid w:val="00122610"/>
    <w:rsid w:val="00123154"/>
    <w:rsid w:val="001246E6"/>
    <w:rsid w:val="00126696"/>
    <w:rsid w:val="00127383"/>
    <w:rsid w:val="00130CF4"/>
    <w:rsid w:val="001314E2"/>
    <w:rsid w:val="00131B97"/>
    <w:rsid w:val="00137893"/>
    <w:rsid w:val="00144DD0"/>
    <w:rsid w:val="0015117F"/>
    <w:rsid w:val="0015133C"/>
    <w:rsid w:val="00155244"/>
    <w:rsid w:val="001566DF"/>
    <w:rsid w:val="001568E9"/>
    <w:rsid w:val="00161EAF"/>
    <w:rsid w:val="001620CD"/>
    <w:rsid w:val="00162CD5"/>
    <w:rsid w:val="00164274"/>
    <w:rsid w:val="001667DF"/>
    <w:rsid w:val="00166A8E"/>
    <w:rsid w:val="00166ACE"/>
    <w:rsid w:val="00167E28"/>
    <w:rsid w:val="00171C00"/>
    <w:rsid w:val="0017461C"/>
    <w:rsid w:val="00175D48"/>
    <w:rsid w:val="00177BA8"/>
    <w:rsid w:val="00180880"/>
    <w:rsid w:val="00180978"/>
    <w:rsid w:val="00181319"/>
    <w:rsid w:val="00181979"/>
    <w:rsid w:val="0018260D"/>
    <w:rsid w:val="00183700"/>
    <w:rsid w:val="00184990"/>
    <w:rsid w:val="00186C87"/>
    <w:rsid w:val="00186FF9"/>
    <w:rsid w:val="0018718F"/>
    <w:rsid w:val="00190614"/>
    <w:rsid w:val="00190EDD"/>
    <w:rsid w:val="001917BC"/>
    <w:rsid w:val="00191BDE"/>
    <w:rsid w:val="001923AA"/>
    <w:rsid w:val="001940D1"/>
    <w:rsid w:val="001953E7"/>
    <w:rsid w:val="001957EB"/>
    <w:rsid w:val="001A0316"/>
    <w:rsid w:val="001A0C6A"/>
    <w:rsid w:val="001A266F"/>
    <w:rsid w:val="001A2A71"/>
    <w:rsid w:val="001A42CA"/>
    <w:rsid w:val="001A7E45"/>
    <w:rsid w:val="001B1625"/>
    <w:rsid w:val="001B3CA1"/>
    <w:rsid w:val="001B426E"/>
    <w:rsid w:val="001B44E0"/>
    <w:rsid w:val="001B6241"/>
    <w:rsid w:val="001B67E6"/>
    <w:rsid w:val="001C35FC"/>
    <w:rsid w:val="001C4EF7"/>
    <w:rsid w:val="001C6318"/>
    <w:rsid w:val="001D1A98"/>
    <w:rsid w:val="001D7230"/>
    <w:rsid w:val="001D7C30"/>
    <w:rsid w:val="001E709E"/>
    <w:rsid w:val="001F133B"/>
    <w:rsid w:val="001F2628"/>
    <w:rsid w:val="001F71C4"/>
    <w:rsid w:val="001F7254"/>
    <w:rsid w:val="001F7C8D"/>
    <w:rsid w:val="001F7F5A"/>
    <w:rsid w:val="00201D0E"/>
    <w:rsid w:val="00203374"/>
    <w:rsid w:val="002033FD"/>
    <w:rsid w:val="002042F4"/>
    <w:rsid w:val="0020475D"/>
    <w:rsid w:val="00204788"/>
    <w:rsid w:val="00204A3B"/>
    <w:rsid w:val="00206898"/>
    <w:rsid w:val="00207DFB"/>
    <w:rsid w:val="00214CA1"/>
    <w:rsid w:val="00216CB5"/>
    <w:rsid w:val="00222643"/>
    <w:rsid w:val="00222FAB"/>
    <w:rsid w:val="00223F74"/>
    <w:rsid w:val="002255E3"/>
    <w:rsid w:val="00226F55"/>
    <w:rsid w:val="002341DA"/>
    <w:rsid w:val="0023468D"/>
    <w:rsid w:val="002356EA"/>
    <w:rsid w:val="00236762"/>
    <w:rsid w:val="00236C3C"/>
    <w:rsid w:val="00240B7A"/>
    <w:rsid w:val="00241872"/>
    <w:rsid w:val="00244358"/>
    <w:rsid w:val="002454D6"/>
    <w:rsid w:val="0024569E"/>
    <w:rsid w:val="00250424"/>
    <w:rsid w:val="002509D4"/>
    <w:rsid w:val="0025142E"/>
    <w:rsid w:val="00251A3B"/>
    <w:rsid w:val="002529ED"/>
    <w:rsid w:val="002546CD"/>
    <w:rsid w:val="00254E17"/>
    <w:rsid w:val="002555E2"/>
    <w:rsid w:val="00255D72"/>
    <w:rsid w:val="00255E78"/>
    <w:rsid w:val="00257011"/>
    <w:rsid w:val="002630D8"/>
    <w:rsid w:val="00263EA7"/>
    <w:rsid w:val="0026487E"/>
    <w:rsid w:val="0026525F"/>
    <w:rsid w:val="002706E0"/>
    <w:rsid w:val="00270D1B"/>
    <w:rsid w:val="002715A5"/>
    <w:rsid w:val="002716DF"/>
    <w:rsid w:val="00276D32"/>
    <w:rsid w:val="00276F24"/>
    <w:rsid w:val="00277539"/>
    <w:rsid w:val="00277B3D"/>
    <w:rsid w:val="00277D84"/>
    <w:rsid w:val="00281B93"/>
    <w:rsid w:val="002829C9"/>
    <w:rsid w:val="002831CD"/>
    <w:rsid w:val="00284E29"/>
    <w:rsid w:val="00287DE0"/>
    <w:rsid w:val="00291557"/>
    <w:rsid w:val="00297B6B"/>
    <w:rsid w:val="00297F18"/>
    <w:rsid w:val="002A3F05"/>
    <w:rsid w:val="002A7354"/>
    <w:rsid w:val="002A751D"/>
    <w:rsid w:val="002B0C2C"/>
    <w:rsid w:val="002B25A5"/>
    <w:rsid w:val="002B2D67"/>
    <w:rsid w:val="002B5364"/>
    <w:rsid w:val="002B7F10"/>
    <w:rsid w:val="002C05E5"/>
    <w:rsid w:val="002C0CB6"/>
    <w:rsid w:val="002C366B"/>
    <w:rsid w:val="002C67B8"/>
    <w:rsid w:val="002C70F9"/>
    <w:rsid w:val="002C7660"/>
    <w:rsid w:val="002C7ABF"/>
    <w:rsid w:val="002D0BD1"/>
    <w:rsid w:val="002D4AD6"/>
    <w:rsid w:val="002D74B8"/>
    <w:rsid w:val="002E02CF"/>
    <w:rsid w:val="002E10FB"/>
    <w:rsid w:val="002E208C"/>
    <w:rsid w:val="002E228B"/>
    <w:rsid w:val="002E3EA2"/>
    <w:rsid w:val="002E579C"/>
    <w:rsid w:val="002F1576"/>
    <w:rsid w:val="002F1D4C"/>
    <w:rsid w:val="002F63DC"/>
    <w:rsid w:val="002F6934"/>
    <w:rsid w:val="00302DD8"/>
    <w:rsid w:val="00303F19"/>
    <w:rsid w:val="00304C50"/>
    <w:rsid w:val="003063E2"/>
    <w:rsid w:val="00310345"/>
    <w:rsid w:val="00313BBF"/>
    <w:rsid w:val="00321C47"/>
    <w:rsid w:val="00323A8F"/>
    <w:rsid w:val="00323C9F"/>
    <w:rsid w:val="00324866"/>
    <w:rsid w:val="0032690E"/>
    <w:rsid w:val="00327B46"/>
    <w:rsid w:val="0033117D"/>
    <w:rsid w:val="00332CBA"/>
    <w:rsid w:val="00335746"/>
    <w:rsid w:val="00337902"/>
    <w:rsid w:val="003416CE"/>
    <w:rsid w:val="00347603"/>
    <w:rsid w:val="00351910"/>
    <w:rsid w:val="00351959"/>
    <w:rsid w:val="003547D6"/>
    <w:rsid w:val="00361347"/>
    <w:rsid w:val="003617CC"/>
    <w:rsid w:val="00361DB9"/>
    <w:rsid w:val="0036204F"/>
    <w:rsid w:val="003624DA"/>
    <w:rsid w:val="00364F81"/>
    <w:rsid w:val="003656E2"/>
    <w:rsid w:val="0036646C"/>
    <w:rsid w:val="0037656F"/>
    <w:rsid w:val="003777B2"/>
    <w:rsid w:val="00381970"/>
    <w:rsid w:val="003859FF"/>
    <w:rsid w:val="00386DF9"/>
    <w:rsid w:val="003876D1"/>
    <w:rsid w:val="00390422"/>
    <w:rsid w:val="00394A9E"/>
    <w:rsid w:val="0039653F"/>
    <w:rsid w:val="003966B0"/>
    <w:rsid w:val="00396B6E"/>
    <w:rsid w:val="003A31E5"/>
    <w:rsid w:val="003A3EE6"/>
    <w:rsid w:val="003A5AD1"/>
    <w:rsid w:val="003A7A1E"/>
    <w:rsid w:val="003B15A2"/>
    <w:rsid w:val="003B43EE"/>
    <w:rsid w:val="003B611A"/>
    <w:rsid w:val="003B78D6"/>
    <w:rsid w:val="003C03BF"/>
    <w:rsid w:val="003C1C77"/>
    <w:rsid w:val="003C4282"/>
    <w:rsid w:val="003C5A2C"/>
    <w:rsid w:val="003C6900"/>
    <w:rsid w:val="003C7206"/>
    <w:rsid w:val="003D19A3"/>
    <w:rsid w:val="003D2037"/>
    <w:rsid w:val="003D2BC8"/>
    <w:rsid w:val="003D767A"/>
    <w:rsid w:val="003E0BDC"/>
    <w:rsid w:val="003E1D71"/>
    <w:rsid w:val="003E6DCF"/>
    <w:rsid w:val="003F0741"/>
    <w:rsid w:val="003F1144"/>
    <w:rsid w:val="003F1E76"/>
    <w:rsid w:val="003F22D0"/>
    <w:rsid w:val="003F2A95"/>
    <w:rsid w:val="003F3BF4"/>
    <w:rsid w:val="003F560E"/>
    <w:rsid w:val="00401035"/>
    <w:rsid w:val="004018AC"/>
    <w:rsid w:val="00402C95"/>
    <w:rsid w:val="0040332A"/>
    <w:rsid w:val="00403F69"/>
    <w:rsid w:val="00407820"/>
    <w:rsid w:val="00407900"/>
    <w:rsid w:val="00410808"/>
    <w:rsid w:val="00411106"/>
    <w:rsid w:val="00414528"/>
    <w:rsid w:val="00414BF5"/>
    <w:rsid w:val="00417BD6"/>
    <w:rsid w:val="00420089"/>
    <w:rsid w:val="00421ABF"/>
    <w:rsid w:val="004252DC"/>
    <w:rsid w:val="004263D9"/>
    <w:rsid w:val="004309C0"/>
    <w:rsid w:val="00431404"/>
    <w:rsid w:val="004323C0"/>
    <w:rsid w:val="00435047"/>
    <w:rsid w:val="00436AAF"/>
    <w:rsid w:val="0043714D"/>
    <w:rsid w:val="0044384B"/>
    <w:rsid w:val="00444731"/>
    <w:rsid w:val="00444B3E"/>
    <w:rsid w:val="004453A1"/>
    <w:rsid w:val="0044612D"/>
    <w:rsid w:val="00446860"/>
    <w:rsid w:val="0044698B"/>
    <w:rsid w:val="00451768"/>
    <w:rsid w:val="004517D0"/>
    <w:rsid w:val="00454B72"/>
    <w:rsid w:val="0045517A"/>
    <w:rsid w:val="004558FF"/>
    <w:rsid w:val="00460927"/>
    <w:rsid w:val="00461601"/>
    <w:rsid w:val="00461872"/>
    <w:rsid w:val="00463C83"/>
    <w:rsid w:val="00467E2A"/>
    <w:rsid w:val="004706DB"/>
    <w:rsid w:val="00470C66"/>
    <w:rsid w:val="00471535"/>
    <w:rsid w:val="00473A77"/>
    <w:rsid w:val="004748B6"/>
    <w:rsid w:val="00474B55"/>
    <w:rsid w:val="0048014C"/>
    <w:rsid w:val="004818ED"/>
    <w:rsid w:val="00481B1A"/>
    <w:rsid w:val="0048444D"/>
    <w:rsid w:val="0048522A"/>
    <w:rsid w:val="00486086"/>
    <w:rsid w:val="00486FDB"/>
    <w:rsid w:val="0049013A"/>
    <w:rsid w:val="00490773"/>
    <w:rsid w:val="00491160"/>
    <w:rsid w:val="00492E4A"/>
    <w:rsid w:val="00494812"/>
    <w:rsid w:val="00497326"/>
    <w:rsid w:val="004A0C9B"/>
    <w:rsid w:val="004A1D01"/>
    <w:rsid w:val="004A5A14"/>
    <w:rsid w:val="004B03A8"/>
    <w:rsid w:val="004B0A5E"/>
    <w:rsid w:val="004B25F6"/>
    <w:rsid w:val="004B2F31"/>
    <w:rsid w:val="004B3727"/>
    <w:rsid w:val="004B4744"/>
    <w:rsid w:val="004B4FA7"/>
    <w:rsid w:val="004B641E"/>
    <w:rsid w:val="004C3056"/>
    <w:rsid w:val="004C6A59"/>
    <w:rsid w:val="004C6CAF"/>
    <w:rsid w:val="004D12A5"/>
    <w:rsid w:val="004E15D5"/>
    <w:rsid w:val="004E280E"/>
    <w:rsid w:val="004E2E56"/>
    <w:rsid w:val="004E4393"/>
    <w:rsid w:val="004E5942"/>
    <w:rsid w:val="004F166B"/>
    <w:rsid w:val="004F19C9"/>
    <w:rsid w:val="004F41C2"/>
    <w:rsid w:val="004F5890"/>
    <w:rsid w:val="004F7ADA"/>
    <w:rsid w:val="00502C7B"/>
    <w:rsid w:val="00506AF1"/>
    <w:rsid w:val="00513F42"/>
    <w:rsid w:val="00516CEF"/>
    <w:rsid w:val="00517A8C"/>
    <w:rsid w:val="00522F98"/>
    <w:rsid w:val="00524A05"/>
    <w:rsid w:val="005264B5"/>
    <w:rsid w:val="005264E8"/>
    <w:rsid w:val="00527E5F"/>
    <w:rsid w:val="00545492"/>
    <w:rsid w:val="005471F1"/>
    <w:rsid w:val="00547DA6"/>
    <w:rsid w:val="005504E2"/>
    <w:rsid w:val="005511F2"/>
    <w:rsid w:val="0055131F"/>
    <w:rsid w:val="00556D0A"/>
    <w:rsid w:val="00556DD4"/>
    <w:rsid w:val="005606C7"/>
    <w:rsid w:val="00560EFD"/>
    <w:rsid w:val="00562A41"/>
    <w:rsid w:val="00562AB8"/>
    <w:rsid w:val="00563F28"/>
    <w:rsid w:val="00564FDD"/>
    <w:rsid w:val="00570A2E"/>
    <w:rsid w:val="00571701"/>
    <w:rsid w:val="005722B4"/>
    <w:rsid w:val="00572C49"/>
    <w:rsid w:val="00573BA6"/>
    <w:rsid w:val="00574F5E"/>
    <w:rsid w:val="00576A8D"/>
    <w:rsid w:val="005855A7"/>
    <w:rsid w:val="005862C9"/>
    <w:rsid w:val="00587210"/>
    <w:rsid w:val="005908E6"/>
    <w:rsid w:val="005938F5"/>
    <w:rsid w:val="00594C6D"/>
    <w:rsid w:val="00595554"/>
    <w:rsid w:val="00595B3A"/>
    <w:rsid w:val="00596757"/>
    <w:rsid w:val="00597C8D"/>
    <w:rsid w:val="005A3D86"/>
    <w:rsid w:val="005A6FCA"/>
    <w:rsid w:val="005B0F9B"/>
    <w:rsid w:val="005B2997"/>
    <w:rsid w:val="005B5469"/>
    <w:rsid w:val="005B565C"/>
    <w:rsid w:val="005B63F2"/>
    <w:rsid w:val="005C18E4"/>
    <w:rsid w:val="005C29CA"/>
    <w:rsid w:val="005C3DFE"/>
    <w:rsid w:val="005C46E7"/>
    <w:rsid w:val="005C47E3"/>
    <w:rsid w:val="005D10FA"/>
    <w:rsid w:val="005D2B6F"/>
    <w:rsid w:val="005D5478"/>
    <w:rsid w:val="005E0341"/>
    <w:rsid w:val="005E21B6"/>
    <w:rsid w:val="005E3752"/>
    <w:rsid w:val="005E4927"/>
    <w:rsid w:val="005E5A28"/>
    <w:rsid w:val="005F1969"/>
    <w:rsid w:val="005F1ED9"/>
    <w:rsid w:val="005F56CD"/>
    <w:rsid w:val="005F7187"/>
    <w:rsid w:val="00604099"/>
    <w:rsid w:val="00606009"/>
    <w:rsid w:val="006068D1"/>
    <w:rsid w:val="00611D5B"/>
    <w:rsid w:val="006132B7"/>
    <w:rsid w:val="00613A8C"/>
    <w:rsid w:val="00614784"/>
    <w:rsid w:val="00614795"/>
    <w:rsid w:val="006204D1"/>
    <w:rsid w:val="00621684"/>
    <w:rsid w:val="00622F60"/>
    <w:rsid w:val="0063151C"/>
    <w:rsid w:val="006326E1"/>
    <w:rsid w:val="006327D2"/>
    <w:rsid w:val="00633EBE"/>
    <w:rsid w:val="006355FC"/>
    <w:rsid w:val="00642F24"/>
    <w:rsid w:val="006463D4"/>
    <w:rsid w:val="006473D0"/>
    <w:rsid w:val="00647E58"/>
    <w:rsid w:val="00652B0C"/>
    <w:rsid w:val="00654060"/>
    <w:rsid w:val="00656B13"/>
    <w:rsid w:val="00660931"/>
    <w:rsid w:val="00660E9C"/>
    <w:rsid w:val="00671D12"/>
    <w:rsid w:val="00672B25"/>
    <w:rsid w:val="00675158"/>
    <w:rsid w:val="0067579B"/>
    <w:rsid w:val="00675B8A"/>
    <w:rsid w:val="00676E17"/>
    <w:rsid w:val="00677839"/>
    <w:rsid w:val="006804E1"/>
    <w:rsid w:val="00680F36"/>
    <w:rsid w:val="0068113F"/>
    <w:rsid w:val="0068124E"/>
    <w:rsid w:val="006817CB"/>
    <w:rsid w:val="00682A68"/>
    <w:rsid w:val="00683757"/>
    <w:rsid w:val="00685E09"/>
    <w:rsid w:val="006867A0"/>
    <w:rsid w:val="0068710C"/>
    <w:rsid w:val="00690551"/>
    <w:rsid w:val="00690A1C"/>
    <w:rsid w:val="00692350"/>
    <w:rsid w:val="00692ACF"/>
    <w:rsid w:val="006937C6"/>
    <w:rsid w:val="00694377"/>
    <w:rsid w:val="00694C1F"/>
    <w:rsid w:val="006A24D7"/>
    <w:rsid w:val="006A2EC2"/>
    <w:rsid w:val="006A3DC7"/>
    <w:rsid w:val="006A3E3A"/>
    <w:rsid w:val="006A6366"/>
    <w:rsid w:val="006A6B9F"/>
    <w:rsid w:val="006A6F34"/>
    <w:rsid w:val="006A77EC"/>
    <w:rsid w:val="006B014F"/>
    <w:rsid w:val="006B256E"/>
    <w:rsid w:val="006B7AAA"/>
    <w:rsid w:val="006B7B23"/>
    <w:rsid w:val="006C0F6F"/>
    <w:rsid w:val="006C3361"/>
    <w:rsid w:val="006C341E"/>
    <w:rsid w:val="006D25CB"/>
    <w:rsid w:val="006D402C"/>
    <w:rsid w:val="006D6BFD"/>
    <w:rsid w:val="006D75F5"/>
    <w:rsid w:val="006E0780"/>
    <w:rsid w:val="006E0FAD"/>
    <w:rsid w:val="006E1671"/>
    <w:rsid w:val="006E3002"/>
    <w:rsid w:val="006E4D4F"/>
    <w:rsid w:val="006E5B43"/>
    <w:rsid w:val="006E645E"/>
    <w:rsid w:val="006F5DC3"/>
    <w:rsid w:val="006F6ABD"/>
    <w:rsid w:val="0070023F"/>
    <w:rsid w:val="007003CC"/>
    <w:rsid w:val="007013D9"/>
    <w:rsid w:val="00701D36"/>
    <w:rsid w:val="007035FF"/>
    <w:rsid w:val="0070421F"/>
    <w:rsid w:val="00705AA7"/>
    <w:rsid w:val="00706F26"/>
    <w:rsid w:val="00707C2F"/>
    <w:rsid w:val="007112CA"/>
    <w:rsid w:val="007126D6"/>
    <w:rsid w:val="00716741"/>
    <w:rsid w:val="007171E0"/>
    <w:rsid w:val="00720C92"/>
    <w:rsid w:val="00724BE6"/>
    <w:rsid w:val="00724EB5"/>
    <w:rsid w:val="0072545A"/>
    <w:rsid w:val="007258E7"/>
    <w:rsid w:val="0073119C"/>
    <w:rsid w:val="00731232"/>
    <w:rsid w:val="0073205D"/>
    <w:rsid w:val="007320A4"/>
    <w:rsid w:val="0073299E"/>
    <w:rsid w:val="0073345F"/>
    <w:rsid w:val="007340AA"/>
    <w:rsid w:val="00734446"/>
    <w:rsid w:val="007354DB"/>
    <w:rsid w:val="00736A0C"/>
    <w:rsid w:val="00737194"/>
    <w:rsid w:val="0073775F"/>
    <w:rsid w:val="00737A39"/>
    <w:rsid w:val="00740821"/>
    <w:rsid w:val="007417C0"/>
    <w:rsid w:val="0074252E"/>
    <w:rsid w:val="0074595C"/>
    <w:rsid w:val="00745A5B"/>
    <w:rsid w:val="007522AF"/>
    <w:rsid w:val="00761E1F"/>
    <w:rsid w:val="00761EAD"/>
    <w:rsid w:val="00761F85"/>
    <w:rsid w:val="007627A2"/>
    <w:rsid w:val="00766771"/>
    <w:rsid w:val="007767BA"/>
    <w:rsid w:val="00784D24"/>
    <w:rsid w:val="007862A9"/>
    <w:rsid w:val="0078751B"/>
    <w:rsid w:val="00787C64"/>
    <w:rsid w:val="00791B46"/>
    <w:rsid w:val="00791ED4"/>
    <w:rsid w:val="00792992"/>
    <w:rsid w:val="007937D3"/>
    <w:rsid w:val="00794AB8"/>
    <w:rsid w:val="007956C6"/>
    <w:rsid w:val="00797070"/>
    <w:rsid w:val="007A06C4"/>
    <w:rsid w:val="007B002A"/>
    <w:rsid w:val="007B0908"/>
    <w:rsid w:val="007B1130"/>
    <w:rsid w:val="007B13F5"/>
    <w:rsid w:val="007B2112"/>
    <w:rsid w:val="007B2B5C"/>
    <w:rsid w:val="007C0BA8"/>
    <w:rsid w:val="007C16D0"/>
    <w:rsid w:val="007C3F01"/>
    <w:rsid w:val="007C4ED0"/>
    <w:rsid w:val="007C5444"/>
    <w:rsid w:val="007C61EE"/>
    <w:rsid w:val="007C69E8"/>
    <w:rsid w:val="007D0370"/>
    <w:rsid w:val="007D1BD0"/>
    <w:rsid w:val="007D42F0"/>
    <w:rsid w:val="007D54D5"/>
    <w:rsid w:val="007D63AE"/>
    <w:rsid w:val="007D6715"/>
    <w:rsid w:val="007D7BFE"/>
    <w:rsid w:val="007E1E23"/>
    <w:rsid w:val="007E512B"/>
    <w:rsid w:val="007F06B5"/>
    <w:rsid w:val="007F0EDC"/>
    <w:rsid w:val="007F1CDF"/>
    <w:rsid w:val="007F4E28"/>
    <w:rsid w:val="007F55B4"/>
    <w:rsid w:val="007F6B38"/>
    <w:rsid w:val="00802248"/>
    <w:rsid w:val="00803085"/>
    <w:rsid w:val="008035BA"/>
    <w:rsid w:val="00804AE5"/>
    <w:rsid w:val="0080749B"/>
    <w:rsid w:val="0081237B"/>
    <w:rsid w:val="008126C2"/>
    <w:rsid w:val="00812F5D"/>
    <w:rsid w:val="008138DC"/>
    <w:rsid w:val="00815C51"/>
    <w:rsid w:val="00817163"/>
    <w:rsid w:val="00822463"/>
    <w:rsid w:val="00823237"/>
    <w:rsid w:val="0082412F"/>
    <w:rsid w:val="0082418B"/>
    <w:rsid w:val="00824D85"/>
    <w:rsid w:val="00825210"/>
    <w:rsid w:val="00833979"/>
    <w:rsid w:val="00835598"/>
    <w:rsid w:val="008365AD"/>
    <w:rsid w:val="0083677F"/>
    <w:rsid w:val="00836EFE"/>
    <w:rsid w:val="00837E68"/>
    <w:rsid w:val="00840DC6"/>
    <w:rsid w:val="00841EC3"/>
    <w:rsid w:val="00844952"/>
    <w:rsid w:val="00845379"/>
    <w:rsid w:val="0084617C"/>
    <w:rsid w:val="00846730"/>
    <w:rsid w:val="0084713D"/>
    <w:rsid w:val="008509B8"/>
    <w:rsid w:val="00850B73"/>
    <w:rsid w:val="00851BD8"/>
    <w:rsid w:val="00853AA4"/>
    <w:rsid w:val="00854E90"/>
    <w:rsid w:val="008562E9"/>
    <w:rsid w:val="00857D6E"/>
    <w:rsid w:val="008644B1"/>
    <w:rsid w:val="0087146A"/>
    <w:rsid w:val="008723C6"/>
    <w:rsid w:val="008808E1"/>
    <w:rsid w:val="00881EE7"/>
    <w:rsid w:val="00881F62"/>
    <w:rsid w:val="00883E30"/>
    <w:rsid w:val="008867D5"/>
    <w:rsid w:val="00886955"/>
    <w:rsid w:val="008874B8"/>
    <w:rsid w:val="0088752A"/>
    <w:rsid w:val="008879A6"/>
    <w:rsid w:val="008909E0"/>
    <w:rsid w:val="008930F0"/>
    <w:rsid w:val="00897C1E"/>
    <w:rsid w:val="008A12D8"/>
    <w:rsid w:val="008A278B"/>
    <w:rsid w:val="008A34B2"/>
    <w:rsid w:val="008A63C4"/>
    <w:rsid w:val="008B0BB5"/>
    <w:rsid w:val="008B0EDA"/>
    <w:rsid w:val="008B197E"/>
    <w:rsid w:val="008B1C9D"/>
    <w:rsid w:val="008B2CA9"/>
    <w:rsid w:val="008B4096"/>
    <w:rsid w:val="008B6F55"/>
    <w:rsid w:val="008C02CA"/>
    <w:rsid w:val="008C0D93"/>
    <w:rsid w:val="008C1FFA"/>
    <w:rsid w:val="008C4CF7"/>
    <w:rsid w:val="008C5D6E"/>
    <w:rsid w:val="008C64FB"/>
    <w:rsid w:val="008C6B13"/>
    <w:rsid w:val="008D1E56"/>
    <w:rsid w:val="008D2447"/>
    <w:rsid w:val="008D3197"/>
    <w:rsid w:val="008D3793"/>
    <w:rsid w:val="008D73E1"/>
    <w:rsid w:val="008E4350"/>
    <w:rsid w:val="008F0BEB"/>
    <w:rsid w:val="008F22E5"/>
    <w:rsid w:val="008F3E8E"/>
    <w:rsid w:val="008F42A0"/>
    <w:rsid w:val="00901FC1"/>
    <w:rsid w:val="00902F44"/>
    <w:rsid w:val="009050C1"/>
    <w:rsid w:val="00906671"/>
    <w:rsid w:val="00907EDA"/>
    <w:rsid w:val="009111C9"/>
    <w:rsid w:val="009142E5"/>
    <w:rsid w:val="00915CC9"/>
    <w:rsid w:val="00923F12"/>
    <w:rsid w:val="009246A9"/>
    <w:rsid w:val="009248DF"/>
    <w:rsid w:val="00925273"/>
    <w:rsid w:val="009329D8"/>
    <w:rsid w:val="00932E06"/>
    <w:rsid w:val="009421FA"/>
    <w:rsid w:val="009467B2"/>
    <w:rsid w:val="009505AD"/>
    <w:rsid w:val="00950CA1"/>
    <w:rsid w:val="00957D92"/>
    <w:rsid w:val="00960658"/>
    <w:rsid w:val="00962E94"/>
    <w:rsid w:val="009635CC"/>
    <w:rsid w:val="009653F1"/>
    <w:rsid w:val="009656A5"/>
    <w:rsid w:val="0096686A"/>
    <w:rsid w:val="00966CD4"/>
    <w:rsid w:val="009678E7"/>
    <w:rsid w:val="009714A7"/>
    <w:rsid w:val="00972FE3"/>
    <w:rsid w:val="00974827"/>
    <w:rsid w:val="00974B5B"/>
    <w:rsid w:val="00977144"/>
    <w:rsid w:val="0097720F"/>
    <w:rsid w:val="00983A45"/>
    <w:rsid w:val="009843A1"/>
    <w:rsid w:val="0098491B"/>
    <w:rsid w:val="00987C18"/>
    <w:rsid w:val="00991051"/>
    <w:rsid w:val="009924EC"/>
    <w:rsid w:val="00992AFE"/>
    <w:rsid w:val="00994885"/>
    <w:rsid w:val="0099681F"/>
    <w:rsid w:val="00996FA2"/>
    <w:rsid w:val="00997675"/>
    <w:rsid w:val="009A1929"/>
    <w:rsid w:val="009A4077"/>
    <w:rsid w:val="009A5C88"/>
    <w:rsid w:val="009B0089"/>
    <w:rsid w:val="009B0091"/>
    <w:rsid w:val="009B0D7A"/>
    <w:rsid w:val="009B1182"/>
    <w:rsid w:val="009B4FDF"/>
    <w:rsid w:val="009B732C"/>
    <w:rsid w:val="009C1ADD"/>
    <w:rsid w:val="009C2BC8"/>
    <w:rsid w:val="009C7DBE"/>
    <w:rsid w:val="009D131C"/>
    <w:rsid w:val="009D21BD"/>
    <w:rsid w:val="009D4D27"/>
    <w:rsid w:val="009D65BF"/>
    <w:rsid w:val="009E023E"/>
    <w:rsid w:val="009E4A99"/>
    <w:rsid w:val="009E78E2"/>
    <w:rsid w:val="009F111F"/>
    <w:rsid w:val="009F61EE"/>
    <w:rsid w:val="00A018DC"/>
    <w:rsid w:val="00A01C16"/>
    <w:rsid w:val="00A0251E"/>
    <w:rsid w:val="00A05ED5"/>
    <w:rsid w:val="00A06E9E"/>
    <w:rsid w:val="00A076A4"/>
    <w:rsid w:val="00A11F25"/>
    <w:rsid w:val="00A13E08"/>
    <w:rsid w:val="00A13FEC"/>
    <w:rsid w:val="00A15C84"/>
    <w:rsid w:val="00A17362"/>
    <w:rsid w:val="00A20F65"/>
    <w:rsid w:val="00A215CE"/>
    <w:rsid w:val="00A25B53"/>
    <w:rsid w:val="00A27C9C"/>
    <w:rsid w:val="00A31420"/>
    <w:rsid w:val="00A341AD"/>
    <w:rsid w:val="00A35E02"/>
    <w:rsid w:val="00A43F0F"/>
    <w:rsid w:val="00A472B7"/>
    <w:rsid w:val="00A47D11"/>
    <w:rsid w:val="00A5099E"/>
    <w:rsid w:val="00A51907"/>
    <w:rsid w:val="00A53056"/>
    <w:rsid w:val="00A54062"/>
    <w:rsid w:val="00A55C8F"/>
    <w:rsid w:val="00A5743A"/>
    <w:rsid w:val="00A61E2A"/>
    <w:rsid w:val="00A707BA"/>
    <w:rsid w:val="00A70CDA"/>
    <w:rsid w:val="00A7347C"/>
    <w:rsid w:val="00A73A53"/>
    <w:rsid w:val="00A7472D"/>
    <w:rsid w:val="00A75576"/>
    <w:rsid w:val="00A800A8"/>
    <w:rsid w:val="00A806A6"/>
    <w:rsid w:val="00A827B5"/>
    <w:rsid w:val="00A869FC"/>
    <w:rsid w:val="00A876BB"/>
    <w:rsid w:val="00A9036E"/>
    <w:rsid w:val="00A915DD"/>
    <w:rsid w:val="00A91F16"/>
    <w:rsid w:val="00A95E1C"/>
    <w:rsid w:val="00AA06DF"/>
    <w:rsid w:val="00AB147D"/>
    <w:rsid w:val="00AB1878"/>
    <w:rsid w:val="00AB22A0"/>
    <w:rsid w:val="00AC1A49"/>
    <w:rsid w:val="00AC36DC"/>
    <w:rsid w:val="00AC5671"/>
    <w:rsid w:val="00AC6E1E"/>
    <w:rsid w:val="00AD21ED"/>
    <w:rsid w:val="00AE2715"/>
    <w:rsid w:val="00AE2ADB"/>
    <w:rsid w:val="00AE4D74"/>
    <w:rsid w:val="00AE72BC"/>
    <w:rsid w:val="00AF1832"/>
    <w:rsid w:val="00AF2831"/>
    <w:rsid w:val="00AF55A9"/>
    <w:rsid w:val="00AF63E9"/>
    <w:rsid w:val="00AF6684"/>
    <w:rsid w:val="00AF6EB0"/>
    <w:rsid w:val="00B00475"/>
    <w:rsid w:val="00B00FDE"/>
    <w:rsid w:val="00B05BFB"/>
    <w:rsid w:val="00B0668B"/>
    <w:rsid w:val="00B07538"/>
    <w:rsid w:val="00B117EF"/>
    <w:rsid w:val="00B12B17"/>
    <w:rsid w:val="00B12CC9"/>
    <w:rsid w:val="00B153D8"/>
    <w:rsid w:val="00B15C5B"/>
    <w:rsid w:val="00B2151C"/>
    <w:rsid w:val="00B249F3"/>
    <w:rsid w:val="00B26D82"/>
    <w:rsid w:val="00B26F6D"/>
    <w:rsid w:val="00B2798E"/>
    <w:rsid w:val="00B27E82"/>
    <w:rsid w:val="00B31E0C"/>
    <w:rsid w:val="00B34BF7"/>
    <w:rsid w:val="00B34ECA"/>
    <w:rsid w:val="00B37484"/>
    <w:rsid w:val="00B405FF"/>
    <w:rsid w:val="00B4126E"/>
    <w:rsid w:val="00B44E60"/>
    <w:rsid w:val="00B463A6"/>
    <w:rsid w:val="00B46582"/>
    <w:rsid w:val="00B46B4E"/>
    <w:rsid w:val="00B47CDB"/>
    <w:rsid w:val="00B5122F"/>
    <w:rsid w:val="00B5365B"/>
    <w:rsid w:val="00B53ADE"/>
    <w:rsid w:val="00B560F7"/>
    <w:rsid w:val="00B561B7"/>
    <w:rsid w:val="00B568CB"/>
    <w:rsid w:val="00B56E24"/>
    <w:rsid w:val="00B62F6A"/>
    <w:rsid w:val="00B63E47"/>
    <w:rsid w:val="00B669D5"/>
    <w:rsid w:val="00B7030A"/>
    <w:rsid w:val="00B71063"/>
    <w:rsid w:val="00B7418D"/>
    <w:rsid w:val="00B75739"/>
    <w:rsid w:val="00B81732"/>
    <w:rsid w:val="00B81F87"/>
    <w:rsid w:val="00B842FB"/>
    <w:rsid w:val="00B85EBC"/>
    <w:rsid w:val="00B86492"/>
    <w:rsid w:val="00B909D1"/>
    <w:rsid w:val="00B920E4"/>
    <w:rsid w:val="00B94777"/>
    <w:rsid w:val="00B97D7E"/>
    <w:rsid w:val="00BA16EB"/>
    <w:rsid w:val="00BA39F3"/>
    <w:rsid w:val="00BA7CC1"/>
    <w:rsid w:val="00BB0100"/>
    <w:rsid w:val="00BB1EFD"/>
    <w:rsid w:val="00BB5DCE"/>
    <w:rsid w:val="00BB6474"/>
    <w:rsid w:val="00BC3975"/>
    <w:rsid w:val="00BC4917"/>
    <w:rsid w:val="00BC5C38"/>
    <w:rsid w:val="00BC72AB"/>
    <w:rsid w:val="00BC7609"/>
    <w:rsid w:val="00BD11EB"/>
    <w:rsid w:val="00BD16FD"/>
    <w:rsid w:val="00BD190E"/>
    <w:rsid w:val="00BD29F7"/>
    <w:rsid w:val="00BD3C79"/>
    <w:rsid w:val="00BE1702"/>
    <w:rsid w:val="00BE21EB"/>
    <w:rsid w:val="00BE453C"/>
    <w:rsid w:val="00BE740C"/>
    <w:rsid w:val="00BF257F"/>
    <w:rsid w:val="00BF277F"/>
    <w:rsid w:val="00BF6B16"/>
    <w:rsid w:val="00C003B0"/>
    <w:rsid w:val="00C0124E"/>
    <w:rsid w:val="00C04155"/>
    <w:rsid w:val="00C04E16"/>
    <w:rsid w:val="00C06503"/>
    <w:rsid w:val="00C10A38"/>
    <w:rsid w:val="00C11BC2"/>
    <w:rsid w:val="00C213CB"/>
    <w:rsid w:val="00C23A85"/>
    <w:rsid w:val="00C24A01"/>
    <w:rsid w:val="00C31469"/>
    <w:rsid w:val="00C34728"/>
    <w:rsid w:val="00C36040"/>
    <w:rsid w:val="00C40C2D"/>
    <w:rsid w:val="00C421B1"/>
    <w:rsid w:val="00C43A6F"/>
    <w:rsid w:val="00C43C48"/>
    <w:rsid w:val="00C47E48"/>
    <w:rsid w:val="00C5013E"/>
    <w:rsid w:val="00C5020C"/>
    <w:rsid w:val="00C50993"/>
    <w:rsid w:val="00C5106C"/>
    <w:rsid w:val="00C51E0E"/>
    <w:rsid w:val="00C54804"/>
    <w:rsid w:val="00C5513B"/>
    <w:rsid w:val="00C607E7"/>
    <w:rsid w:val="00C6094B"/>
    <w:rsid w:val="00C63F70"/>
    <w:rsid w:val="00C64131"/>
    <w:rsid w:val="00C64C27"/>
    <w:rsid w:val="00C65D5C"/>
    <w:rsid w:val="00C667AE"/>
    <w:rsid w:val="00C70529"/>
    <w:rsid w:val="00C73A44"/>
    <w:rsid w:val="00C74179"/>
    <w:rsid w:val="00C755F9"/>
    <w:rsid w:val="00C75E73"/>
    <w:rsid w:val="00C75FD5"/>
    <w:rsid w:val="00C76179"/>
    <w:rsid w:val="00C81169"/>
    <w:rsid w:val="00C811AF"/>
    <w:rsid w:val="00C848CE"/>
    <w:rsid w:val="00C87456"/>
    <w:rsid w:val="00C8746F"/>
    <w:rsid w:val="00C878E0"/>
    <w:rsid w:val="00C90356"/>
    <w:rsid w:val="00C91B5F"/>
    <w:rsid w:val="00C94F7F"/>
    <w:rsid w:val="00CA10EB"/>
    <w:rsid w:val="00CA5797"/>
    <w:rsid w:val="00CA6E8C"/>
    <w:rsid w:val="00CB2605"/>
    <w:rsid w:val="00CB4C3E"/>
    <w:rsid w:val="00CB5782"/>
    <w:rsid w:val="00CB672E"/>
    <w:rsid w:val="00CC30A6"/>
    <w:rsid w:val="00CC336B"/>
    <w:rsid w:val="00CC7818"/>
    <w:rsid w:val="00CE3A2C"/>
    <w:rsid w:val="00CE6458"/>
    <w:rsid w:val="00CE7F91"/>
    <w:rsid w:val="00CF28D4"/>
    <w:rsid w:val="00CF3807"/>
    <w:rsid w:val="00CF4EFC"/>
    <w:rsid w:val="00CF6A25"/>
    <w:rsid w:val="00D005AF"/>
    <w:rsid w:val="00D02DBB"/>
    <w:rsid w:val="00D03E72"/>
    <w:rsid w:val="00D059D9"/>
    <w:rsid w:val="00D07DAC"/>
    <w:rsid w:val="00D117C4"/>
    <w:rsid w:val="00D12794"/>
    <w:rsid w:val="00D12908"/>
    <w:rsid w:val="00D12B8F"/>
    <w:rsid w:val="00D13C25"/>
    <w:rsid w:val="00D13FA8"/>
    <w:rsid w:val="00D142AF"/>
    <w:rsid w:val="00D15D89"/>
    <w:rsid w:val="00D20A6C"/>
    <w:rsid w:val="00D26C83"/>
    <w:rsid w:val="00D319D1"/>
    <w:rsid w:val="00D33931"/>
    <w:rsid w:val="00D3587C"/>
    <w:rsid w:val="00D379B4"/>
    <w:rsid w:val="00D41817"/>
    <w:rsid w:val="00D4272D"/>
    <w:rsid w:val="00D453FA"/>
    <w:rsid w:val="00D46DD5"/>
    <w:rsid w:val="00D5373E"/>
    <w:rsid w:val="00D54EB4"/>
    <w:rsid w:val="00D56BBB"/>
    <w:rsid w:val="00D623EE"/>
    <w:rsid w:val="00D624AE"/>
    <w:rsid w:val="00D62557"/>
    <w:rsid w:val="00D63AAD"/>
    <w:rsid w:val="00D65143"/>
    <w:rsid w:val="00D65C2D"/>
    <w:rsid w:val="00D70F76"/>
    <w:rsid w:val="00D72AC2"/>
    <w:rsid w:val="00D74BF0"/>
    <w:rsid w:val="00D75192"/>
    <w:rsid w:val="00D7681E"/>
    <w:rsid w:val="00D83ACE"/>
    <w:rsid w:val="00D87EB9"/>
    <w:rsid w:val="00D91E00"/>
    <w:rsid w:val="00D92704"/>
    <w:rsid w:val="00D95D52"/>
    <w:rsid w:val="00DA2453"/>
    <w:rsid w:val="00DA28C7"/>
    <w:rsid w:val="00DA377E"/>
    <w:rsid w:val="00DA4A02"/>
    <w:rsid w:val="00DA54D8"/>
    <w:rsid w:val="00DA6BAD"/>
    <w:rsid w:val="00DA7273"/>
    <w:rsid w:val="00DB0481"/>
    <w:rsid w:val="00DB067D"/>
    <w:rsid w:val="00DB3718"/>
    <w:rsid w:val="00DB4762"/>
    <w:rsid w:val="00DB4D65"/>
    <w:rsid w:val="00DB5D50"/>
    <w:rsid w:val="00DB642C"/>
    <w:rsid w:val="00DC1DA2"/>
    <w:rsid w:val="00DC2EDF"/>
    <w:rsid w:val="00DC5172"/>
    <w:rsid w:val="00DC7208"/>
    <w:rsid w:val="00DC7297"/>
    <w:rsid w:val="00DC7E3B"/>
    <w:rsid w:val="00DD5D99"/>
    <w:rsid w:val="00DE017B"/>
    <w:rsid w:val="00DE27E3"/>
    <w:rsid w:val="00DE3D0D"/>
    <w:rsid w:val="00DE6482"/>
    <w:rsid w:val="00DF2069"/>
    <w:rsid w:val="00DF3BD3"/>
    <w:rsid w:val="00DF4E71"/>
    <w:rsid w:val="00DF539F"/>
    <w:rsid w:val="00DF5B40"/>
    <w:rsid w:val="00DF6A5A"/>
    <w:rsid w:val="00DF6B74"/>
    <w:rsid w:val="00DF7427"/>
    <w:rsid w:val="00E0325D"/>
    <w:rsid w:val="00E0345F"/>
    <w:rsid w:val="00E03820"/>
    <w:rsid w:val="00E03B33"/>
    <w:rsid w:val="00E04BA7"/>
    <w:rsid w:val="00E05447"/>
    <w:rsid w:val="00E0740D"/>
    <w:rsid w:val="00E0772A"/>
    <w:rsid w:val="00E12003"/>
    <w:rsid w:val="00E12B48"/>
    <w:rsid w:val="00E1523C"/>
    <w:rsid w:val="00E1777C"/>
    <w:rsid w:val="00E20739"/>
    <w:rsid w:val="00E21032"/>
    <w:rsid w:val="00E30567"/>
    <w:rsid w:val="00E3120C"/>
    <w:rsid w:val="00E324FF"/>
    <w:rsid w:val="00E3459D"/>
    <w:rsid w:val="00E348EE"/>
    <w:rsid w:val="00E354E1"/>
    <w:rsid w:val="00E36B38"/>
    <w:rsid w:val="00E377D3"/>
    <w:rsid w:val="00E4488A"/>
    <w:rsid w:val="00E44BE9"/>
    <w:rsid w:val="00E46361"/>
    <w:rsid w:val="00E46EB0"/>
    <w:rsid w:val="00E47298"/>
    <w:rsid w:val="00E53A28"/>
    <w:rsid w:val="00E54B6B"/>
    <w:rsid w:val="00E56F27"/>
    <w:rsid w:val="00E57307"/>
    <w:rsid w:val="00E57A9E"/>
    <w:rsid w:val="00E60ABE"/>
    <w:rsid w:val="00E6219A"/>
    <w:rsid w:val="00E64CB5"/>
    <w:rsid w:val="00E64E4D"/>
    <w:rsid w:val="00E64F4B"/>
    <w:rsid w:val="00E65685"/>
    <w:rsid w:val="00E65AAE"/>
    <w:rsid w:val="00E666AD"/>
    <w:rsid w:val="00E66EF1"/>
    <w:rsid w:val="00E67590"/>
    <w:rsid w:val="00E715A5"/>
    <w:rsid w:val="00E71A3A"/>
    <w:rsid w:val="00E732A4"/>
    <w:rsid w:val="00E755FD"/>
    <w:rsid w:val="00E76BF1"/>
    <w:rsid w:val="00E8057C"/>
    <w:rsid w:val="00E807B0"/>
    <w:rsid w:val="00E80F99"/>
    <w:rsid w:val="00E848E3"/>
    <w:rsid w:val="00E8503B"/>
    <w:rsid w:val="00E9014E"/>
    <w:rsid w:val="00E90D28"/>
    <w:rsid w:val="00E90D4D"/>
    <w:rsid w:val="00E9137A"/>
    <w:rsid w:val="00E92E41"/>
    <w:rsid w:val="00E93DBC"/>
    <w:rsid w:val="00EA36E6"/>
    <w:rsid w:val="00EA4067"/>
    <w:rsid w:val="00EA698B"/>
    <w:rsid w:val="00EA7507"/>
    <w:rsid w:val="00EA767E"/>
    <w:rsid w:val="00EB057D"/>
    <w:rsid w:val="00EB13A6"/>
    <w:rsid w:val="00EB1633"/>
    <w:rsid w:val="00EB4572"/>
    <w:rsid w:val="00EB5729"/>
    <w:rsid w:val="00EB5EA8"/>
    <w:rsid w:val="00EB60C4"/>
    <w:rsid w:val="00EB71F7"/>
    <w:rsid w:val="00EC0CC9"/>
    <w:rsid w:val="00EC4E48"/>
    <w:rsid w:val="00ED09EA"/>
    <w:rsid w:val="00ED36A9"/>
    <w:rsid w:val="00ED4539"/>
    <w:rsid w:val="00ED5056"/>
    <w:rsid w:val="00ED66A3"/>
    <w:rsid w:val="00EE18C9"/>
    <w:rsid w:val="00EE1F3E"/>
    <w:rsid w:val="00EE2629"/>
    <w:rsid w:val="00EE40A8"/>
    <w:rsid w:val="00EE5F43"/>
    <w:rsid w:val="00EE648F"/>
    <w:rsid w:val="00EF0110"/>
    <w:rsid w:val="00EF4953"/>
    <w:rsid w:val="00EF55AE"/>
    <w:rsid w:val="00EF61EF"/>
    <w:rsid w:val="00EF6456"/>
    <w:rsid w:val="00F00B58"/>
    <w:rsid w:val="00F01662"/>
    <w:rsid w:val="00F01733"/>
    <w:rsid w:val="00F01C8F"/>
    <w:rsid w:val="00F02E4C"/>
    <w:rsid w:val="00F0386F"/>
    <w:rsid w:val="00F045A5"/>
    <w:rsid w:val="00F054A0"/>
    <w:rsid w:val="00F10C46"/>
    <w:rsid w:val="00F126D5"/>
    <w:rsid w:val="00F14D9A"/>
    <w:rsid w:val="00F15ECD"/>
    <w:rsid w:val="00F259D7"/>
    <w:rsid w:val="00F266D2"/>
    <w:rsid w:val="00F32B1C"/>
    <w:rsid w:val="00F349B1"/>
    <w:rsid w:val="00F3619F"/>
    <w:rsid w:val="00F361C1"/>
    <w:rsid w:val="00F3689F"/>
    <w:rsid w:val="00F36E95"/>
    <w:rsid w:val="00F3728E"/>
    <w:rsid w:val="00F4404D"/>
    <w:rsid w:val="00F60CD9"/>
    <w:rsid w:val="00F6275C"/>
    <w:rsid w:val="00F651D4"/>
    <w:rsid w:val="00F65287"/>
    <w:rsid w:val="00F67AA8"/>
    <w:rsid w:val="00F72389"/>
    <w:rsid w:val="00F7264D"/>
    <w:rsid w:val="00F73A38"/>
    <w:rsid w:val="00F74370"/>
    <w:rsid w:val="00F74A7E"/>
    <w:rsid w:val="00F74F53"/>
    <w:rsid w:val="00F75764"/>
    <w:rsid w:val="00F80E39"/>
    <w:rsid w:val="00F817FA"/>
    <w:rsid w:val="00F81DA4"/>
    <w:rsid w:val="00F842BA"/>
    <w:rsid w:val="00F91023"/>
    <w:rsid w:val="00F91F76"/>
    <w:rsid w:val="00F940C4"/>
    <w:rsid w:val="00F97556"/>
    <w:rsid w:val="00FA1584"/>
    <w:rsid w:val="00FA16E5"/>
    <w:rsid w:val="00FA3797"/>
    <w:rsid w:val="00FA4481"/>
    <w:rsid w:val="00FA5A2B"/>
    <w:rsid w:val="00FA7A79"/>
    <w:rsid w:val="00FB2ECE"/>
    <w:rsid w:val="00FB42F0"/>
    <w:rsid w:val="00FB43B8"/>
    <w:rsid w:val="00FC2971"/>
    <w:rsid w:val="00FC54D0"/>
    <w:rsid w:val="00FC54DC"/>
    <w:rsid w:val="00FC76BE"/>
    <w:rsid w:val="00FD1300"/>
    <w:rsid w:val="00FD48EF"/>
    <w:rsid w:val="00FD5DF7"/>
    <w:rsid w:val="00FD6EAE"/>
    <w:rsid w:val="00FE5B0F"/>
    <w:rsid w:val="00FE74E1"/>
    <w:rsid w:val="00FF3509"/>
    <w:rsid w:val="00FF4F72"/>
    <w:rsid w:val="00FF5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89620E"/>
  <w15:docId w15:val="{CC9CF685-0366-41A2-A65A-51980C63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6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A0C6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A0C6A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1A0C6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1A0C6A"/>
    <w:rPr>
      <w:rFonts w:ascii="Arial" w:eastAsia="Times New Roman" w:hAnsi="Arial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46B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8B0ED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s-VE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3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3BF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D40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40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402C"/>
    <w:rPr>
      <w:rFonts w:ascii="Arial" w:eastAsia="Times New Roman" w:hAnsi="Arial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40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402C"/>
    <w:rPr>
      <w:rFonts w:ascii="Arial" w:eastAsia="Times New Roman" w:hAnsi="Arial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bsaputelli</dc:creator>
  <cp:lastModifiedBy>luis gonzales</cp:lastModifiedBy>
  <cp:revision>5</cp:revision>
  <cp:lastPrinted>2022-09-09T17:42:00Z</cp:lastPrinted>
  <dcterms:created xsi:type="dcterms:W3CDTF">2023-05-30T17:15:00Z</dcterms:created>
  <dcterms:modified xsi:type="dcterms:W3CDTF">2024-10-28T19:01:00Z</dcterms:modified>
</cp:coreProperties>
</file>