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tbl>
      <w:tblPr>
        <w:tblW w:w="13692" w:type="dxa"/>
        <w:tblInd w:w="105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Look w:val="04A0" w:firstRow="1" w:lastRow="0" w:firstColumn="1" w:lastColumn="0" w:noHBand="0" w:noVBand="1"/>
      </w:tblPr>
      <w:tblGrid>
        <w:gridCol w:w="1679"/>
        <w:gridCol w:w="1676"/>
        <w:gridCol w:w="3119"/>
        <w:gridCol w:w="1676"/>
        <w:gridCol w:w="2435"/>
        <w:gridCol w:w="3093"/>
        <w:gridCol w:w="14"/>
      </w:tblGrid>
      <w:tr w:rsidR="0F384856" w:rsidTr="2BFBB618" w14:paraId="59ECCB0D" w14:textId="77777777">
        <w:trPr>
          <w:gridAfter w:val="1"/>
          <w:wAfter w:w="14" w:type="dxa"/>
          <w:trHeight w:val="540"/>
        </w:trPr>
        <w:tc>
          <w:tcPr>
            <w:tcW w:w="6474" w:type="dxa"/>
            <w:gridSpan w:val="3"/>
            <w:tcBorders>
              <w:top w:val="single" w:color="D9D9D9" w:themeColor="background1" w:themeShade="D9" w:sz="6" w:space="0"/>
              <w:left w:val="single" w:color="D9D9D9" w:themeColor="background1" w:themeShade="D9" w:sz="6" w:space="0"/>
              <w:bottom w:val="single" w:color="D9D9D9" w:themeColor="background1" w:themeShade="D9" w:sz="6" w:space="0"/>
              <w:right w:val="single" w:color="D9D9D9" w:themeColor="background1" w:themeShade="D9" w:sz="6" w:space="0"/>
            </w:tcBorders>
            <w:shd w:val="clear" w:color="auto" w:fill="D0CECE" w:themeFill="background2" w:themeFillShade="E6"/>
            <w:tcMar>
              <w:left w:w="90" w:type="dxa"/>
              <w:right w:w="90" w:type="dxa"/>
            </w:tcMar>
            <w:vAlign w:val="center"/>
          </w:tcPr>
          <w:p w:rsidR="0F384856" w:rsidP="0F384856" w:rsidRDefault="0F384856" w14:paraId="79FBA1D5" w14:textId="0E82D0E8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 w:rsidRPr="0F384856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0"/>
                <w:szCs w:val="20"/>
              </w:rPr>
              <w:t>NOMBRE DEL PROCESO / SUBPROCESO</w:t>
            </w:r>
            <w:r w:rsidRPr="0F384856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s-PE"/>
              </w:rPr>
              <w:t> </w:t>
            </w:r>
          </w:p>
        </w:tc>
        <w:tc>
          <w:tcPr>
            <w:tcW w:w="7204" w:type="dxa"/>
            <w:gridSpan w:val="3"/>
            <w:tcBorders>
              <w:top w:val="single" w:color="D9D9D9" w:themeColor="background1" w:themeShade="D9" w:sz="6" w:space="0"/>
              <w:left w:val="single" w:color="D9D9D9" w:themeColor="background1" w:themeShade="D9" w:sz="6" w:space="0"/>
              <w:bottom w:val="single" w:color="D9D9D9" w:themeColor="background1" w:themeShade="D9" w:sz="6" w:space="0"/>
              <w:right w:val="single" w:color="D9D9D9" w:themeColor="background1" w:themeShade="D9" w:sz="6" w:space="0"/>
            </w:tcBorders>
            <w:tcMar>
              <w:left w:w="90" w:type="dxa"/>
              <w:right w:w="90" w:type="dxa"/>
            </w:tcMar>
            <w:vAlign w:val="center"/>
          </w:tcPr>
          <w:p w:rsidR="2F1564C3" w:rsidP="2407A3DA" w:rsidRDefault="5F943AB0" w14:paraId="54F24E57" w14:textId="18A730E3">
            <w:pPr>
              <w:spacing w:after="0" w:line="240" w:lineRule="auto"/>
            </w:pPr>
            <w:r w:rsidRPr="2FD1E4A7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s-PE"/>
              </w:rPr>
              <w:t>Facturación</w:t>
            </w:r>
            <w:r w:rsidRPr="2FD1E4A7" w:rsidR="2872CDCC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s-PE"/>
              </w:rPr>
              <w:t xml:space="preserve"> de pedidos</w:t>
            </w:r>
          </w:p>
        </w:tc>
      </w:tr>
      <w:tr w:rsidR="0F384856" w:rsidTr="2BFBB618" w14:paraId="5469DE80" w14:textId="77777777">
        <w:trPr>
          <w:gridAfter w:val="1"/>
          <w:wAfter w:w="14" w:type="dxa"/>
          <w:trHeight w:val="525"/>
        </w:trPr>
        <w:tc>
          <w:tcPr>
            <w:tcW w:w="6474" w:type="dxa"/>
            <w:gridSpan w:val="3"/>
            <w:tcBorders>
              <w:top w:val="single" w:color="D9D9D9" w:themeColor="background1" w:themeShade="D9" w:sz="6" w:space="0"/>
              <w:left w:val="single" w:color="D9D9D9" w:themeColor="background1" w:themeShade="D9" w:sz="6" w:space="0"/>
              <w:bottom w:val="single" w:color="D9D9D9" w:themeColor="background1" w:themeShade="D9" w:sz="6" w:space="0"/>
              <w:right w:val="single" w:color="D9D9D9" w:themeColor="background1" w:themeShade="D9" w:sz="6" w:space="0"/>
            </w:tcBorders>
            <w:shd w:val="clear" w:color="auto" w:fill="D0CECE" w:themeFill="background2" w:themeFillShade="E6"/>
            <w:tcMar>
              <w:left w:w="90" w:type="dxa"/>
              <w:right w:w="90" w:type="dxa"/>
            </w:tcMar>
            <w:vAlign w:val="center"/>
          </w:tcPr>
          <w:p w:rsidR="0F384856" w:rsidP="0F384856" w:rsidRDefault="0F384856" w14:paraId="23B60CFE" w14:textId="2DA79D9F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 w:rsidRPr="0F384856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0"/>
                <w:szCs w:val="20"/>
              </w:rPr>
              <w:t>NOMBRE DEL PROCESO PRINCIPAL</w:t>
            </w:r>
          </w:p>
        </w:tc>
        <w:tc>
          <w:tcPr>
            <w:tcW w:w="7204" w:type="dxa"/>
            <w:gridSpan w:val="3"/>
            <w:tcBorders>
              <w:top w:val="single" w:color="D9D9D9" w:themeColor="background1" w:themeShade="D9" w:sz="6" w:space="0"/>
              <w:left w:val="single" w:color="D9D9D9" w:themeColor="background1" w:themeShade="D9" w:sz="6" w:space="0"/>
              <w:bottom w:val="single" w:color="D9D9D9" w:themeColor="background1" w:themeShade="D9" w:sz="6" w:space="0"/>
              <w:right w:val="single" w:color="D9D9D9" w:themeColor="background1" w:themeShade="D9" w:sz="6" w:space="0"/>
            </w:tcBorders>
            <w:tcMar>
              <w:left w:w="90" w:type="dxa"/>
              <w:right w:w="90" w:type="dxa"/>
            </w:tcMar>
            <w:vAlign w:val="center"/>
          </w:tcPr>
          <w:p w:rsidR="0F384856" w:rsidP="20452A2E" w:rsidRDefault="00A13422" w14:paraId="4D8025E6" w14:textId="6C22FFF5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>Cotización</w:t>
            </w:r>
          </w:p>
        </w:tc>
      </w:tr>
      <w:tr w:rsidR="0F384856" w:rsidTr="2BFBB618" w14:paraId="3B3FF16D" w14:textId="77777777">
        <w:trPr>
          <w:gridAfter w:val="1"/>
          <w:wAfter w:w="14" w:type="dxa"/>
          <w:trHeight w:val="405"/>
        </w:trPr>
        <w:tc>
          <w:tcPr>
            <w:tcW w:w="6474" w:type="dxa"/>
            <w:gridSpan w:val="3"/>
            <w:tcBorders>
              <w:top w:val="single" w:color="D9D9D9" w:themeColor="background1" w:themeShade="D9" w:sz="6" w:space="0"/>
              <w:left w:val="single" w:color="D9D9D9" w:themeColor="background1" w:themeShade="D9" w:sz="6" w:space="0"/>
              <w:bottom w:val="single" w:color="D9D9D9" w:themeColor="background1" w:themeShade="D9" w:sz="6" w:space="0"/>
              <w:right w:val="single" w:color="D9D9D9" w:themeColor="background1" w:themeShade="D9" w:sz="6" w:space="0"/>
            </w:tcBorders>
            <w:shd w:val="clear" w:color="auto" w:fill="F2F2F2" w:themeFill="background1" w:themeFillShade="F2"/>
            <w:tcMar>
              <w:left w:w="90" w:type="dxa"/>
              <w:right w:w="90" w:type="dxa"/>
            </w:tcMar>
            <w:vAlign w:val="center"/>
          </w:tcPr>
          <w:p w:rsidR="0F384856" w:rsidP="0F384856" w:rsidRDefault="0F384856" w14:paraId="6A192598" w14:textId="1721249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 w:rsidRPr="0F384856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0"/>
                <w:szCs w:val="20"/>
              </w:rPr>
              <w:t>MISIÓN, OBJETIVOS Y FINALIDAD DEL PROCESO</w:t>
            </w:r>
            <w:r w:rsidRPr="0F384856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0"/>
                <w:szCs w:val="20"/>
                <w:lang w:val="es-PE"/>
              </w:rPr>
              <w:t> </w:t>
            </w:r>
          </w:p>
        </w:tc>
        <w:tc>
          <w:tcPr>
            <w:tcW w:w="7204" w:type="dxa"/>
            <w:gridSpan w:val="3"/>
            <w:tcBorders>
              <w:top w:val="single" w:color="D9D9D9" w:themeColor="background1" w:themeShade="D9" w:sz="6" w:space="0"/>
              <w:left w:val="single" w:color="D9D9D9" w:themeColor="background1" w:themeShade="D9" w:sz="6" w:space="0"/>
              <w:bottom w:val="single" w:color="D9D9D9" w:themeColor="background1" w:themeShade="D9" w:sz="6" w:space="0"/>
              <w:right w:val="single" w:color="D9D9D9" w:themeColor="background1" w:themeShade="D9" w:sz="6" w:space="0"/>
            </w:tcBorders>
            <w:shd w:val="clear" w:color="auto" w:fill="F2F2F2" w:themeFill="background1" w:themeFillShade="F2"/>
            <w:tcMar>
              <w:left w:w="90" w:type="dxa"/>
              <w:right w:w="90" w:type="dxa"/>
            </w:tcMar>
            <w:vAlign w:val="center"/>
          </w:tcPr>
          <w:p w:rsidR="0F384856" w:rsidP="0F384856" w:rsidRDefault="0F384856" w14:paraId="3E1BBCEA" w14:textId="1B3CA09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 w:rsidRPr="0F384856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0"/>
                <w:szCs w:val="20"/>
              </w:rPr>
              <w:t>ACTIVIDADES REALIZADAS EN EL PROCESO</w:t>
            </w:r>
            <w:r w:rsidRPr="0F384856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0"/>
                <w:szCs w:val="20"/>
                <w:lang w:val="es-PE"/>
              </w:rPr>
              <w:t> </w:t>
            </w:r>
          </w:p>
        </w:tc>
      </w:tr>
      <w:tr w:rsidR="0F384856" w:rsidTr="2BFBB618" w14:paraId="5B3A3A69" w14:textId="77777777">
        <w:trPr>
          <w:gridAfter w:val="1"/>
          <w:wAfter w:w="14" w:type="dxa"/>
          <w:trHeight w:val="945"/>
        </w:trPr>
        <w:tc>
          <w:tcPr>
            <w:tcW w:w="6474" w:type="dxa"/>
            <w:gridSpan w:val="3"/>
            <w:tcBorders>
              <w:top w:val="single" w:color="D9D9D9" w:themeColor="background1" w:themeShade="D9" w:sz="6" w:space="0"/>
              <w:left w:val="single" w:color="D9D9D9" w:themeColor="background1" w:themeShade="D9" w:sz="6" w:space="0"/>
              <w:bottom w:val="single" w:color="D9D9D9" w:themeColor="background1" w:themeShade="D9" w:sz="6" w:space="0"/>
              <w:right w:val="single" w:color="D9D9D9" w:themeColor="background1" w:themeShade="D9" w:sz="6" w:space="0"/>
            </w:tcBorders>
            <w:tcMar>
              <w:left w:w="90" w:type="dxa"/>
              <w:right w:w="90" w:type="dxa"/>
            </w:tcMar>
          </w:tcPr>
          <w:p w:rsidR="6D913FC7" w:rsidP="002D1B62" w:rsidRDefault="0F384856" w14:paraId="62F3A40E" w14:textId="69278503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 w:rsidRPr="1B6FC748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s-PE"/>
              </w:rPr>
              <w:t> </w:t>
            </w:r>
            <w:r w:rsidR="004736C4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s-PE"/>
              </w:rPr>
              <w:t>Realizar la facturación y liquidación de un pedido de venta</w:t>
            </w:r>
          </w:p>
        </w:tc>
        <w:tc>
          <w:tcPr>
            <w:tcW w:w="7204" w:type="dxa"/>
            <w:gridSpan w:val="3"/>
            <w:tcBorders>
              <w:top w:val="single" w:color="D9D9D9" w:themeColor="background1" w:themeShade="D9" w:sz="6" w:space="0"/>
              <w:left w:val="single" w:color="D9D9D9" w:themeColor="background1" w:themeShade="D9" w:sz="6" w:space="0"/>
              <w:bottom w:val="single" w:color="D9D9D9" w:themeColor="background1" w:themeShade="D9" w:sz="6" w:space="0"/>
              <w:right w:val="single" w:color="D9D9D9" w:themeColor="background1" w:themeShade="D9" w:sz="6" w:space="0"/>
            </w:tcBorders>
            <w:tcMar>
              <w:left w:w="90" w:type="dxa"/>
              <w:right w:w="90" w:type="dxa"/>
            </w:tcMar>
          </w:tcPr>
          <w:p w:rsidR="1668CDB1" w:rsidP="4D344956" w:rsidRDefault="1668CDB1" w14:paraId="37536416" w14:textId="7BAD244F">
            <w:pPr>
              <w:pStyle w:val="Prrafodelista"/>
              <w:numPr>
                <w:ilvl w:val="0"/>
                <w:numId w:val="23"/>
              </w:numPr>
              <w:spacing w:after="0" w:line="276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s-PE"/>
              </w:rPr>
            </w:pPr>
            <w:r w:rsidRPr="4D344956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s-PE"/>
              </w:rPr>
              <w:t xml:space="preserve">Verificar </w:t>
            </w:r>
            <w:r w:rsidRPr="2912F4A2" w:rsidR="43F076EA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s-PE"/>
              </w:rPr>
              <w:t>pedido de venta</w:t>
            </w:r>
          </w:p>
          <w:p w:rsidR="0F384856" w:rsidP="2FD1E4A7" w:rsidRDefault="43F076EA" w14:paraId="2B161D2B" w14:textId="1DB98733">
            <w:pPr>
              <w:pStyle w:val="Prrafodelista"/>
              <w:numPr>
                <w:ilvl w:val="0"/>
                <w:numId w:val="23"/>
              </w:numPr>
              <w:spacing w:after="0" w:line="276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s-PE"/>
              </w:rPr>
            </w:pPr>
            <w:r w:rsidRPr="2912F4A2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s-PE"/>
              </w:rPr>
              <w:t xml:space="preserve">Solicitar y aprobar </w:t>
            </w:r>
            <w:r w:rsidRPr="2912F4A2" w:rsidR="7592E90A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s-PE"/>
              </w:rPr>
              <w:t>forma de pago</w:t>
            </w:r>
          </w:p>
          <w:p w:rsidR="0F384856" w:rsidP="2FD1E4A7" w:rsidRDefault="49258B50" w14:paraId="650BADC1" w14:textId="77866AAA">
            <w:pPr>
              <w:pStyle w:val="Prrafodelista"/>
              <w:numPr>
                <w:ilvl w:val="0"/>
                <w:numId w:val="23"/>
              </w:numPr>
              <w:spacing w:after="0" w:line="276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s-PE"/>
              </w:rPr>
            </w:pPr>
            <w:r w:rsidRPr="2912F4A2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s-PE"/>
              </w:rPr>
              <w:t xml:space="preserve">Generar </w:t>
            </w:r>
            <w:r w:rsidRPr="2912F4A2" w:rsidR="0BA16264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s-PE"/>
              </w:rPr>
              <w:t>factura y enviar a portal de SUNAT</w:t>
            </w:r>
          </w:p>
          <w:p w:rsidR="0F384856" w:rsidP="2FD1E4A7" w:rsidRDefault="6A6E9E4A" w14:paraId="683C4BCA" w14:textId="057096F4">
            <w:pPr>
              <w:pStyle w:val="Prrafodelista"/>
              <w:numPr>
                <w:ilvl w:val="0"/>
                <w:numId w:val="23"/>
              </w:numPr>
              <w:spacing w:after="0" w:line="276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s-PE"/>
              </w:rPr>
            </w:pPr>
            <w:r w:rsidRPr="2FD1E4A7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s-PE"/>
              </w:rPr>
              <w:t xml:space="preserve">Cobrar y liquidar </w:t>
            </w:r>
            <w:r w:rsidRPr="2912F4A2" w:rsidR="5B389D8E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s-PE"/>
              </w:rPr>
              <w:t>factura</w:t>
            </w:r>
          </w:p>
        </w:tc>
      </w:tr>
      <w:tr w:rsidR="0F384856" w:rsidTr="2BFBB618" w14:paraId="7618782C" w14:textId="77777777">
        <w:trPr>
          <w:gridAfter w:val="1"/>
          <w:wAfter w:w="14" w:type="dxa"/>
          <w:trHeight w:val="300"/>
        </w:trPr>
        <w:tc>
          <w:tcPr>
            <w:tcW w:w="6474" w:type="dxa"/>
            <w:gridSpan w:val="3"/>
            <w:tcBorders>
              <w:top w:val="single" w:color="D9D9D9" w:themeColor="background1" w:themeShade="D9" w:sz="6" w:space="0"/>
              <w:left w:val="single" w:color="D9D9D9" w:themeColor="background1" w:themeShade="D9" w:sz="6" w:space="0"/>
              <w:bottom w:val="single" w:color="D9D9D9" w:themeColor="background1" w:themeShade="D9" w:sz="6" w:space="0"/>
              <w:right w:val="single" w:color="D9D9D9" w:themeColor="background1" w:themeShade="D9" w:sz="6" w:space="0"/>
            </w:tcBorders>
            <w:shd w:val="clear" w:color="auto" w:fill="F2F2F2" w:themeFill="background1" w:themeFillShade="F2"/>
            <w:tcMar>
              <w:left w:w="90" w:type="dxa"/>
              <w:right w:w="90" w:type="dxa"/>
            </w:tcMar>
            <w:vAlign w:val="center"/>
          </w:tcPr>
          <w:p w:rsidR="0F384856" w:rsidP="0F384856" w:rsidRDefault="0F384856" w14:paraId="1F376404" w14:textId="34D7E8A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 w:rsidRPr="0F384856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0"/>
                <w:szCs w:val="20"/>
              </w:rPr>
              <w:t>ENTRADAS</w:t>
            </w:r>
            <w:r w:rsidRPr="0F384856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s-PE"/>
              </w:rPr>
              <w:t> </w:t>
            </w:r>
          </w:p>
        </w:tc>
        <w:tc>
          <w:tcPr>
            <w:tcW w:w="7204" w:type="dxa"/>
            <w:gridSpan w:val="3"/>
            <w:tcBorders>
              <w:top w:val="single" w:color="D9D9D9" w:themeColor="background1" w:themeShade="D9" w:sz="6" w:space="0"/>
              <w:left w:val="single" w:color="D9D9D9" w:themeColor="background1" w:themeShade="D9" w:sz="6" w:space="0"/>
              <w:bottom w:val="single" w:color="D9D9D9" w:themeColor="background1" w:themeShade="D9" w:sz="6" w:space="0"/>
              <w:right w:val="single" w:color="D9D9D9" w:themeColor="background1" w:themeShade="D9" w:sz="6" w:space="0"/>
            </w:tcBorders>
            <w:shd w:val="clear" w:color="auto" w:fill="F2F2F2" w:themeFill="background1" w:themeFillShade="F2"/>
            <w:tcMar>
              <w:left w:w="90" w:type="dxa"/>
              <w:right w:w="90" w:type="dxa"/>
            </w:tcMar>
            <w:vAlign w:val="center"/>
          </w:tcPr>
          <w:p w:rsidR="0F384856" w:rsidP="0F384856" w:rsidRDefault="0F384856" w14:paraId="7D0559C5" w14:textId="274614D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 w:rsidRPr="0F384856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0"/>
                <w:szCs w:val="20"/>
              </w:rPr>
              <w:t>SALIDAS</w:t>
            </w:r>
            <w:r w:rsidRPr="0F384856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s-PE"/>
              </w:rPr>
              <w:t> </w:t>
            </w:r>
          </w:p>
        </w:tc>
      </w:tr>
      <w:tr w:rsidR="0F384856" w:rsidTr="2BFBB618" w14:paraId="4CF588C4" w14:textId="77777777">
        <w:trPr>
          <w:gridAfter w:val="1"/>
          <w:wAfter w:w="14" w:type="dxa"/>
          <w:trHeight w:val="525"/>
        </w:trPr>
        <w:tc>
          <w:tcPr>
            <w:tcW w:w="6474" w:type="dxa"/>
            <w:gridSpan w:val="3"/>
            <w:tcBorders>
              <w:top w:val="single" w:color="D9D9D9" w:themeColor="background1" w:themeShade="D9" w:sz="6" w:space="0"/>
              <w:left w:val="single" w:color="D9D9D9" w:themeColor="background1" w:themeShade="D9" w:sz="6" w:space="0"/>
              <w:bottom w:val="single" w:color="D9D9D9" w:themeColor="background1" w:themeShade="D9" w:sz="6" w:space="0"/>
              <w:right w:val="single" w:color="D9D9D9" w:themeColor="background1" w:themeShade="D9" w:sz="6" w:space="0"/>
            </w:tcBorders>
            <w:tcMar>
              <w:left w:w="90" w:type="dxa"/>
              <w:right w:w="90" w:type="dxa"/>
            </w:tcMar>
            <w:vAlign w:val="center"/>
          </w:tcPr>
          <w:p w:rsidRPr="004736C4" w:rsidR="0F384856" w:rsidP="004736C4" w:rsidRDefault="004736C4" w14:paraId="6EC26BE1" w14:textId="0D461B31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 w:rsidRPr="004736C4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>Pedido de venta</w:t>
            </w:r>
          </w:p>
        </w:tc>
        <w:tc>
          <w:tcPr>
            <w:tcW w:w="7204" w:type="dxa"/>
            <w:gridSpan w:val="3"/>
            <w:tcBorders>
              <w:top w:val="single" w:color="D9D9D9" w:themeColor="background1" w:themeShade="D9" w:sz="6" w:space="0"/>
              <w:left w:val="single" w:color="D9D9D9" w:themeColor="background1" w:themeShade="D9" w:sz="6" w:space="0"/>
              <w:bottom w:val="single" w:color="D9D9D9" w:themeColor="background1" w:themeShade="D9" w:sz="6" w:space="0"/>
              <w:right w:val="single" w:color="D9D9D9" w:themeColor="background1" w:themeShade="D9" w:sz="6" w:space="0"/>
            </w:tcBorders>
            <w:tcMar>
              <w:left w:w="90" w:type="dxa"/>
              <w:right w:w="90" w:type="dxa"/>
            </w:tcMar>
            <w:vAlign w:val="center"/>
          </w:tcPr>
          <w:p w:rsidRPr="00CB38D6" w:rsidR="00CB38D6" w:rsidP="00CB38D6" w:rsidRDefault="004736C4" w14:paraId="484D67C4" w14:textId="79D44D0B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s-PE"/>
              </w:rPr>
            </w:pPr>
            <w:r w:rsidRPr="2BFBB618" w:rsidR="004736C4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  <w:lang w:val="es-PE"/>
              </w:rPr>
              <w:t xml:space="preserve">Factura </w:t>
            </w:r>
            <w:r w:rsidRPr="2BFBB618" w:rsidR="6A3C3E09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  <w:lang w:val="es-PE"/>
              </w:rPr>
              <w:t>de pedido</w:t>
            </w:r>
          </w:p>
        </w:tc>
      </w:tr>
      <w:tr w:rsidR="0F384856" w:rsidTr="2BFBB618" w14:paraId="23392134" w14:textId="77777777">
        <w:trPr>
          <w:trHeight w:val="270"/>
        </w:trPr>
        <w:tc>
          <w:tcPr>
            <w:tcW w:w="13692" w:type="dxa"/>
            <w:gridSpan w:val="7"/>
            <w:tcBorders>
              <w:top w:val="single" w:color="D9D9D9" w:themeColor="background1" w:themeShade="D9" w:sz="6" w:space="0"/>
              <w:left w:val="single" w:color="D9D9D9" w:themeColor="background1" w:themeShade="D9" w:sz="6" w:space="0"/>
              <w:bottom w:val="single" w:color="D9D9D9" w:themeColor="background1" w:themeShade="D9" w:sz="6" w:space="0"/>
              <w:right w:val="single" w:color="D9D9D9" w:themeColor="background1" w:themeShade="D9" w:sz="6" w:space="0"/>
            </w:tcBorders>
            <w:shd w:val="clear" w:color="auto" w:fill="FF5725"/>
            <w:tcMar>
              <w:left w:w="90" w:type="dxa"/>
              <w:right w:w="90" w:type="dxa"/>
            </w:tcMar>
            <w:vAlign w:val="center"/>
          </w:tcPr>
          <w:p w:rsidR="0F384856" w:rsidP="0F384856" w:rsidRDefault="0F384856" w14:paraId="660C8259" w14:textId="03182D0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FFFFFF" w:themeColor="background1"/>
                <w:sz w:val="20"/>
                <w:szCs w:val="20"/>
              </w:rPr>
            </w:pPr>
            <w:r w:rsidRPr="0F384856">
              <w:rPr>
                <w:rFonts w:ascii="Times New Roman" w:hAnsi="Times New Roman" w:eastAsia="Times New Roman" w:cs="Times New Roman"/>
                <w:b/>
                <w:bCs/>
                <w:color w:val="FFFFFF" w:themeColor="background1"/>
                <w:sz w:val="20"/>
                <w:szCs w:val="20"/>
              </w:rPr>
              <w:t>RECURSOS</w:t>
            </w:r>
            <w:r w:rsidRPr="0F384856">
              <w:rPr>
                <w:rFonts w:ascii="Times New Roman" w:hAnsi="Times New Roman" w:eastAsia="Times New Roman" w:cs="Times New Roman"/>
                <w:color w:val="FFFFFF" w:themeColor="background1"/>
                <w:sz w:val="20"/>
                <w:szCs w:val="20"/>
                <w:lang w:val="es-PE"/>
              </w:rPr>
              <w:t> </w:t>
            </w:r>
          </w:p>
        </w:tc>
      </w:tr>
      <w:tr w:rsidR="0F384856" w:rsidTr="2BFBB618" w14:paraId="7A526D2B" w14:textId="77777777">
        <w:trPr>
          <w:gridAfter w:val="1"/>
          <w:wAfter w:w="14" w:type="dxa"/>
          <w:trHeight w:val="255"/>
        </w:trPr>
        <w:tc>
          <w:tcPr>
            <w:tcW w:w="6474" w:type="dxa"/>
            <w:gridSpan w:val="3"/>
            <w:tcBorders>
              <w:top w:val="single" w:color="D9D9D9" w:themeColor="background1" w:themeShade="D9" w:sz="6" w:space="0"/>
              <w:left w:val="single" w:color="D9D9D9" w:themeColor="background1" w:themeShade="D9" w:sz="6" w:space="0"/>
              <w:bottom w:val="single" w:color="D9D9D9" w:themeColor="background1" w:themeShade="D9" w:sz="6" w:space="0"/>
              <w:right w:val="single" w:color="D9D9D9" w:themeColor="background1" w:themeShade="D9" w:sz="6" w:space="0"/>
            </w:tcBorders>
            <w:shd w:val="clear" w:color="auto" w:fill="F2F2F2" w:themeFill="background1" w:themeFillShade="F2"/>
            <w:tcMar>
              <w:left w:w="90" w:type="dxa"/>
              <w:right w:w="90" w:type="dxa"/>
            </w:tcMar>
            <w:vAlign w:val="center"/>
          </w:tcPr>
          <w:p w:rsidR="0F384856" w:rsidP="0F384856" w:rsidRDefault="0F384856" w14:paraId="46CECA0F" w14:textId="7ED12D5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 w:rsidRPr="0F384856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0"/>
                <w:szCs w:val="20"/>
              </w:rPr>
              <w:t>Recursos humanos</w:t>
            </w:r>
            <w:r w:rsidRPr="0F384856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s-PE"/>
              </w:rPr>
              <w:t> </w:t>
            </w:r>
          </w:p>
        </w:tc>
        <w:tc>
          <w:tcPr>
            <w:tcW w:w="7204" w:type="dxa"/>
            <w:gridSpan w:val="3"/>
            <w:tcBorders>
              <w:top w:val="single" w:color="D9D9D9" w:themeColor="background1" w:themeShade="D9" w:sz="6" w:space="0"/>
              <w:left w:val="single" w:color="D9D9D9" w:themeColor="background1" w:themeShade="D9" w:sz="6" w:space="0"/>
              <w:bottom w:val="single" w:color="D9D9D9" w:themeColor="background1" w:themeShade="D9" w:sz="6" w:space="0"/>
              <w:right w:val="single" w:color="D9D9D9" w:themeColor="background1" w:themeShade="D9" w:sz="6" w:space="0"/>
            </w:tcBorders>
            <w:shd w:val="clear" w:color="auto" w:fill="F2F2F2" w:themeFill="background1" w:themeFillShade="F2"/>
            <w:tcMar>
              <w:left w:w="90" w:type="dxa"/>
              <w:right w:w="90" w:type="dxa"/>
            </w:tcMar>
            <w:vAlign w:val="center"/>
          </w:tcPr>
          <w:p w:rsidR="0F384856" w:rsidP="0F384856" w:rsidRDefault="0F384856" w14:paraId="513ED88D" w14:textId="2F73438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 w:rsidRPr="0F384856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0"/>
                <w:szCs w:val="20"/>
              </w:rPr>
              <w:t>Infraestructura</w:t>
            </w:r>
            <w:r w:rsidRPr="0F384856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s-PE"/>
              </w:rPr>
              <w:t> </w:t>
            </w:r>
          </w:p>
        </w:tc>
      </w:tr>
      <w:tr w:rsidR="0F384856" w:rsidTr="2BFBB618" w14:paraId="62315E76" w14:textId="77777777">
        <w:trPr>
          <w:gridAfter w:val="1"/>
          <w:wAfter w:w="14" w:type="dxa"/>
          <w:trHeight w:val="1800"/>
        </w:trPr>
        <w:tc>
          <w:tcPr>
            <w:tcW w:w="6474" w:type="dxa"/>
            <w:gridSpan w:val="3"/>
            <w:tcBorders>
              <w:top w:val="single" w:color="D9D9D9" w:themeColor="background1" w:themeShade="D9" w:sz="6" w:space="0"/>
              <w:left w:val="single" w:color="D9D9D9" w:themeColor="background1" w:themeShade="D9" w:sz="6" w:space="0"/>
              <w:bottom w:val="single" w:color="D9D9D9" w:themeColor="background1" w:themeShade="D9" w:sz="6" w:space="0"/>
              <w:right w:val="single" w:color="D9D9D9" w:themeColor="background1" w:themeShade="D9" w:sz="6" w:space="0"/>
            </w:tcBorders>
            <w:tcMar>
              <w:left w:w="90" w:type="dxa"/>
              <w:right w:w="90" w:type="dxa"/>
            </w:tcMar>
            <w:vAlign w:val="center"/>
          </w:tcPr>
          <w:p w:rsidRPr="005358C3" w:rsidR="007B02C7" w:rsidP="005358C3" w:rsidRDefault="00DF6B8C" w14:paraId="43FA87FB" w14:textId="5A8B2575">
            <w:pPr>
              <w:pStyle w:val="Prrafodelista"/>
              <w:numPr>
                <w:ilvl w:val="0"/>
                <w:numId w:val="14"/>
              </w:numPr>
              <w:spacing w:after="0" w:line="276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s-PE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s-PE"/>
              </w:rPr>
              <w:t xml:space="preserve">Asesor </w:t>
            </w:r>
            <w:r w:rsidRPr="1E461AE8" w:rsidR="20615F78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s-PE"/>
              </w:rPr>
              <w:t xml:space="preserve">de </w:t>
            </w:r>
            <w:r w:rsidRPr="4D344956" w:rsidR="5339CA06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s-PE"/>
              </w:rPr>
              <w:t>punto</w:t>
            </w:r>
            <w:r w:rsidR="007B02C7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s-PE"/>
              </w:rPr>
              <w:t xml:space="preserve"> de </w:t>
            </w:r>
            <w:r w:rsidRPr="4D344956" w:rsidR="5339CA06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s-PE"/>
              </w:rPr>
              <w:t>venta</w:t>
            </w:r>
          </w:p>
        </w:tc>
        <w:tc>
          <w:tcPr>
            <w:tcW w:w="7204" w:type="dxa"/>
            <w:gridSpan w:val="3"/>
            <w:tcBorders>
              <w:top w:val="single" w:color="D9D9D9" w:themeColor="background1" w:themeShade="D9" w:sz="6" w:space="0"/>
              <w:left w:val="single" w:color="D9D9D9" w:themeColor="background1" w:themeShade="D9" w:sz="6" w:space="0"/>
              <w:bottom w:val="single" w:color="D9D9D9" w:themeColor="background1" w:themeShade="D9" w:sz="6" w:space="0"/>
              <w:right w:val="single" w:color="D9D9D9" w:themeColor="background1" w:themeShade="D9" w:sz="6" w:space="0"/>
            </w:tcBorders>
            <w:tcMar>
              <w:left w:w="90" w:type="dxa"/>
              <w:right w:w="90" w:type="dxa"/>
            </w:tcMar>
            <w:vAlign w:val="center"/>
          </w:tcPr>
          <w:p w:rsidR="67CEDFCE" w:rsidP="2407A3DA" w:rsidRDefault="00213F9E" w14:paraId="7000A25D" w14:textId="6D811949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Correo </w:t>
            </w:r>
          </w:p>
          <w:p w:rsidRPr="009D71A0" w:rsidR="0F384856" w:rsidP="009D71A0" w:rsidRDefault="00213F9E" w14:paraId="19E713E3" w14:textId="48F91B8E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 w:rsidRPr="00213F9E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>Sistema ERP</w:t>
            </w:r>
          </w:p>
        </w:tc>
      </w:tr>
      <w:tr w:rsidR="0F384856" w:rsidTr="2BFBB618" w14:paraId="2E54A46D" w14:textId="77777777">
        <w:trPr>
          <w:trHeight w:val="345"/>
        </w:trPr>
        <w:tc>
          <w:tcPr>
            <w:tcW w:w="13692" w:type="dxa"/>
            <w:gridSpan w:val="7"/>
            <w:tcBorders>
              <w:top w:val="single" w:color="D9D9D9" w:themeColor="background1" w:themeShade="D9" w:sz="6" w:space="0"/>
              <w:left w:val="single" w:color="D9D9D9" w:themeColor="background1" w:themeShade="D9" w:sz="6" w:space="0"/>
              <w:bottom w:val="single" w:color="D9D9D9" w:themeColor="background1" w:themeShade="D9" w:sz="6" w:space="0"/>
              <w:right w:val="single" w:color="D9D9D9" w:themeColor="background1" w:themeShade="D9" w:sz="6" w:space="0"/>
            </w:tcBorders>
            <w:shd w:val="clear" w:color="auto" w:fill="FF5725"/>
            <w:tcMar>
              <w:left w:w="90" w:type="dxa"/>
              <w:right w:w="90" w:type="dxa"/>
            </w:tcMar>
            <w:vAlign w:val="center"/>
          </w:tcPr>
          <w:p w:rsidR="0F384856" w:rsidP="0F384856" w:rsidRDefault="0F384856" w14:paraId="2EE8707F" w14:textId="56BF2FD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FFFFFF" w:themeColor="background1"/>
                <w:sz w:val="20"/>
                <w:szCs w:val="20"/>
              </w:rPr>
            </w:pPr>
            <w:r w:rsidRPr="0F384856">
              <w:rPr>
                <w:rFonts w:ascii="Times New Roman" w:hAnsi="Times New Roman" w:eastAsia="Times New Roman" w:cs="Times New Roman"/>
                <w:b/>
                <w:bCs/>
                <w:color w:val="FFFFFF" w:themeColor="background1"/>
                <w:sz w:val="20"/>
                <w:szCs w:val="20"/>
              </w:rPr>
              <w:t>INFORMACIÓN DOCUMENTADA APLICABLE</w:t>
            </w:r>
            <w:r w:rsidRPr="0F384856">
              <w:rPr>
                <w:rFonts w:ascii="Times New Roman" w:hAnsi="Times New Roman" w:eastAsia="Times New Roman" w:cs="Times New Roman"/>
                <w:color w:val="FFFFFF" w:themeColor="background1"/>
                <w:sz w:val="20"/>
                <w:szCs w:val="20"/>
                <w:lang w:val="es-PE"/>
              </w:rPr>
              <w:t> </w:t>
            </w:r>
          </w:p>
        </w:tc>
      </w:tr>
      <w:tr w:rsidR="0F384856" w:rsidTr="2BFBB618" w14:paraId="0185A59C" w14:textId="77777777">
        <w:trPr>
          <w:gridAfter w:val="1"/>
          <w:wAfter w:w="14" w:type="dxa"/>
          <w:trHeight w:val="255"/>
        </w:trPr>
        <w:tc>
          <w:tcPr>
            <w:tcW w:w="3355" w:type="dxa"/>
            <w:gridSpan w:val="2"/>
            <w:tcBorders>
              <w:top w:val="single" w:color="D9D9D9" w:themeColor="background1" w:themeShade="D9" w:sz="6" w:space="0"/>
              <w:left w:val="single" w:color="D9D9D9" w:themeColor="background1" w:themeShade="D9" w:sz="6" w:space="0"/>
              <w:bottom w:val="single" w:color="D9D9D9" w:themeColor="background1" w:themeShade="D9" w:sz="6" w:space="0"/>
              <w:right w:val="single" w:color="D9D9D9" w:themeColor="background1" w:themeShade="D9" w:sz="6" w:space="0"/>
            </w:tcBorders>
            <w:shd w:val="clear" w:color="auto" w:fill="F2F2F2" w:themeFill="background1" w:themeFillShade="F2"/>
            <w:tcMar>
              <w:left w:w="90" w:type="dxa"/>
              <w:right w:w="90" w:type="dxa"/>
            </w:tcMar>
            <w:vAlign w:val="center"/>
          </w:tcPr>
          <w:p w:rsidR="0F384856" w:rsidP="0F384856" w:rsidRDefault="0F384856" w14:paraId="5DCC6439" w14:textId="12313FB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 w:rsidRPr="0F384856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0"/>
                <w:szCs w:val="20"/>
              </w:rPr>
              <w:t>Procedimientos y manuales</w:t>
            </w:r>
            <w:r w:rsidRPr="0F384856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s-PE"/>
              </w:rPr>
              <w:t> </w:t>
            </w:r>
          </w:p>
        </w:tc>
        <w:tc>
          <w:tcPr>
            <w:tcW w:w="3119" w:type="dxa"/>
            <w:tcBorders>
              <w:top w:val="single" w:color="D9D9D9" w:themeColor="background1" w:themeShade="D9" w:sz="6" w:space="0"/>
              <w:left w:val="single" w:color="D9D9D9" w:themeColor="background1" w:themeShade="D9" w:sz="6" w:space="0"/>
              <w:bottom w:val="single" w:color="D9D9D9" w:themeColor="background1" w:themeShade="D9" w:sz="6" w:space="0"/>
              <w:right w:val="single" w:color="D9D9D9" w:themeColor="background1" w:themeShade="D9" w:sz="6" w:space="0"/>
            </w:tcBorders>
            <w:shd w:val="clear" w:color="auto" w:fill="F2F2F2" w:themeFill="background1" w:themeFillShade="F2"/>
            <w:tcMar>
              <w:left w:w="90" w:type="dxa"/>
              <w:right w:w="90" w:type="dxa"/>
            </w:tcMar>
            <w:vAlign w:val="center"/>
          </w:tcPr>
          <w:p w:rsidR="0F384856" w:rsidP="0F384856" w:rsidRDefault="0F384856" w14:paraId="785F26EA" w14:textId="224E7C4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 w:rsidRPr="0F384856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0"/>
                <w:szCs w:val="20"/>
              </w:rPr>
              <w:t>Registros</w:t>
            </w:r>
            <w:r w:rsidRPr="0F384856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s-PE"/>
              </w:rPr>
              <w:t> </w:t>
            </w:r>
          </w:p>
        </w:tc>
        <w:tc>
          <w:tcPr>
            <w:tcW w:w="1676" w:type="dxa"/>
            <w:tcBorders>
              <w:top w:val="single" w:color="D9D9D9" w:themeColor="background1" w:themeShade="D9" w:sz="6" w:space="0"/>
              <w:left w:val="single" w:color="D9D9D9" w:themeColor="background1" w:themeShade="D9" w:sz="6" w:space="0"/>
              <w:bottom w:val="single" w:color="D9D9D9" w:themeColor="background1" w:themeShade="D9" w:sz="6" w:space="0"/>
              <w:right w:val="single" w:color="D9D9D9" w:themeColor="background1" w:themeShade="D9" w:sz="6" w:space="0"/>
            </w:tcBorders>
            <w:shd w:val="clear" w:color="auto" w:fill="F2F2F2" w:themeFill="background1" w:themeFillShade="F2"/>
            <w:tcMar>
              <w:left w:w="90" w:type="dxa"/>
              <w:right w:w="90" w:type="dxa"/>
            </w:tcMar>
            <w:vAlign w:val="center"/>
          </w:tcPr>
          <w:p w:rsidR="0F384856" w:rsidP="0F384856" w:rsidRDefault="0F384856" w14:paraId="7631EB1C" w14:textId="3AA8B53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 w:rsidRPr="0F384856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0"/>
                <w:szCs w:val="20"/>
              </w:rPr>
              <w:t>Indicadores</w:t>
            </w:r>
            <w:r w:rsidRPr="0F384856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s-PE"/>
              </w:rPr>
              <w:t> </w:t>
            </w:r>
          </w:p>
        </w:tc>
        <w:tc>
          <w:tcPr>
            <w:tcW w:w="5528" w:type="dxa"/>
            <w:gridSpan w:val="2"/>
            <w:tcBorders>
              <w:top w:val="single" w:color="D9D9D9" w:themeColor="background1" w:themeShade="D9" w:sz="6" w:space="0"/>
              <w:left w:val="single" w:color="D9D9D9" w:themeColor="background1" w:themeShade="D9" w:sz="6" w:space="0"/>
              <w:bottom w:val="single" w:color="D9D9D9" w:themeColor="background1" w:themeShade="D9" w:sz="6" w:space="0"/>
              <w:right w:val="single" w:color="D9D9D9" w:themeColor="background1" w:themeShade="D9" w:sz="6" w:space="0"/>
            </w:tcBorders>
            <w:shd w:val="clear" w:color="auto" w:fill="F2F2F2" w:themeFill="background1" w:themeFillShade="F2"/>
            <w:tcMar>
              <w:left w:w="90" w:type="dxa"/>
              <w:right w:w="90" w:type="dxa"/>
            </w:tcMar>
            <w:vAlign w:val="center"/>
          </w:tcPr>
          <w:p w:rsidR="0F384856" w:rsidP="0F384856" w:rsidRDefault="0F384856" w14:paraId="5B2AC0ED" w14:textId="27D1E17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 w:rsidRPr="0F384856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0"/>
                <w:szCs w:val="20"/>
              </w:rPr>
              <w:t>Riesgos</w:t>
            </w:r>
            <w:r w:rsidRPr="0F384856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s-PE"/>
              </w:rPr>
              <w:t> </w:t>
            </w:r>
          </w:p>
        </w:tc>
      </w:tr>
      <w:tr w:rsidR="0F384856" w:rsidTr="2BFBB618" w14:paraId="413147DE" w14:textId="77777777">
        <w:trPr>
          <w:gridAfter w:val="1"/>
          <w:wAfter w:w="14" w:type="dxa"/>
          <w:trHeight w:val="990"/>
        </w:trPr>
        <w:tc>
          <w:tcPr>
            <w:tcW w:w="3355" w:type="dxa"/>
            <w:gridSpan w:val="2"/>
            <w:tcBorders>
              <w:top w:val="single" w:color="D9D9D9" w:themeColor="background1" w:themeShade="D9" w:sz="6" w:space="0"/>
              <w:left w:val="single" w:color="D9D9D9" w:themeColor="background1" w:themeShade="D9" w:sz="6" w:space="0"/>
              <w:bottom w:val="single" w:color="D9D9D9" w:themeColor="background1" w:themeShade="D9" w:sz="6" w:space="0"/>
              <w:right w:val="single" w:color="D9D9D9" w:themeColor="background1" w:themeShade="D9" w:sz="6" w:space="0"/>
            </w:tcBorders>
            <w:tcMar>
              <w:left w:w="90" w:type="dxa"/>
              <w:right w:w="90" w:type="dxa"/>
            </w:tcMar>
            <w:vAlign w:val="center"/>
          </w:tcPr>
          <w:p w:rsidR="0F384856" w:rsidP="1B6FC748" w:rsidRDefault="0F384856" w14:paraId="19865524" w14:textId="7FFC3C86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single" w:color="D9D9D9" w:themeColor="background1" w:themeShade="D9" w:sz="6" w:space="0"/>
              <w:left w:val="single" w:color="D9D9D9" w:themeColor="background1" w:themeShade="D9" w:sz="6" w:space="0"/>
              <w:bottom w:val="single" w:color="D9D9D9" w:themeColor="background1" w:themeShade="D9" w:sz="6" w:space="0"/>
              <w:right w:val="single" w:color="D9D9D9" w:themeColor="background1" w:themeShade="D9" w:sz="6" w:space="0"/>
            </w:tcBorders>
            <w:tcMar>
              <w:left w:w="90" w:type="dxa"/>
              <w:right w:w="90" w:type="dxa"/>
            </w:tcMar>
            <w:vAlign w:val="center"/>
          </w:tcPr>
          <w:p w:rsidRPr="00D821FA" w:rsidR="0F384856" w:rsidP="00D821FA" w:rsidRDefault="68733018" w14:paraId="175D7773" w14:textId="5338115C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s-PE"/>
              </w:rPr>
            </w:pPr>
            <w:r w:rsidRPr="00D821FA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s-PE"/>
              </w:rPr>
              <w:t>Sistema ERP</w:t>
            </w:r>
          </w:p>
        </w:tc>
        <w:tc>
          <w:tcPr>
            <w:tcW w:w="1676" w:type="dxa"/>
            <w:tcBorders>
              <w:top w:val="single" w:color="D9D9D9" w:themeColor="background1" w:themeShade="D9" w:sz="6" w:space="0"/>
              <w:left w:val="single" w:color="D9D9D9" w:themeColor="background1" w:themeShade="D9" w:sz="6" w:space="0"/>
              <w:bottom w:val="single" w:color="D9D9D9" w:themeColor="background1" w:themeShade="D9" w:sz="6" w:space="0"/>
              <w:right w:val="single" w:color="D9D9D9" w:themeColor="background1" w:themeShade="D9" w:sz="6" w:space="0"/>
            </w:tcBorders>
            <w:tcMar>
              <w:left w:w="90" w:type="dxa"/>
              <w:right w:w="90" w:type="dxa"/>
            </w:tcMar>
            <w:vAlign w:val="center"/>
          </w:tcPr>
          <w:p w:rsidR="0F384856" w:rsidP="0F384856" w:rsidRDefault="0F384856" w14:paraId="4810686E" w14:textId="64765F45">
            <w:pPr>
              <w:spacing w:after="0" w:line="240" w:lineRule="auto"/>
              <w:ind w:left="720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5528" w:type="dxa"/>
            <w:gridSpan w:val="2"/>
            <w:tcBorders>
              <w:top w:val="single" w:color="D9D9D9" w:themeColor="background1" w:themeShade="D9" w:sz="6" w:space="0"/>
              <w:left w:val="single" w:color="D9D9D9" w:themeColor="background1" w:themeShade="D9" w:sz="6" w:space="0"/>
              <w:bottom w:val="single" w:color="D9D9D9" w:themeColor="background1" w:themeShade="D9" w:sz="6" w:space="0"/>
              <w:right w:val="single" w:color="D9D9D9" w:themeColor="background1" w:themeShade="D9" w:sz="6" w:space="0"/>
            </w:tcBorders>
            <w:tcMar>
              <w:left w:w="90" w:type="dxa"/>
              <w:right w:w="90" w:type="dxa"/>
            </w:tcMar>
            <w:vAlign w:val="center"/>
          </w:tcPr>
          <w:p w:rsidRPr="009D71A0" w:rsidR="0F384856" w:rsidP="6FDBA3FE" w:rsidRDefault="68733018" w14:paraId="44B911DB" w14:textId="73E8EF54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 w:rsidRPr="6FDBA3FE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Riesgo de </w:t>
            </w:r>
            <w:r w:rsidRPr="60303FF9" w:rsidR="47000E51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>no tener documentada</w:t>
            </w:r>
            <w:r w:rsidRPr="6FDBA3FE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 una venta</w:t>
            </w:r>
            <w:r w:rsidRPr="083916E2" w:rsidR="24153F75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 para auditorías</w:t>
            </w:r>
          </w:p>
        </w:tc>
      </w:tr>
      <w:tr w:rsidR="0F384856" w:rsidTr="2BFBB618" w14:paraId="03AC6187" w14:textId="77777777">
        <w:trPr>
          <w:trHeight w:val="390"/>
        </w:trPr>
        <w:tc>
          <w:tcPr>
            <w:tcW w:w="13692" w:type="dxa"/>
            <w:gridSpan w:val="7"/>
            <w:tcBorders>
              <w:top w:val="single" w:color="D9D9D9" w:themeColor="background1" w:themeShade="D9" w:sz="6" w:space="0"/>
              <w:left w:val="single" w:color="D9D9D9" w:themeColor="background1" w:themeShade="D9" w:sz="6" w:space="0"/>
              <w:bottom w:val="single" w:color="D9D9D9" w:themeColor="background1" w:themeShade="D9" w:sz="6" w:space="0"/>
              <w:right w:val="single" w:color="D9D9D9" w:themeColor="background1" w:themeShade="D9" w:sz="6" w:space="0"/>
            </w:tcBorders>
            <w:shd w:val="clear" w:color="auto" w:fill="F2F2F2" w:themeFill="background1" w:themeFillShade="F2"/>
            <w:tcMar>
              <w:left w:w="90" w:type="dxa"/>
              <w:right w:w="90" w:type="dxa"/>
            </w:tcMar>
            <w:vAlign w:val="center"/>
          </w:tcPr>
          <w:p w:rsidR="0F384856" w:rsidP="0F384856" w:rsidRDefault="0F384856" w14:paraId="6F7498D8" w14:textId="12C8E61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 w:rsidRPr="0F384856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0"/>
                <w:szCs w:val="20"/>
              </w:rPr>
              <w:lastRenderedPageBreak/>
              <w:t>DIAGRAMA DE FLUJO</w:t>
            </w:r>
            <w:r w:rsidRPr="0F384856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s-PE"/>
              </w:rPr>
              <w:t>  </w:t>
            </w:r>
          </w:p>
        </w:tc>
      </w:tr>
      <w:tr w:rsidR="0F384856" w:rsidTr="2BFBB618" w14:paraId="4750DC0C" w14:textId="77777777">
        <w:trPr>
          <w:trHeight w:val="135"/>
        </w:trPr>
        <w:tc>
          <w:tcPr>
            <w:tcW w:w="13692" w:type="dxa"/>
            <w:gridSpan w:val="7"/>
            <w:tcBorders>
              <w:top w:val="single" w:color="D9D9D9" w:themeColor="background1" w:themeShade="D9" w:sz="6" w:space="0"/>
              <w:left w:val="single" w:color="D9D9D9" w:themeColor="background1" w:themeShade="D9" w:sz="6" w:space="0"/>
              <w:bottom w:val="single" w:color="D9D9D9" w:themeColor="background1" w:themeShade="D9" w:sz="6" w:space="0"/>
              <w:right w:val="single" w:color="D9D9D9" w:themeColor="background1" w:themeShade="D9" w:sz="6" w:space="0"/>
            </w:tcBorders>
            <w:tcMar>
              <w:left w:w="90" w:type="dxa"/>
              <w:right w:w="90" w:type="dxa"/>
            </w:tcMar>
            <w:vAlign w:val="center"/>
          </w:tcPr>
          <w:p w:rsidR="0F384856" w:rsidP="5FC3A3D0" w:rsidRDefault="00CE283C" w14:paraId="2738139D" w14:textId="2C5ADC46">
            <w:pPr>
              <w:spacing w:after="0"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34C12A05" wp14:editId="7175CB52">
                  <wp:extent cx="7334250" cy="2705100"/>
                  <wp:effectExtent l="0" t="0" r="0" b="0"/>
                  <wp:docPr id="1710330878" name="Imagen 17103308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0330878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0" cy="2705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F384856" w:rsidP="5FC3A3D0" w:rsidRDefault="0F384856" w14:paraId="281B1A37" w14:textId="6452FEE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 w:rsidRPr="5FC3A3D0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s-PE"/>
              </w:rPr>
              <w:t> </w:t>
            </w:r>
          </w:p>
        </w:tc>
      </w:tr>
      <w:tr w:rsidR="0F384856" w:rsidTr="2BFBB618" w14:paraId="7974047B" w14:textId="77777777">
        <w:trPr>
          <w:trHeight w:val="270"/>
        </w:trPr>
        <w:tc>
          <w:tcPr>
            <w:tcW w:w="1679" w:type="dxa"/>
            <w:tcBorders>
              <w:top w:val="single" w:color="D9D9D9" w:themeColor="background1" w:themeShade="D9" w:sz="6" w:space="0"/>
              <w:left w:val="single" w:color="D9D9D9" w:themeColor="background1" w:themeShade="D9" w:sz="6" w:space="0"/>
              <w:bottom w:val="single" w:color="D9D9D9" w:themeColor="background1" w:themeShade="D9" w:sz="6" w:space="0"/>
              <w:right w:val="single" w:color="D9D9D9" w:themeColor="background1" w:themeShade="D9" w:sz="6" w:space="0"/>
            </w:tcBorders>
            <w:shd w:val="clear" w:color="auto" w:fill="D0CECE" w:themeFill="background2" w:themeFillShade="E6"/>
            <w:tcMar>
              <w:left w:w="90" w:type="dxa"/>
              <w:right w:w="90" w:type="dxa"/>
            </w:tcMar>
            <w:vAlign w:val="center"/>
          </w:tcPr>
          <w:p w:rsidR="0F384856" w:rsidP="0F384856" w:rsidRDefault="0F384856" w14:paraId="6534B33E" w14:textId="69535CC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 w:rsidRPr="0F384856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0"/>
                <w:szCs w:val="20"/>
              </w:rPr>
              <w:t>ACTIVIDADES</w:t>
            </w:r>
            <w:r w:rsidRPr="0F384856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s-PE"/>
              </w:rPr>
              <w:t> </w:t>
            </w:r>
          </w:p>
        </w:tc>
        <w:tc>
          <w:tcPr>
            <w:tcW w:w="12013" w:type="dxa"/>
            <w:gridSpan w:val="6"/>
            <w:tcBorders>
              <w:top w:val="nil"/>
              <w:left w:val="single" w:color="D9D9D9" w:themeColor="background1" w:themeShade="D9" w:sz="6" w:space="0"/>
              <w:bottom w:val="single" w:color="D9D9D9" w:themeColor="background1" w:themeShade="D9" w:sz="6" w:space="0"/>
              <w:right w:val="nil"/>
            </w:tcBorders>
            <w:tcMar>
              <w:left w:w="90" w:type="dxa"/>
              <w:right w:w="90" w:type="dxa"/>
            </w:tcMar>
            <w:vAlign w:val="center"/>
          </w:tcPr>
          <w:p w:rsidR="0F384856" w:rsidP="0F384856" w:rsidRDefault="0F384856" w14:paraId="03163339" w14:textId="71030F3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 w:rsidRPr="0F384856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s-PE"/>
              </w:rPr>
              <w:t> </w:t>
            </w:r>
          </w:p>
        </w:tc>
      </w:tr>
      <w:tr w:rsidR="0F384856" w:rsidTr="2BFBB618" w14:paraId="12D9785A" w14:textId="77777777">
        <w:trPr>
          <w:trHeight w:val="300"/>
        </w:trPr>
        <w:tc>
          <w:tcPr>
            <w:tcW w:w="1679" w:type="dxa"/>
            <w:tcBorders>
              <w:top w:val="single" w:color="D9D9D9" w:themeColor="background1" w:themeShade="D9" w:sz="6" w:space="0"/>
              <w:left w:val="single" w:color="D9D9D9" w:themeColor="background1" w:themeShade="D9" w:sz="6" w:space="0"/>
              <w:bottom w:val="single" w:color="D9D9D9" w:themeColor="background1" w:themeShade="D9" w:sz="6" w:space="0"/>
              <w:right w:val="single" w:color="D9D9D9" w:themeColor="background1" w:themeShade="D9" w:sz="6" w:space="0"/>
            </w:tcBorders>
            <w:shd w:val="clear" w:color="auto" w:fill="F2F2F2" w:themeFill="background1" w:themeFillShade="F2"/>
            <w:tcMar>
              <w:left w:w="90" w:type="dxa"/>
              <w:right w:w="90" w:type="dxa"/>
            </w:tcMar>
            <w:vAlign w:val="center"/>
          </w:tcPr>
          <w:p w:rsidR="0F384856" w:rsidP="0F384856" w:rsidRDefault="0F384856" w14:paraId="45D4C937" w14:textId="2B05B9C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 w:rsidRPr="0F384856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0"/>
                <w:szCs w:val="20"/>
              </w:rPr>
              <w:t>ORDEN</w:t>
            </w:r>
            <w:r w:rsidRPr="0F384856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s-PE"/>
              </w:rPr>
              <w:t> </w:t>
            </w:r>
          </w:p>
        </w:tc>
        <w:tc>
          <w:tcPr>
            <w:tcW w:w="1676" w:type="dxa"/>
            <w:tcBorders>
              <w:top w:val="single" w:color="D9D9D9" w:themeColor="background1" w:themeShade="D9" w:sz="6" w:space="0"/>
              <w:left w:val="single" w:color="D9D9D9" w:themeColor="background1" w:themeShade="D9" w:sz="6" w:space="0"/>
              <w:bottom w:val="single" w:color="D9D9D9" w:themeColor="background1" w:themeShade="D9" w:sz="6" w:space="0"/>
              <w:right w:val="single" w:color="D9D9D9" w:themeColor="background1" w:themeShade="D9" w:sz="6" w:space="0"/>
            </w:tcBorders>
            <w:shd w:val="clear" w:color="auto" w:fill="F2F2F2" w:themeFill="background1" w:themeFillShade="F2"/>
            <w:tcMar>
              <w:left w:w="90" w:type="dxa"/>
              <w:right w:w="90" w:type="dxa"/>
            </w:tcMar>
            <w:vAlign w:val="center"/>
          </w:tcPr>
          <w:p w:rsidR="0F384856" w:rsidP="0F384856" w:rsidRDefault="0F384856" w14:paraId="46D179CE" w14:textId="6528194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 w:rsidRPr="0F384856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0"/>
                <w:szCs w:val="20"/>
              </w:rPr>
              <w:t>ACTIVIDAD</w:t>
            </w:r>
            <w:r w:rsidRPr="0F384856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s-PE"/>
              </w:rPr>
              <w:t> </w:t>
            </w:r>
          </w:p>
        </w:tc>
        <w:tc>
          <w:tcPr>
            <w:tcW w:w="7230" w:type="dxa"/>
            <w:gridSpan w:val="3"/>
            <w:tcBorders>
              <w:top w:val="single" w:color="D9D9D9" w:themeColor="background1" w:themeShade="D9" w:sz="6" w:space="0"/>
              <w:left w:val="single" w:color="D9D9D9" w:themeColor="background1" w:themeShade="D9" w:sz="6" w:space="0"/>
              <w:bottom w:val="single" w:color="D9D9D9" w:themeColor="background1" w:themeShade="D9" w:sz="6" w:space="0"/>
              <w:right w:val="single" w:color="D9D9D9" w:themeColor="background1" w:themeShade="D9" w:sz="6" w:space="0"/>
            </w:tcBorders>
            <w:shd w:val="clear" w:color="auto" w:fill="F2F2F2" w:themeFill="background1" w:themeFillShade="F2"/>
            <w:tcMar>
              <w:left w:w="90" w:type="dxa"/>
              <w:right w:w="90" w:type="dxa"/>
            </w:tcMar>
            <w:vAlign w:val="center"/>
          </w:tcPr>
          <w:p w:rsidR="0F384856" w:rsidP="0F384856" w:rsidRDefault="0F384856" w14:paraId="2E7BFC05" w14:textId="734A6F3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 w:rsidRPr="0F384856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0"/>
                <w:szCs w:val="20"/>
              </w:rPr>
              <w:t>DESCRIPCIÓN</w:t>
            </w:r>
            <w:r w:rsidRPr="0F384856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s-PE"/>
              </w:rPr>
              <w:t> </w:t>
            </w:r>
          </w:p>
        </w:tc>
        <w:tc>
          <w:tcPr>
            <w:tcW w:w="3107" w:type="dxa"/>
            <w:gridSpan w:val="2"/>
            <w:tcBorders>
              <w:top w:val="single" w:color="D9D9D9" w:themeColor="background1" w:themeShade="D9" w:sz="6" w:space="0"/>
              <w:left w:val="single" w:color="D9D9D9" w:themeColor="background1" w:themeShade="D9" w:sz="6" w:space="0"/>
              <w:bottom w:val="single" w:color="D9D9D9" w:themeColor="background1" w:themeShade="D9" w:sz="6" w:space="0"/>
              <w:right w:val="single" w:color="D9D9D9" w:themeColor="background1" w:themeShade="D9" w:sz="6" w:space="0"/>
            </w:tcBorders>
            <w:shd w:val="clear" w:color="auto" w:fill="F2F2F2" w:themeFill="background1" w:themeFillShade="F2"/>
            <w:tcMar>
              <w:left w:w="90" w:type="dxa"/>
              <w:right w:w="90" w:type="dxa"/>
            </w:tcMar>
            <w:vAlign w:val="center"/>
          </w:tcPr>
          <w:p w:rsidR="0F384856" w:rsidP="0F384856" w:rsidRDefault="0F384856" w14:paraId="34F71A80" w14:textId="58B233A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 w:rsidRPr="0F384856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0"/>
                <w:szCs w:val="20"/>
              </w:rPr>
              <w:t>RESPONSABLE</w:t>
            </w:r>
            <w:r w:rsidRPr="0F384856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s-PE"/>
              </w:rPr>
              <w:t> </w:t>
            </w:r>
          </w:p>
        </w:tc>
      </w:tr>
      <w:tr w:rsidR="4D344956" w:rsidTr="2BFBB618" w14:paraId="3139A112" w14:textId="77777777">
        <w:trPr>
          <w:trHeight w:val="750"/>
        </w:trPr>
        <w:tc>
          <w:tcPr>
            <w:tcW w:w="1679" w:type="dxa"/>
            <w:tcBorders>
              <w:top w:val="single" w:color="D9D9D9" w:themeColor="background1" w:themeShade="D9" w:sz="6" w:space="0"/>
              <w:left w:val="single" w:color="D9D9D9" w:themeColor="background1" w:themeShade="D9" w:sz="6" w:space="0"/>
              <w:bottom w:val="single" w:color="D9D9D9" w:themeColor="background1" w:themeShade="D9" w:sz="6" w:space="0"/>
              <w:right w:val="single" w:color="D9D9D9" w:themeColor="background1" w:themeShade="D9" w:sz="6" w:space="0"/>
            </w:tcBorders>
            <w:tcMar>
              <w:left w:w="90" w:type="dxa"/>
              <w:right w:w="90" w:type="dxa"/>
            </w:tcMar>
            <w:vAlign w:val="center"/>
          </w:tcPr>
          <w:p w:rsidR="6045E1D7" w:rsidP="4D344956" w:rsidRDefault="6045E1D7" w14:paraId="48049574" w14:textId="554D56C7">
            <w:pPr>
              <w:spacing w:after="0" w:line="240" w:lineRule="auto"/>
              <w:jc w:val="center"/>
            </w:pPr>
            <w:r w:rsidRPr="4D344956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0"/>
                <w:szCs w:val="20"/>
                <w:lang w:val="es-PE"/>
              </w:rPr>
              <w:t>1</w:t>
            </w:r>
          </w:p>
        </w:tc>
        <w:tc>
          <w:tcPr>
            <w:tcW w:w="1676" w:type="dxa"/>
            <w:tcBorders>
              <w:top w:val="single" w:color="D9D9D9" w:themeColor="background1" w:themeShade="D9" w:sz="6" w:space="0"/>
              <w:left w:val="single" w:color="D9D9D9" w:themeColor="background1" w:themeShade="D9" w:sz="6" w:space="0"/>
              <w:bottom w:val="single" w:color="D9D9D9" w:themeColor="background1" w:themeShade="D9" w:sz="6" w:space="0"/>
              <w:right w:val="single" w:color="D9D9D9" w:themeColor="background1" w:themeShade="D9" w:sz="6" w:space="0"/>
            </w:tcBorders>
            <w:tcMar>
              <w:left w:w="90" w:type="dxa"/>
              <w:right w:w="90" w:type="dxa"/>
            </w:tcMar>
            <w:vAlign w:val="center"/>
          </w:tcPr>
          <w:p w:rsidR="4D344956" w:rsidP="4D344956" w:rsidRDefault="4D344956" w14:paraId="1742DFB1" w14:textId="0E97CE1D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0"/>
                <w:szCs w:val="20"/>
                <w:lang w:val="es-PE"/>
              </w:rPr>
            </w:pPr>
            <w:r w:rsidRPr="4D344956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0"/>
                <w:szCs w:val="20"/>
                <w:lang w:val="es-PE"/>
              </w:rPr>
              <w:t xml:space="preserve">Verificación </w:t>
            </w:r>
            <w:r w:rsidR="000F0314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0"/>
                <w:szCs w:val="20"/>
                <w:lang w:val="es-PE"/>
              </w:rPr>
              <w:t>de pedido de venta</w:t>
            </w:r>
          </w:p>
        </w:tc>
        <w:tc>
          <w:tcPr>
            <w:tcW w:w="7230" w:type="dxa"/>
            <w:gridSpan w:val="3"/>
            <w:tcBorders>
              <w:top w:val="single" w:color="D9D9D9" w:themeColor="background1" w:themeShade="D9" w:sz="6" w:space="0"/>
              <w:left w:val="single" w:color="D9D9D9" w:themeColor="background1" w:themeShade="D9" w:sz="6" w:space="0"/>
              <w:bottom w:val="single" w:color="D9D9D9" w:themeColor="background1" w:themeShade="D9" w:sz="6" w:space="0"/>
              <w:right w:val="single" w:color="D9D9D9" w:themeColor="background1" w:themeShade="D9" w:sz="6" w:space="0"/>
            </w:tcBorders>
            <w:tcMar>
              <w:left w:w="90" w:type="dxa"/>
              <w:right w:w="90" w:type="dxa"/>
            </w:tcMar>
            <w:vAlign w:val="center"/>
          </w:tcPr>
          <w:p w:rsidRPr="00AB5593" w:rsidR="00ED1C69" w:rsidP="00AB5593" w:rsidRDefault="00512D70" w14:paraId="18E23297" w14:textId="7AB084D5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>La asesora</w:t>
            </w:r>
            <w:r w:rsidR="008A7DF5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 de punto de venta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FD4C8F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>recibe el pedido de venta en el sistema y verifica la siguiente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 información:</w:t>
            </w:r>
          </w:p>
          <w:p w:rsidR="00ED1C69" w:rsidP="00096F8C" w:rsidRDefault="00ED1C69" w14:paraId="6857C924" w14:textId="215CEBEA">
            <w:pPr>
              <w:pStyle w:val="Prrafodelista"/>
              <w:numPr>
                <w:ilvl w:val="0"/>
                <w:numId w:val="30"/>
              </w:num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>Datos del cliente</w:t>
            </w:r>
          </w:p>
          <w:p w:rsidR="00096F8C" w:rsidP="00096F8C" w:rsidRDefault="00096F8C" w14:paraId="16C4757F" w14:textId="4B03B587">
            <w:pPr>
              <w:pStyle w:val="Prrafodelista"/>
              <w:numPr>
                <w:ilvl w:val="0"/>
                <w:numId w:val="30"/>
              </w:num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>Cantidades</w:t>
            </w:r>
          </w:p>
          <w:p w:rsidR="00ED1C69" w:rsidP="00096F8C" w:rsidRDefault="00ED1C69" w14:paraId="4798C67E" w14:textId="345BA139">
            <w:pPr>
              <w:pStyle w:val="Prrafodelista"/>
              <w:numPr>
                <w:ilvl w:val="0"/>
                <w:numId w:val="30"/>
              </w:num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>Almacén donde se retirará el pedido</w:t>
            </w:r>
          </w:p>
          <w:p w:rsidR="00096F8C" w:rsidP="00096F8C" w:rsidRDefault="00096F8C" w14:paraId="4E3FABCF" w14:textId="77093B2E">
            <w:pPr>
              <w:pStyle w:val="Prrafodelista"/>
              <w:numPr>
                <w:ilvl w:val="0"/>
                <w:numId w:val="30"/>
              </w:num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>Monto por cobrar</w:t>
            </w:r>
          </w:p>
          <w:p w:rsidR="00096F8C" w:rsidP="00096F8C" w:rsidRDefault="00096F8C" w14:paraId="31A58308" w14:textId="609E6D43">
            <w:pPr>
              <w:pStyle w:val="Prrafodelista"/>
              <w:numPr>
                <w:ilvl w:val="0"/>
                <w:numId w:val="30"/>
              </w:num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>En caso de haber bonos, se coloca en el sistema</w:t>
            </w:r>
          </w:p>
          <w:p w:rsidR="00096F8C" w:rsidP="00096F8C" w:rsidRDefault="00096F8C" w14:paraId="02CAA954" w14:textId="675C8377">
            <w:pPr>
              <w:pStyle w:val="Prrafodelista"/>
              <w:numPr>
                <w:ilvl w:val="0"/>
                <w:numId w:val="30"/>
              </w:num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>Condición de pago</w:t>
            </w:r>
          </w:p>
          <w:p w:rsidR="00096F8C" w:rsidP="00096F8C" w:rsidRDefault="00096F8C" w14:paraId="3668FC9D" w14:textId="100E6AED">
            <w:pPr>
              <w:pStyle w:val="Prrafodelista"/>
              <w:numPr>
                <w:ilvl w:val="0"/>
                <w:numId w:val="30"/>
              </w:num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>Serie de la factura</w:t>
            </w:r>
          </w:p>
          <w:p w:rsidR="00512D70" w:rsidP="4D344956" w:rsidRDefault="00096F8C" w14:paraId="55495227" w14:textId="090BDF0B">
            <w:pPr>
              <w:pStyle w:val="Prrafodelista"/>
              <w:numPr>
                <w:ilvl w:val="0"/>
                <w:numId w:val="30"/>
              </w:num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lastRenderedPageBreak/>
              <w:t>Tipo de cambio y fecha</w:t>
            </w:r>
          </w:p>
          <w:p w:rsidR="00D13F35" w:rsidP="4D344956" w:rsidRDefault="00D13F35" w14:paraId="71F2012D" w14:textId="640019B9">
            <w:pPr>
              <w:pStyle w:val="Prrafodelista"/>
              <w:numPr>
                <w:ilvl w:val="0"/>
                <w:numId w:val="30"/>
              </w:num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>Lote de producto</w:t>
            </w:r>
          </w:p>
          <w:p w:rsidR="0067001E" w:rsidP="4D344956" w:rsidRDefault="0067001E" w14:paraId="4214A31C" w14:textId="77777777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>Nota:</w:t>
            </w:r>
            <w:r w:rsidRPr="0093021A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 </w:t>
            </w:r>
          </w:p>
          <w:p w:rsidRPr="00B4071C" w:rsidR="0093021A" w:rsidP="00B4071C" w:rsidRDefault="0067001E" w14:paraId="3116B3A4" w14:textId="1072929B">
            <w:pPr>
              <w:pStyle w:val="Prrafodelista"/>
              <w:numPr>
                <w:ilvl w:val="0"/>
                <w:numId w:val="31"/>
              </w:num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 w:rsidRPr="0067001E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>En caso sea pedido de despacho (para traslado de mercadería a planta chorrillos) se debe generar la guía e ingresarla en el pedido donde se generará la factura</w:t>
            </w:r>
          </w:p>
        </w:tc>
        <w:tc>
          <w:tcPr>
            <w:tcW w:w="3107" w:type="dxa"/>
            <w:gridSpan w:val="2"/>
            <w:tcBorders>
              <w:top w:val="single" w:color="D9D9D9" w:themeColor="background1" w:themeShade="D9" w:sz="6" w:space="0"/>
              <w:left w:val="single" w:color="D9D9D9" w:themeColor="background1" w:themeShade="D9" w:sz="6" w:space="0"/>
              <w:bottom w:val="single" w:color="D9D9D9" w:themeColor="background1" w:themeShade="D9" w:sz="6" w:space="0"/>
              <w:right w:val="single" w:color="D9D9D9" w:themeColor="background1" w:themeShade="D9" w:sz="6" w:space="0"/>
            </w:tcBorders>
            <w:tcMar>
              <w:left w:w="90" w:type="dxa"/>
              <w:right w:w="90" w:type="dxa"/>
            </w:tcMar>
            <w:vAlign w:val="center"/>
          </w:tcPr>
          <w:p w:rsidR="380079E9" w:rsidP="4D344956" w:rsidRDefault="380079E9" w14:paraId="04C9F83E" w14:textId="35EEAF19">
            <w:pPr>
              <w:spacing w:after="0" w:line="240" w:lineRule="auto"/>
            </w:pPr>
            <w:r w:rsidRPr="4D344956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s-PE"/>
              </w:rPr>
              <w:lastRenderedPageBreak/>
              <w:t>Asesor de punto de venta</w:t>
            </w:r>
          </w:p>
          <w:p w:rsidR="4D344956" w:rsidP="4D344956" w:rsidRDefault="4D344956" w14:paraId="1202638B" w14:textId="6DD04539">
            <w:pPr>
              <w:spacing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s-PE"/>
              </w:rPr>
            </w:pPr>
          </w:p>
        </w:tc>
      </w:tr>
      <w:tr w:rsidR="00340BB5" w:rsidTr="2BFBB618" w14:paraId="32410E65" w14:textId="77777777">
        <w:trPr>
          <w:trHeight w:val="750"/>
        </w:trPr>
        <w:tc>
          <w:tcPr>
            <w:tcW w:w="1679" w:type="dxa"/>
            <w:tcBorders>
              <w:top w:val="single" w:color="D9D9D9" w:themeColor="background1" w:themeShade="D9" w:sz="6" w:space="0"/>
              <w:left w:val="single" w:color="D9D9D9" w:themeColor="background1" w:themeShade="D9" w:sz="6" w:space="0"/>
              <w:bottom w:val="single" w:color="D9D9D9" w:themeColor="background1" w:themeShade="D9" w:sz="6" w:space="0"/>
              <w:right w:val="single" w:color="D9D9D9" w:themeColor="background1" w:themeShade="D9" w:sz="6" w:space="0"/>
            </w:tcBorders>
            <w:tcMar>
              <w:left w:w="90" w:type="dxa"/>
              <w:right w:w="90" w:type="dxa"/>
            </w:tcMar>
            <w:vAlign w:val="center"/>
          </w:tcPr>
          <w:p w:rsidRPr="4D344956" w:rsidR="00340BB5" w:rsidP="4D344956" w:rsidRDefault="6A8229F4" w14:paraId="5C832744" w14:textId="1DCFE7F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0"/>
                <w:szCs w:val="20"/>
                <w:lang w:val="es-PE"/>
              </w:rPr>
            </w:pPr>
            <w:r w:rsidRPr="2912F4A2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0"/>
                <w:szCs w:val="20"/>
                <w:lang w:val="es-PE"/>
              </w:rPr>
              <w:t>2</w:t>
            </w:r>
          </w:p>
        </w:tc>
        <w:tc>
          <w:tcPr>
            <w:tcW w:w="1676" w:type="dxa"/>
            <w:tcBorders>
              <w:top w:val="single" w:color="D9D9D9" w:themeColor="background1" w:themeShade="D9" w:sz="6" w:space="0"/>
              <w:left w:val="single" w:color="D9D9D9" w:themeColor="background1" w:themeShade="D9" w:sz="6" w:space="0"/>
              <w:bottom w:val="single" w:color="D9D9D9" w:themeColor="background1" w:themeShade="D9" w:sz="6" w:space="0"/>
              <w:right w:val="single" w:color="D9D9D9" w:themeColor="background1" w:themeShade="D9" w:sz="6" w:space="0"/>
            </w:tcBorders>
            <w:tcMar>
              <w:left w:w="90" w:type="dxa"/>
              <w:right w:w="90" w:type="dxa"/>
            </w:tcMar>
            <w:vAlign w:val="center"/>
          </w:tcPr>
          <w:p w:rsidRPr="4D344956" w:rsidR="00340BB5" w:rsidP="4D344956" w:rsidRDefault="00ED1C69" w14:paraId="2E863B17" w14:textId="21DDC00A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0"/>
                <w:szCs w:val="20"/>
                <w:lang w:val="es-P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0"/>
                <w:szCs w:val="20"/>
                <w:lang w:val="es-PE"/>
              </w:rPr>
              <w:t>Solicitar</w:t>
            </w:r>
            <w:r w:rsidR="00985630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0"/>
                <w:szCs w:val="20"/>
                <w:lang w:val="es-PE"/>
              </w:rPr>
              <w:t xml:space="preserve"> </w:t>
            </w:r>
            <w:r w:rsidRPr="2912F4A2" w:rsidR="5CCFC46F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0"/>
                <w:szCs w:val="20"/>
                <w:lang w:val="es-PE"/>
              </w:rPr>
              <w:t xml:space="preserve">y </w:t>
            </w:r>
            <w:r w:rsidRPr="2912F4A2" w:rsidR="00985630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0"/>
                <w:szCs w:val="20"/>
                <w:lang w:val="es-PE"/>
              </w:rPr>
              <w:t>aproba</w:t>
            </w:r>
            <w:r w:rsidRPr="2912F4A2" w:rsidR="089994F6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0"/>
                <w:szCs w:val="20"/>
                <w:lang w:val="es-PE"/>
              </w:rPr>
              <w:t>r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0"/>
                <w:szCs w:val="20"/>
                <w:lang w:val="es-PE"/>
              </w:rPr>
              <w:t xml:space="preserve"> forma de pago </w:t>
            </w:r>
          </w:p>
        </w:tc>
        <w:tc>
          <w:tcPr>
            <w:tcW w:w="7230" w:type="dxa"/>
            <w:gridSpan w:val="3"/>
            <w:tcBorders>
              <w:top w:val="single" w:color="D9D9D9" w:themeColor="background1" w:themeShade="D9" w:sz="6" w:space="0"/>
              <w:left w:val="single" w:color="D9D9D9" w:themeColor="background1" w:themeShade="D9" w:sz="6" w:space="0"/>
              <w:bottom w:val="single" w:color="D9D9D9" w:themeColor="background1" w:themeShade="D9" w:sz="6" w:space="0"/>
              <w:right w:val="single" w:color="D9D9D9" w:themeColor="background1" w:themeShade="D9" w:sz="6" w:space="0"/>
            </w:tcBorders>
            <w:tcMar>
              <w:left w:w="90" w:type="dxa"/>
              <w:right w:w="90" w:type="dxa"/>
            </w:tcMar>
            <w:vAlign w:val="center"/>
          </w:tcPr>
          <w:p w:rsidR="000F0314" w:rsidP="00A105F4" w:rsidRDefault="008568FB" w14:paraId="31275B39" w14:textId="346A4788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>El</w:t>
            </w:r>
            <w:r w:rsidR="000F0314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 asesor de punto de venta solicita la forma de pago al cliente</w:t>
            </w:r>
            <w:r w:rsidR="003A5D11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>.</w:t>
            </w:r>
          </w:p>
          <w:p w:rsidRPr="00C57D75" w:rsidR="00AA46F6" w:rsidP="00C57D75" w:rsidRDefault="003A5D11" w14:paraId="6E959D98" w14:textId="1EBA63E9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 w:rsidRPr="2BFBB618" w:rsidR="003A5D1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El asesor de punto de venta modifica </w:t>
            </w:r>
            <w:r w:rsidRPr="2BFBB618" w:rsidR="002D5C97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la condición de pago</w:t>
            </w:r>
            <w:r w:rsidRPr="2BFBB618" w:rsidR="2C8A53A4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2BFBB618" w:rsidR="00F15E9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y envía a</w:t>
            </w:r>
            <w:r w:rsidRPr="2BFBB618" w:rsidR="72A2E1C2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l coordinador de créditos y cobranzas</w:t>
            </w:r>
            <w:r w:rsidRPr="2BFBB618" w:rsidR="000368F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 para aprobación</w:t>
            </w:r>
            <w:r w:rsidRPr="2BFBB618" w:rsidR="5645C32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.</w:t>
            </w:r>
          </w:p>
        </w:tc>
        <w:tc>
          <w:tcPr>
            <w:tcW w:w="3107" w:type="dxa"/>
            <w:gridSpan w:val="2"/>
            <w:tcBorders>
              <w:top w:val="single" w:color="D9D9D9" w:themeColor="background1" w:themeShade="D9" w:sz="6" w:space="0"/>
              <w:left w:val="single" w:color="D9D9D9" w:themeColor="background1" w:themeShade="D9" w:sz="6" w:space="0"/>
              <w:bottom w:val="single" w:color="D9D9D9" w:themeColor="background1" w:themeShade="D9" w:sz="6" w:space="0"/>
              <w:right w:val="single" w:color="D9D9D9" w:themeColor="background1" w:themeShade="D9" w:sz="6" w:space="0"/>
            </w:tcBorders>
            <w:tcMar>
              <w:left w:w="90" w:type="dxa"/>
              <w:right w:w="90" w:type="dxa"/>
            </w:tcMar>
            <w:vAlign w:val="center"/>
          </w:tcPr>
          <w:p w:rsidRPr="4D344956" w:rsidR="00340BB5" w:rsidP="4D344956" w:rsidRDefault="00950884" w14:paraId="7CCBD1EB" w14:textId="0F49ECE2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s-PE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s-PE"/>
              </w:rPr>
              <w:t>Asesor de punto de venta</w:t>
            </w:r>
          </w:p>
        </w:tc>
      </w:tr>
      <w:tr w:rsidR="00A72D7F" w:rsidTr="2BFBB618" w14:paraId="57710EC0" w14:textId="77777777">
        <w:trPr>
          <w:trHeight w:val="495"/>
        </w:trPr>
        <w:tc>
          <w:tcPr>
            <w:tcW w:w="1679" w:type="dxa"/>
            <w:tcBorders>
              <w:top w:val="single" w:color="D9D9D9" w:themeColor="background1" w:themeShade="D9" w:sz="6" w:space="0"/>
              <w:left w:val="single" w:color="D9D9D9" w:themeColor="background1" w:themeShade="D9" w:sz="6" w:space="0"/>
              <w:bottom w:val="single" w:color="D9D9D9" w:themeColor="background1" w:themeShade="D9" w:sz="6" w:space="0"/>
              <w:right w:val="single" w:color="D9D9D9" w:themeColor="background1" w:themeShade="D9" w:sz="6" w:space="0"/>
            </w:tcBorders>
            <w:tcMar>
              <w:left w:w="90" w:type="dxa"/>
              <w:right w:w="90" w:type="dxa"/>
            </w:tcMar>
          </w:tcPr>
          <w:p w:rsidRPr="2407A3DA" w:rsidR="00A72D7F" w:rsidP="2407A3DA" w:rsidRDefault="6DB61271" w14:paraId="70163E39" w14:textId="250BE8E9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0"/>
                <w:szCs w:val="20"/>
                <w:lang w:val="es-PE"/>
              </w:rPr>
            </w:pPr>
            <w:r w:rsidRPr="2912F4A2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0"/>
                <w:szCs w:val="20"/>
                <w:lang w:val="es-PE"/>
              </w:rPr>
              <w:t>3</w:t>
            </w:r>
          </w:p>
        </w:tc>
        <w:tc>
          <w:tcPr>
            <w:tcW w:w="1676" w:type="dxa"/>
            <w:tcBorders>
              <w:top w:val="single" w:color="D9D9D9" w:themeColor="background1" w:themeShade="D9" w:sz="6" w:space="0"/>
              <w:left w:val="single" w:color="D9D9D9" w:themeColor="background1" w:themeShade="D9" w:sz="6" w:space="0"/>
              <w:bottom w:val="single" w:color="D9D9D9" w:themeColor="background1" w:themeShade="D9" w:sz="6" w:space="0"/>
              <w:right w:val="single" w:color="D9D9D9" w:themeColor="background1" w:themeShade="D9" w:sz="6" w:space="0"/>
            </w:tcBorders>
            <w:tcMar>
              <w:left w:w="90" w:type="dxa"/>
              <w:right w:w="90" w:type="dxa"/>
            </w:tcMar>
          </w:tcPr>
          <w:p w:rsidR="00A72D7F" w:rsidP="2407A3DA" w:rsidRDefault="006B1428" w14:paraId="205E0C0B" w14:textId="30E1F723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0"/>
                <w:szCs w:val="20"/>
                <w:lang w:val="es-P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0"/>
                <w:szCs w:val="20"/>
                <w:lang w:val="es-PE"/>
              </w:rPr>
              <w:t>Generación de factura</w:t>
            </w:r>
            <w:r w:rsidR="00681DCE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0"/>
                <w:szCs w:val="20"/>
                <w:lang w:val="es-PE"/>
              </w:rPr>
              <w:t xml:space="preserve"> y envío a portal</w:t>
            </w:r>
          </w:p>
        </w:tc>
        <w:tc>
          <w:tcPr>
            <w:tcW w:w="7230" w:type="dxa"/>
            <w:gridSpan w:val="3"/>
            <w:tcBorders>
              <w:top w:val="single" w:color="D9D9D9" w:themeColor="background1" w:themeShade="D9" w:sz="6" w:space="0"/>
              <w:left w:val="single" w:color="D9D9D9" w:themeColor="background1" w:themeShade="D9" w:sz="6" w:space="0"/>
              <w:bottom w:val="single" w:color="D9D9D9" w:themeColor="background1" w:themeShade="D9" w:sz="6" w:space="0"/>
              <w:right w:val="single" w:color="D9D9D9" w:themeColor="background1" w:themeShade="D9" w:sz="6" w:space="0"/>
            </w:tcBorders>
            <w:tcMar>
              <w:left w:w="90" w:type="dxa"/>
              <w:right w:w="90" w:type="dxa"/>
            </w:tcMar>
          </w:tcPr>
          <w:p w:rsidR="004906F3" w:rsidP="2407A3DA" w:rsidRDefault="000771AE" w14:paraId="4569AAD2" w14:textId="5B1EC1C7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>El</w:t>
            </w:r>
            <w:r w:rsidR="00681DCE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 asesor de punto de venta</w:t>
            </w:r>
            <w:r w:rsidR="00FC3BB0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 verifica</w:t>
            </w:r>
            <w:r w:rsidR="00985630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222AA4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>el abono y genera directamente la factura desde el Erp.</w:t>
            </w:r>
          </w:p>
          <w:p w:rsidR="000771AE" w:rsidP="2407A3DA" w:rsidRDefault="000771AE" w14:paraId="02F89059" w14:textId="2DFBD79B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>El asesor de punto de venta</w:t>
            </w:r>
            <w:r w:rsidR="00A1273A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 registra</w:t>
            </w:r>
            <w:r w:rsidR="00166BBA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 la factura al portal de la SUNAT</w:t>
            </w:r>
            <w:r w:rsidR="00307692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>.</w:t>
            </w:r>
          </w:p>
          <w:p w:rsidR="00FC3BB0" w:rsidP="2407A3DA" w:rsidRDefault="00222AA4" w14:paraId="6A55C028" w14:textId="1E1D6524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>Nota:</w:t>
            </w:r>
          </w:p>
          <w:p w:rsidRPr="004906F3" w:rsidR="00182100" w:rsidP="2912F4A2" w:rsidRDefault="00040D52" w14:paraId="5300B4DF" w14:textId="2B1A55F1">
            <w:pPr>
              <w:pStyle w:val="Prrafodelista"/>
              <w:numPr>
                <w:ilvl w:val="0"/>
                <w:numId w:val="31"/>
              </w:num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>Los</w:t>
            </w:r>
            <w:r w:rsidR="00BD03CC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 abonos se aprueba</w:t>
            </w:r>
            <w:r w:rsidR="00182100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>n y facturan</w:t>
            </w:r>
            <w:r w:rsidR="00BD03CC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 más rápido 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3107" w:type="dxa"/>
            <w:gridSpan w:val="2"/>
            <w:tcBorders>
              <w:top w:val="single" w:color="D9D9D9" w:themeColor="background1" w:themeShade="D9" w:sz="6" w:space="0"/>
              <w:left w:val="single" w:color="D9D9D9" w:themeColor="background1" w:themeShade="D9" w:sz="6" w:space="0"/>
              <w:bottom w:val="single" w:color="D9D9D9" w:themeColor="background1" w:themeShade="D9" w:sz="6" w:space="0"/>
              <w:right w:val="single" w:color="D9D9D9" w:themeColor="background1" w:themeShade="D9" w:sz="6" w:space="0"/>
            </w:tcBorders>
            <w:tcMar>
              <w:left w:w="90" w:type="dxa"/>
              <w:right w:w="90" w:type="dxa"/>
            </w:tcMar>
          </w:tcPr>
          <w:p w:rsidRPr="00822D28" w:rsidR="00A72D7F" w:rsidP="2FD1E4A7" w:rsidRDefault="66947C9C" w14:paraId="5D27B5A9" w14:textId="609EFF85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 w:rsidRPr="4D344956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>Asesor de punto de venta</w:t>
            </w:r>
          </w:p>
        </w:tc>
      </w:tr>
      <w:tr w:rsidR="00CA2C37" w:rsidTr="2BFBB618" w14:paraId="3B19687C" w14:textId="77777777">
        <w:trPr>
          <w:trHeight w:val="495"/>
        </w:trPr>
        <w:tc>
          <w:tcPr>
            <w:tcW w:w="1679" w:type="dxa"/>
            <w:tcBorders>
              <w:top w:val="single" w:color="D9D9D9" w:themeColor="background1" w:themeShade="D9" w:sz="6" w:space="0"/>
              <w:left w:val="single" w:color="D9D9D9" w:themeColor="background1" w:themeShade="D9" w:sz="6" w:space="0"/>
              <w:bottom w:val="single" w:color="D9D9D9" w:themeColor="background1" w:themeShade="D9" w:sz="6" w:space="0"/>
              <w:right w:val="single" w:color="D9D9D9" w:themeColor="background1" w:themeShade="D9" w:sz="6" w:space="0"/>
            </w:tcBorders>
            <w:tcMar>
              <w:left w:w="90" w:type="dxa"/>
              <w:right w:w="90" w:type="dxa"/>
            </w:tcMar>
          </w:tcPr>
          <w:p w:rsidR="00CA2C37" w:rsidP="00CA2C37" w:rsidRDefault="00CA2C37" w14:paraId="7A206970" w14:textId="4199423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0"/>
                <w:szCs w:val="20"/>
                <w:lang w:val="es-PE"/>
              </w:rPr>
            </w:pPr>
            <w:r w:rsidRPr="6FDBA3FE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0"/>
                <w:szCs w:val="20"/>
                <w:lang w:val="es-PE"/>
              </w:rPr>
              <w:t>Fin</w:t>
            </w:r>
          </w:p>
        </w:tc>
        <w:tc>
          <w:tcPr>
            <w:tcW w:w="1676" w:type="dxa"/>
            <w:tcBorders>
              <w:top w:val="single" w:color="D9D9D9" w:themeColor="background1" w:themeShade="D9" w:sz="6" w:space="0"/>
              <w:left w:val="single" w:color="D9D9D9" w:themeColor="background1" w:themeShade="D9" w:sz="6" w:space="0"/>
              <w:bottom w:val="single" w:color="D9D9D9" w:themeColor="background1" w:themeShade="D9" w:sz="6" w:space="0"/>
              <w:right w:val="single" w:color="D9D9D9" w:themeColor="background1" w:themeShade="D9" w:sz="6" w:space="0"/>
            </w:tcBorders>
            <w:tcMar>
              <w:left w:w="90" w:type="dxa"/>
              <w:right w:w="90" w:type="dxa"/>
            </w:tcMar>
          </w:tcPr>
          <w:p w:rsidRPr="00D77E14" w:rsidR="00CA2C37" w:rsidP="00CA2C37" w:rsidRDefault="682980F3" w14:paraId="4865D55C" w14:textId="28FB9E38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2FD1E4A7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0"/>
                <w:szCs w:val="20"/>
              </w:rPr>
              <w:t>Cobranza y liquidación</w:t>
            </w:r>
            <w:r w:rsidRPr="2FD1E4A7" w:rsidR="546821F3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de factura</w:t>
            </w:r>
          </w:p>
        </w:tc>
        <w:tc>
          <w:tcPr>
            <w:tcW w:w="7230" w:type="dxa"/>
            <w:gridSpan w:val="3"/>
            <w:tcBorders>
              <w:top w:val="single" w:color="D9D9D9" w:themeColor="background1" w:themeShade="D9" w:sz="6" w:space="0"/>
              <w:left w:val="single" w:color="D9D9D9" w:themeColor="background1" w:themeShade="D9" w:sz="6" w:space="0"/>
              <w:bottom w:val="single" w:color="D9D9D9" w:themeColor="background1" w:themeShade="D9" w:sz="6" w:space="0"/>
              <w:right w:val="single" w:color="D9D9D9" w:themeColor="background1" w:themeShade="D9" w:sz="6" w:space="0"/>
            </w:tcBorders>
            <w:tcMar>
              <w:left w:w="90" w:type="dxa"/>
              <w:right w:w="90" w:type="dxa"/>
            </w:tcMar>
          </w:tcPr>
          <w:p w:rsidR="00CA2C37" w:rsidP="2FD1E4A7" w:rsidRDefault="546821F3" w14:paraId="24E70DFD" w14:textId="586D8976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 w:rsidRPr="2FD1E4A7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La asesora de punto de venta </w:t>
            </w:r>
            <w:r w:rsidRPr="2FD1E4A7" w:rsidR="4700FDF2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>realiza la cobranza de la factura por yape, efectivo o tarjeta.</w:t>
            </w:r>
          </w:p>
          <w:p w:rsidR="00CA2C37" w:rsidP="2FD1E4A7" w:rsidRDefault="18C63742" w14:paraId="48EB1E80" w14:textId="32B72FF6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 w:rsidRPr="675B38E4" w:rsidR="18C63742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La asesora de punto de venta </w:t>
            </w:r>
            <w:r w:rsidRPr="675B38E4" w:rsidR="4610597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ingresa</w:t>
            </w:r>
            <w:r w:rsidRPr="675B38E4" w:rsidR="18C63742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 al </w:t>
            </w:r>
            <w:r w:rsidRPr="675B38E4" w:rsidR="2A571767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Erp</w:t>
            </w:r>
            <w:r w:rsidRPr="675B38E4" w:rsidR="18C63742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 y realiza la </w:t>
            </w:r>
            <w:r w:rsidRPr="675B38E4" w:rsidR="359DF86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liquidación</w:t>
            </w:r>
            <w:r w:rsidRPr="675B38E4" w:rsidR="18C63742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 de la factura en Diarios de Pago</w:t>
            </w:r>
            <w:r w:rsidRPr="675B38E4" w:rsidR="564CD6D2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.</w:t>
            </w:r>
          </w:p>
          <w:p w:rsidR="59A0606A" w:rsidP="4D344956" w:rsidRDefault="59A0606A" w14:paraId="7B253F11" w14:textId="038EE699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 w:rsidRPr="2A05432F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>La asesora de punto de venta verifica en el Erp que las facturas cobradas sea</w:t>
            </w:r>
            <w:r w:rsidRPr="2A05432F" w:rsidR="71ED6B09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n las mismas que estén </w:t>
            </w:r>
            <w:r w:rsidRPr="2A05432F" w:rsidR="6AC4D252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>registradas</w:t>
            </w:r>
            <w:r w:rsidRPr="2A05432F" w:rsidR="71ED6B09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 en el </w:t>
            </w:r>
            <w:r w:rsidRPr="2912F4A2" w:rsidR="7DBC4905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>portal SUNAT</w:t>
            </w:r>
            <w:r w:rsidRPr="2A05432F" w:rsidR="71ED6B09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>.</w:t>
            </w:r>
          </w:p>
          <w:p w:rsidR="5DA8BA1D" w:rsidP="2912F4A2" w:rsidRDefault="5DA8BA1D" w14:paraId="7FA4B394" w14:textId="304FC376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 w:rsidRPr="2912F4A2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>El asesor de punto de venta corrobora el efectivo de caja con las facturas y cobranzas realizadas el día anterior.</w:t>
            </w:r>
          </w:p>
          <w:p w:rsidR="2912F4A2" w:rsidP="2912F4A2" w:rsidRDefault="674FF1B6" w14:paraId="18F34099" w14:textId="665275E3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 w:rsidRPr="2FD1E4A7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>Nota:</w:t>
            </w:r>
          </w:p>
          <w:p w:rsidR="7EE6BCB5" w:rsidP="2912F4A2" w:rsidRDefault="7EE6BCB5" w14:paraId="4D60CF28" w14:textId="3D4188D5">
            <w:pPr>
              <w:pStyle w:val="Prrafodelista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 w:rsidRPr="675B38E4" w:rsidR="0116B9D7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Se debe realizar el cuadre de caja diariamente.</w:t>
            </w:r>
          </w:p>
          <w:p w:rsidR="00CA2C37" w:rsidP="665675E5" w:rsidRDefault="1E48E346" w14:paraId="6B793E82" w14:textId="5AE71E90">
            <w:pPr>
              <w:pStyle w:val="Prrafodelista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 w:rsidRPr="675B38E4" w:rsidR="1E48E34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Si el cobro fue en dólares, se realiza el tipo de cambio del </w:t>
            </w:r>
            <w:r w:rsidRPr="675B38E4" w:rsidR="79C8E1DE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día</w:t>
            </w:r>
            <w:r w:rsidRPr="675B38E4" w:rsidR="1E48E34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675B38E4" w:rsidR="1FE5B03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en </w:t>
            </w:r>
            <w:r w:rsidRPr="675B38E4" w:rsidR="1E48E34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que se generó la factura</w:t>
            </w:r>
            <w:r w:rsidRPr="675B38E4" w:rsidR="7E32751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.</w:t>
            </w:r>
          </w:p>
          <w:p w:rsidR="00CA2C37" w:rsidP="665675E5" w:rsidRDefault="679E5CC7" w14:paraId="4E6FB433" w14:textId="3B7008BB">
            <w:pPr>
              <w:pStyle w:val="Prrafodelista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 w:rsidRPr="675B38E4" w:rsidR="679E5CC7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En caso sea pedido de despacho, la asesora de punto de venta coordina y prepara la guía para transporte y el producto a enviar</w:t>
            </w:r>
            <w:r w:rsidRPr="675B38E4" w:rsidR="3F3A253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.</w:t>
            </w:r>
          </w:p>
          <w:p w:rsidR="00CA2C37" w:rsidP="2597CA99" w:rsidRDefault="679E5CC7" w14:paraId="52C44FDD" w14:textId="3FDA80E7">
            <w:pPr>
              <w:pStyle w:val="Prrafodelista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/>
                <w:sz w:val="20"/>
                <w:szCs w:val="20"/>
                <w:lang w:val="es-ES"/>
              </w:rPr>
            </w:pPr>
            <w:r w:rsidRPr="2597CA99" w:rsidR="13364EA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En caso sea pedido para regularizar, la coordinadora de división envía un correo a la asistente de facturación para que facture el pedido.</w:t>
            </w:r>
          </w:p>
          <w:p w:rsidR="00CA2C37" w:rsidP="2597CA99" w:rsidRDefault="679E5CC7" w14:paraId="5C3630F6" w14:textId="69AE4471">
            <w:pPr>
              <w:pStyle w:val="Prrafodelista"/>
              <w:numPr>
                <w:ilvl w:val="0"/>
                <w:numId w:val="25"/>
              </w:numPr>
              <w:spacing w:after="0" w:line="240" w:lineRule="auto"/>
              <w:jc w:val="both"/>
              <w:rPr>
                <w:noProof w:val="0"/>
                <w:lang w:val="es-ES"/>
              </w:rPr>
            </w:pPr>
            <w:r w:rsidRPr="2597CA99" w:rsidR="3C692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En caso el cliente realizará el recojo en un punto de venta, la asistente de facturación genera y entrega la factura al cliente, indicando que ya se atendió.</w:t>
            </w:r>
          </w:p>
        </w:tc>
        <w:tc>
          <w:tcPr>
            <w:tcW w:w="3107" w:type="dxa"/>
            <w:gridSpan w:val="2"/>
            <w:tcBorders>
              <w:top w:val="single" w:color="D9D9D9" w:themeColor="background1" w:themeShade="D9" w:sz="6" w:space="0"/>
              <w:left w:val="single" w:color="D9D9D9" w:themeColor="background1" w:themeShade="D9" w:sz="6" w:space="0"/>
              <w:bottom w:val="single" w:color="D9D9D9" w:themeColor="background1" w:themeShade="D9" w:sz="6" w:space="0"/>
              <w:right w:val="single" w:color="D9D9D9" w:themeColor="background1" w:themeShade="D9" w:sz="6" w:space="0"/>
            </w:tcBorders>
            <w:tcMar>
              <w:left w:w="90" w:type="dxa"/>
              <w:right w:w="90" w:type="dxa"/>
            </w:tcMar>
          </w:tcPr>
          <w:p w:rsidR="00CA2C37" w:rsidP="00CA2C37" w:rsidRDefault="1905703A" w14:paraId="04810076" w14:textId="20DFB398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s-PE"/>
              </w:rPr>
            </w:pPr>
            <w:r w:rsidRPr="4D344956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s-PE"/>
              </w:rPr>
              <w:t>Asesor de punto de venta</w:t>
            </w:r>
          </w:p>
        </w:tc>
      </w:tr>
    </w:tbl>
    <w:p w:rsidR="00FD5089" w:rsidP="18669D70" w:rsidRDefault="00FD5089" w14:paraId="3F62F01E" w14:textId="0C46EC07">
      <w:pPr>
        <w:rPr>
          <w:rFonts w:ascii="Times New Roman" w:hAnsi="Times New Roman" w:eastAsia="Times New Roman" w:cs="Times New Roman"/>
          <w:color w:val="000000" w:themeColor="text1"/>
          <w:sz w:val="20"/>
          <w:szCs w:val="20"/>
        </w:rPr>
      </w:pPr>
    </w:p>
    <w:tbl>
      <w:tblPr>
        <w:tblW w:w="0" w:type="auto"/>
        <w:tblInd w:w="105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Look w:val="04A0" w:firstRow="1" w:lastRow="0" w:firstColumn="1" w:lastColumn="0" w:noHBand="0" w:noVBand="1"/>
      </w:tblPr>
      <w:tblGrid>
        <w:gridCol w:w="2520"/>
        <w:gridCol w:w="1395"/>
        <w:gridCol w:w="9945"/>
      </w:tblGrid>
      <w:tr w:rsidR="18669D70" w:rsidTr="18669D70" w14:paraId="38BB62A0" w14:textId="77777777">
        <w:trPr>
          <w:trHeight w:val="315"/>
        </w:trPr>
        <w:tc>
          <w:tcPr>
            <w:tcW w:w="25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5725"/>
            <w:tcMar>
              <w:left w:w="105" w:type="dxa"/>
              <w:right w:w="105" w:type="dxa"/>
            </w:tcMar>
            <w:vAlign w:val="center"/>
          </w:tcPr>
          <w:p w:rsidR="18669D70" w:rsidP="18669D70" w:rsidRDefault="18669D70" w14:paraId="3D48039D" w14:textId="4C9D2CC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FFFFFF" w:themeColor="background1"/>
                <w:sz w:val="20"/>
                <w:szCs w:val="20"/>
              </w:rPr>
            </w:pPr>
            <w:r w:rsidRPr="18669D70">
              <w:rPr>
                <w:rFonts w:ascii="Times New Roman" w:hAnsi="Times New Roman" w:eastAsia="Times New Roman" w:cs="Times New Roman"/>
                <w:b/>
                <w:bCs/>
                <w:color w:val="FFFFFF" w:themeColor="background1"/>
                <w:sz w:val="20"/>
                <w:szCs w:val="20"/>
              </w:rPr>
              <w:t>Fecha de Modificación </w:t>
            </w:r>
            <w:r w:rsidRPr="18669D70">
              <w:rPr>
                <w:rFonts w:ascii="Times New Roman" w:hAnsi="Times New Roman" w:eastAsia="Times New Roman" w:cs="Times New Roman"/>
                <w:color w:val="FFFFFF" w:themeColor="background1"/>
                <w:sz w:val="20"/>
                <w:szCs w:val="20"/>
                <w:lang w:val="es-PE"/>
              </w:rPr>
              <w:t> </w:t>
            </w:r>
          </w:p>
        </w:tc>
        <w:tc>
          <w:tcPr>
            <w:tcW w:w="139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5725"/>
            <w:tcMar>
              <w:left w:w="105" w:type="dxa"/>
              <w:right w:w="105" w:type="dxa"/>
            </w:tcMar>
            <w:vAlign w:val="center"/>
          </w:tcPr>
          <w:p w:rsidR="18669D70" w:rsidP="18669D70" w:rsidRDefault="18669D70" w14:paraId="6D0D2E73" w14:textId="70085CDF">
            <w:pPr>
              <w:spacing w:after="0" w:line="240" w:lineRule="auto"/>
              <w:rPr>
                <w:rFonts w:ascii="Times New Roman" w:hAnsi="Times New Roman" w:eastAsia="Times New Roman" w:cs="Times New Roman"/>
                <w:color w:val="FFFFFF" w:themeColor="background1"/>
                <w:sz w:val="20"/>
                <w:szCs w:val="20"/>
              </w:rPr>
            </w:pPr>
            <w:r w:rsidRPr="18669D70">
              <w:rPr>
                <w:rFonts w:ascii="Times New Roman" w:hAnsi="Times New Roman" w:eastAsia="Times New Roman" w:cs="Times New Roman"/>
                <w:b/>
                <w:bCs/>
                <w:color w:val="FFFFFF" w:themeColor="background1"/>
                <w:sz w:val="20"/>
                <w:szCs w:val="20"/>
              </w:rPr>
              <w:t>Revisión</w:t>
            </w:r>
            <w:r w:rsidRPr="18669D70">
              <w:rPr>
                <w:rFonts w:ascii="Times New Roman" w:hAnsi="Times New Roman" w:eastAsia="Times New Roman" w:cs="Times New Roman"/>
                <w:color w:val="FFFFFF" w:themeColor="background1"/>
                <w:sz w:val="20"/>
                <w:szCs w:val="20"/>
                <w:lang w:val="es-PE"/>
              </w:rPr>
              <w:t> </w:t>
            </w:r>
          </w:p>
        </w:tc>
        <w:tc>
          <w:tcPr>
            <w:tcW w:w="99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5725"/>
            <w:tcMar>
              <w:left w:w="105" w:type="dxa"/>
              <w:right w:w="105" w:type="dxa"/>
            </w:tcMar>
            <w:vAlign w:val="center"/>
          </w:tcPr>
          <w:p w:rsidR="18669D70" w:rsidP="18669D70" w:rsidRDefault="18669D70" w14:paraId="4C48C54F" w14:textId="67719941">
            <w:pPr>
              <w:spacing w:after="0" w:line="240" w:lineRule="auto"/>
              <w:rPr>
                <w:rFonts w:ascii="Times New Roman" w:hAnsi="Times New Roman" w:eastAsia="Times New Roman" w:cs="Times New Roman"/>
                <w:color w:val="FFFFFF" w:themeColor="background1"/>
                <w:sz w:val="20"/>
                <w:szCs w:val="20"/>
              </w:rPr>
            </w:pPr>
            <w:r w:rsidRPr="18669D70">
              <w:rPr>
                <w:rFonts w:ascii="Times New Roman" w:hAnsi="Times New Roman" w:eastAsia="Times New Roman" w:cs="Times New Roman"/>
                <w:b/>
                <w:bCs/>
                <w:color w:val="FFFFFF" w:themeColor="background1"/>
                <w:sz w:val="20"/>
                <w:szCs w:val="20"/>
              </w:rPr>
              <w:t>Descripción / Modificaciones</w:t>
            </w:r>
            <w:r w:rsidRPr="18669D70">
              <w:rPr>
                <w:rFonts w:ascii="Times New Roman" w:hAnsi="Times New Roman" w:eastAsia="Times New Roman" w:cs="Times New Roman"/>
                <w:color w:val="FFFFFF" w:themeColor="background1"/>
                <w:sz w:val="20"/>
                <w:szCs w:val="20"/>
                <w:lang w:val="es-PE"/>
              </w:rPr>
              <w:t> </w:t>
            </w:r>
          </w:p>
        </w:tc>
      </w:tr>
      <w:tr w:rsidR="18669D70" w:rsidTr="18669D70" w14:paraId="3D42E750" w14:textId="77777777">
        <w:trPr>
          <w:trHeight w:val="360"/>
        </w:trPr>
        <w:tc>
          <w:tcPr>
            <w:tcW w:w="25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105" w:type="dxa"/>
              <w:right w:w="105" w:type="dxa"/>
            </w:tcMar>
            <w:vAlign w:val="center"/>
          </w:tcPr>
          <w:p w:rsidR="18669D70" w:rsidP="18669D70" w:rsidRDefault="18669D70" w14:paraId="5A6AE30A" w14:textId="6D8177C4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18669D70">
              <w:rPr>
                <w:rFonts w:ascii="Times New Roman" w:hAnsi="Times New Roman" w:eastAsia="Times New Roman" w:cs="Times New Roman"/>
                <w:sz w:val="20"/>
                <w:szCs w:val="20"/>
              </w:rPr>
              <w:lastRenderedPageBreak/>
              <w:t>19/09/2023</w:t>
            </w:r>
            <w:r w:rsidRPr="18669D70"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  <w:t> </w:t>
            </w:r>
          </w:p>
        </w:tc>
        <w:tc>
          <w:tcPr>
            <w:tcW w:w="139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105" w:type="dxa"/>
              <w:right w:w="105" w:type="dxa"/>
            </w:tcMar>
            <w:vAlign w:val="center"/>
          </w:tcPr>
          <w:p w:rsidR="18669D70" w:rsidP="18669D70" w:rsidRDefault="18669D70" w14:paraId="76ECD48A" w14:textId="0C462EE0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18669D70">
              <w:rPr>
                <w:rFonts w:ascii="Times New Roman" w:hAnsi="Times New Roman" w:eastAsia="Times New Roman" w:cs="Times New Roman"/>
                <w:sz w:val="20"/>
                <w:szCs w:val="20"/>
              </w:rPr>
              <w:t>01</w:t>
            </w:r>
          </w:p>
        </w:tc>
        <w:tc>
          <w:tcPr>
            <w:tcW w:w="99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105" w:type="dxa"/>
              <w:right w:w="105" w:type="dxa"/>
            </w:tcMar>
            <w:vAlign w:val="center"/>
          </w:tcPr>
          <w:p w:rsidR="18669D70" w:rsidP="18669D70" w:rsidRDefault="18669D70" w14:paraId="255955B1" w14:textId="610B0AC0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18669D70">
              <w:rPr>
                <w:rFonts w:ascii="Times New Roman" w:hAnsi="Times New Roman" w:eastAsia="Times New Roman" w:cs="Times New Roman"/>
                <w:sz w:val="20"/>
                <w:szCs w:val="20"/>
              </w:rPr>
              <w:t>Edición Inicial</w:t>
            </w:r>
            <w:r w:rsidRPr="18669D70"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  <w:t> </w:t>
            </w:r>
          </w:p>
        </w:tc>
      </w:tr>
    </w:tbl>
    <w:p w:rsidR="00FD5089" w:rsidP="18669D70" w:rsidRDefault="00FD5089" w14:paraId="14C0C5AF" w14:textId="3135881F">
      <w:pPr>
        <w:rPr>
          <w:rFonts w:ascii="Times New Roman" w:hAnsi="Times New Roman" w:eastAsia="Times New Roman" w:cs="Times New Roman"/>
          <w:color w:val="000000" w:themeColor="text1"/>
          <w:sz w:val="20"/>
          <w:szCs w:val="20"/>
        </w:rPr>
      </w:pPr>
    </w:p>
    <w:tbl>
      <w:tblPr>
        <w:tblW w:w="0" w:type="auto"/>
        <w:tblInd w:w="105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Look w:val="04A0" w:firstRow="1" w:lastRow="0" w:firstColumn="1" w:lastColumn="0" w:noHBand="0" w:noVBand="1"/>
      </w:tblPr>
      <w:tblGrid>
        <w:gridCol w:w="4620"/>
        <w:gridCol w:w="4620"/>
        <w:gridCol w:w="4620"/>
      </w:tblGrid>
      <w:tr w:rsidR="18669D70" w:rsidTr="18669D70" w14:paraId="195F1928" w14:textId="77777777">
        <w:trPr>
          <w:trHeight w:val="315"/>
        </w:trPr>
        <w:tc>
          <w:tcPr>
            <w:tcW w:w="4620" w:type="dxa"/>
            <w:tcBorders>
              <w:top w:val="single" w:color="D9D9D9" w:themeColor="background1" w:themeShade="D9" w:sz="6" w:space="0"/>
              <w:left w:val="single" w:color="D9D9D9" w:themeColor="background1" w:themeShade="D9" w:sz="6" w:space="0"/>
              <w:bottom w:val="single" w:color="D9D9D9" w:themeColor="background1" w:themeShade="D9" w:sz="6" w:space="0"/>
              <w:right w:val="single" w:color="D9D9D9" w:themeColor="background1" w:themeShade="D9" w:sz="6" w:space="0"/>
            </w:tcBorders>
            <w:shd w:val="clear" w:color="auto" w:fill="FF5725"/>
            <w:tcMar>
              <w:left w:w="105" w:type="dxa"/>
              <w:right w:w="105" w:type="dxa"/>
            </w:tcMar>
          </w:tcPr>
          <w:p w:rsidR="18669D70" w:rsidP="18669D70" w:rsidRDefault="18669D70" w14:paraId="0D90C8DD" w14:textId="0A59F032">
            <w:pPr>
              <w:spacing w:after="0" w:line="240" w:lineRule="auto"/>
              <w:rPr>
                <w:rFonts w:ascii="Times New Roman" w:hAnsi="Times New Roman" w:eastAsia="Times New Roman" w:cs="Times New Roman"/>
                <w:color w:val="FFFFFF" w:themeColor="background1"/>
                <w:sz w:val="20"/>
                <w:szCs w:val="20"/>
              </w:rPr>
            </w:pPr>
            <w:r w:rsidRPr="18669D70">
              <w:rPr>
                <w:rFonts w:ascii="Times New Roman" w:hAnsi="Times New Roman" w:eastAsia="Times New Roman" w:cs="Times New Roman"/>
                <w:b/>
                <w:bCs/>
                <w:color w:val="FFFFFF" w:themeColor="background1"/>
                <w:sz w:val="20"/>
                <w:szCs w:val="20"/>
              </w:rPr>
              <w:t>Elaborado por: Erick Salcedo</w:t>
            </w:r>
          </w:p>
        </w:tc>
        <w:tc>
          <w:tcPr>
            <w:tcW w:w="4620" w:type="dxa"/>
            <w:tcBorders>
              <w:top w:val="single" w:color="D9D9D9" w:themeColor="background1" w:themeShade="D9" w:sz="6" w:space="0"/>
              <w:left w:val="single" w:color="D9D9D9" w:themeColor="background1" w:themeShade="D9" w:sz="6" w:space="0"/>
              <w:bottom w:val="single" w:color="D9D9D9" w:themeColor="background1" w:themeShade="D9" w:sz="6" w:space="0"/>
              <w:right w:val="single" w:color="D9D9D9" w:themeColor="background1" w:themeShade="D9" w:sz="6" w:space="0"/>
            </w:tcBorders>
            <w:shd w:val="clear" w:color="auto" w:fill="FF5725"/>
            <w:tcMar>
              <w:left w:w="105" w:type="dxa"/>
              <w:right w:w="105" w:type="dxa"/>
            </w:tcMar>
          </w:tcPr>
          <w:p w:rsidR="18669D70" w:rsidP="18669D70" w:rsidRDefault="18669D70" w14:paraId="6E7DA228" w14:textId="3A659A56">
            <w:pPr>
              <w:spacing w:after="0" w:line="240" w:lineRule="auto"/>
              <w:rPr>
                <w:rFonts w:ascii="Times New Roman" w:hAnsi="Times New Roman" w:eastAsia="Times New Roman" w:cs="Times New Roman"/>
                <w:color w:val="FFFFFF" w:themeColor="background1"/>
                <w:sz w:val="20"/>
                <w:szCs w:val="20"/>
              </w:rPr>
            </w:pPr>
            <w:r w:rsidRPr="18669D70">
              <w:rPr>
                <w:rFonts w:ascii="Times New Roman" w:hAnsi="Times New Roman" w:eastAsia="Times New Roman" w:cs="Times New Roman"/>
                <w:b/>
                <w:bCs/>
                <w:color w:val="FFFFFF" w:themeColor="background1"/>
                <w:sz w:val="20"/>
                <w:szCs w:val="20"/>
              </w:rPr>
              <w:t>Revisado por: Lesley Quenaya</w:t>
            </w:r>
          </w:p>
        </w:tc>
        <w:tc>
          <w:tcPr>
            <w:tcW w:w="4620" w:type="dxa"/>
            <w:tcBorders>
              <w:top w:val="single" w:color="D9D9D9" w:themeColor="background1" w:themeShade="D9" w:sz="6" w:space="0"/>
              <w:left w:val="single" w:color="D9D9D9" w:themeColor="background1" w:themeShade="D9" w:sz="6" w:space="0"/>
              <w:bottom w:val="single" w:color="D9D9D9" w:themeColor="background1" w:themeShade="D9" w:sz="6" w:space="0"/>
              <w:right w:val="single" w:color="D9D9D9" w:themeColor="background1" w:themeShade="D9" w:sz="6" w:space="0"/>
            </w:tcBorders>
            <w:shd w:val="clear" w:color="auto" w:fill="FF5725"/>
            <w:tcMar>
              <w:left w:w="105" w:type="dxa"/>
              <w:right w:w="105" w:type="dxa"/>
            </w:tcMar>
          </w:tcPr>
          <w:p w:rsidR="18669D70" w:rsidP="18669D70" w:rsidRDefault="18669D70" w14:paraId="283235A6" w14:textId="03AD1528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18669D70">
              <w:rPr>
                <w:rFonts w:ascii="Times New Roman" w:hAnsi="Times New Roman" w:eastAsia="Times New Roman" w:cs="Times New Roman"/>
                <w:b/>
                <w:bCs/>
                <w:color w:val="FFFFFF" w:themeColor="background1"/>
                <w:sz w:val="20"/>
                <w:szCs w:val="20"/>
              </w:rPr>
              <w:t xml:space="preserve">Aprobado por: </w:t>
            </w:r>
            <w:r w:rsidRPr="335D42A3" w:rsidR="7607202D">
              <w:rPr>
                <w:rFonts w:ascii="Times New Roman" w:hAnsi="Times New Roman" w:eastAsia="Times New Roman" w:cs="Times New Roman"/>
                <w:b/>
                <w:bCs/>
                <w:color w:val="FFFFFF" w:themeColor="background1"/>
                <w:sz w:val="20"/>
                <w:szCs w:val="20"/>
              </w:rPr>
              <w:t>Magaly Bustamante</w:t>
            </w:r>
          </w:p>
        </w:tc>
      </w:tr>
      <w:tr w:rsidR="18669D70" w:rsidTr="18669D70" w14:paraId="25826F1C" w14:textId="77777777">
        <w:trPr>
          <w:trHeight w:val="300"/>
        </w:trPr>
        <w:tc>
          <w:tcPr>
            <w:tcW w:w="4620" w:type="dxa"/>
            <w:tcBorders>
              <w:top w:val="single" w:color="D9D9D9" w:themeColor="background1" w:themeShade="D9" w:sz="6" w:space="0"/>
              <w:left w:val="single" w:color="D9D9D9" w:themeColor="background1" w:themeShade="D9" w:sz="6" w:space="0"/>
              <w:bottom w:val="single" w:color="D9D9D9" w:themeColor="background1" w:themeShade="D9" w:sz="6" w:space="0"/>
              <w:right w:val="single" w:color="D9D9D9" w:themeColor="background1" w:themeShade="D9" w:sz="6" w:space="0"/>
            </w:tcBorders>
            <w:shd w:val="clear" w:color="auto" w:fill="F2F2F2" w:themeFill="background1" w:themeFillShade="F2"/>
            <w:tcMar>
              <w:left w:w="105" w:type="dxa"/>
              <w:right w:w="105" w:type="dxa"/>
            </w:tcMar>
          </w:tcPr>
          <w:p w:rsidR="18669D70" w:rsidP="18669D70" w:rsidRDefault="18669D70" w14:paraId="21B74841" w14:textId="2A1E73B8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18669D70"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  <w:t xml:space="preserve">Fecha: </w:t>
            </w:r>
            <w:r w:rsidRPr="18669D70">
              <w:rPr>
                <w:rFonts w:ascii="Times New Roman" w:hAnsi="Times New Roman" w:eastAsia="Times New Roman" w:cs="Times New Roman"/>
                <w:sz w:val="20"/>
                <w:szCs w:val="20"/>
              </w:rPr>
              <w:t>19/09/2023</w:t>
            </w:r>
          </w:p>
        </w:tc>
        <w:tc>
          <w:tcPr>
            <w:tcW w:w="4620" w:type="dxa"/>
            <w:tcBorders>
              <w:top w:val="single" w:color="D9D9D9" w:themeColor="background1" w:themeShade="D9" w:sz="6" w:space="0"/>
              <w:left w:val="single" w:color="D9D9D9" w:themeColor="background1" w:themeShade="D9" w:sz="6" w:space="0"/>
              <w:bottom w:val="single" w:color="D9D9D9" w:themeColor="background1" w:themeShade="D9" w:sz="6" w:space="0"/>
              <w:right w:val="single" w:color="D9D9D9" w:themeColor="background1" w:themeShade="D9" w:sz="6" w:space="0"/>
            </w:tcBorders>
            <w:shd w:val="clear" w:color="auto" w:fill="F2F2F2" w:themeFill="background1" w:themeFillShade="F2"/>
            <w:tcMar>
              <w:left w:w="105" w:type="dxa"/>
              <w:right w:w="105" w:type="dxa"/>
            </w:tcMar>
          </w:tcPr>
          <w:p w:rsidR="18669D70" w:rsidP="18669D70" w:rsidRDefault="18669D70" w14:paraId="3469F0C1" w14:textId="43B59514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18669D70"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  <w:t xml:space="preserve">Fecha: </w:t>
            </w:r>
            <w:r w:rsidRPr="18669D70">
              <w:rPr>
                <w:rFonts w:ascii="Times New Roman" w:hAnsi="Times New Roman" w:eastAsia="Times New Roman" w:cs="Times New Roman"/>
                <w:sz w:val="20"/>
                <w:szCs w:val="20"/>
              </w:rPr>
              <w:t>20/09/2023</w:t>
            </w:r>
          </w:p>
        </w:tc>
        <w:tc>
          <w:tcPr>
            <w:tcW w:w="4620" w:type="dxa"/>
            <w:tcBorders>
              <w:top w:val="single" w:color="D9D9D9" w:themeColor="background1" w:themeShade="D9" w:sz="6" w:space="0"/>
              <w:left w:val="single" w:color="D9D9D9" w:themeColor="background1" w:themeShade="D9" w:sz="6" w:space="0"/>
              <w:bottom w:val="single" w:color="D9D9D9" w:themeColor="background1" w:themeShade="D9" w:sz="6" w:space="0"/>
              <w:right w:val="single" w:color="D9D9D9" w:themeColor="background1" w:themeShade="D9" w:sz="6" w:space="0"/>
            </w:tcBorders>
            <w:shd w:val="clear" w:color="auto" w:fill="F2F2F2" w:themeFill="background1" w:themeFillShade="F2"/>
            <w:tcMar>
              <w:left w:w="105" w:type="dxa"/>
              <w:right w:w="105" w:type="dxa"/>
            </w:tcMar>
          </w:tcPr>
          <w:p w:rsidR="18669D70" w:rsidP="18669D70" w:rsidRDefault="18669D70" w14:paraId="19EFE545" w14:textId="04CDBB91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18669D70"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  <w:t xml:space="preserve">Fecha: </w:t>
            </w:r>
            <w:r w:rsidRPr="18669D70">
              <w:rPr>
                <w:rFonts w:ascii="Times New Roman" w:hAnsi="Times New Roman" w:eastAsia="Times New Roman" w:cs="Times New Roman"/>
                <w:sz w:val="20"/>
                <w:szCs w:val="20"/>
              </w:rPr>
              <w:t>20/09/2023</w:t>
            </w:r>
          </w:p>
        </w:tc>
      </w:tr>
      <w:tr w:rsidR="18669D70" w:rsidTr="18669D70" w14:paraId="0FEEB267" w14:textId="77777777">
        <w:trPr>
          <w:trHeight w:val="885"/>
        </w:trPr>
        <w:tc>
          <w:tcPr>
            <w:tcW w:w="4620" w:type="dxa"/>
            <w:tcBorders>
              <w:top w:val="single" w:color="D9D9D9" w:themeColor="background1" w:themeShade="D9" w:sz="6" w:space="0"/>
              <w:left w:val="single" w:color="D9D9D9" w:themeColor="background1" w:themeShade="D9" w:sz="6" w:space="0"/>
              <w:bottom w:val="single" w:color="D9D9D9" w:themeColor="background1" w:themeShade="D9" w:sz="6" w:space="0"/>
              <w:right w:val="single" w:color="D9D9D9" w:themeColor="background1" w:themeShade="D9" w:sz="6" w:space="0"/>
            </w:tcBorders>
            <w:tcMar>
              <w:left w:w="105" w:type="dxa"/>
              <w:right w:w="105" w:type="dxa"/>
            </w:tcMar>
          </w:tcPr>
          <w:p w:rsidR="18669D70" w:rsidP="18669D70" w:rsidRDefault="18669D70" w14:paraId="7DFC8E4F" w14:textId="6D9D3158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18669D70"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  <w:t>Firma:</w:t>
            </w:r>
            <w:r w:rsidRPr="18669D70"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  <w:t> </w:t>
            </w:r>
          </w:p>
        </w:tc>
        <w:tc>
          <w:tcPr>
            <w:tcW w:w="4620" w:type="dxa"/>
            <w:tcBorders>
              <w:top w:val="single" w:color="D9D9D9" w:themeColor="background1" w:themeShade="D9" w:sz="6" w:space="0"/>
              <w:left w:val="single" w:color="D9D9D9" w:themeColor="background1" w:themeShade="D9" w:sz="6" w:space="0"/>
              <w:bottom w:val="single" w:color="D9D9D9" w:themeColor="background1" w:themeShade="D9" w:sz="6" w:space="0"/>
              <w:right w:val="single" w:color="D9D9D9" w:themeColor="background1" w:themeShade="D9" w:sz="6" w:space="0"/>
            </w:tcBorders>
            <w:tcMar>
              <w:left w:w="105" w:type="dxa"/>
              <w:right w:w="105" w:type="dxa"/>
            </w:tcMar>
          </w:tcPr>
          <w:p w:rsidR="18669D70" w:rsidP="18669D70" w:rsidRDefault="18669D70" w14:paraId="554B6CF1" w14:textId="48E8E0A9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18669D70"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  <w:t>Firma:</w:t>
            </w:r>
            <w:r w:rsidRPr="18669D70"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  <w:t> </w:t>
            </w:r>
          </w:p>
        </w:tc>
        <w:tc>
          <w:tcPr>
            <w:tcW w:w="4620" w:type="dxa"/>
            <w:tcBorders>
              <w:top w:val="single" w:color="D9D9D9" w:themeColor="background1" w:themeShade="D9" w:sz="6" w:space="0"/>
              <w:left w:val="single" w:color="D9D9D9" w:themeColor="background1" w:themeShade="D9" w:sz="6" w:space="0"/>
              <w:bottom w:val="single" w:color="D9D9D9" w:themeColor="background1" w:themeShade="D9" w:sz="6" w:space="0"/>
              <w:right w:val="single" w:color="D9D9D9" w:themeColor="background1" w:themeShade="D9" w:sz="6" w:space="0"/>
            </w:tcBorders>
            <w:tcMar>
              <w:left w:w="105" w:type="dxa"/>
              <w:right w:w="105" w:type="dxa"/>
            </w:tcMar>
          </w:tcPr>
          <w:p w:rsidR="18669D70" w:rsidP="18669D70" w:rsidRDefault="18669D70" w14:paraId="6C1A989E" w14:textId="7E2629F9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18669D70"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  <w:t>Firma:</w:t>
            </w:r>
            <w:r w:rsidRPr="18669D70"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  <w:t> </w:t>
            </w:r>
          </w:p>
        </w:tc>
      </w:tr>
    </w:tbl>
    <w:p w:rsidR="00FD5089" w:rsidP="18669D70" w:rsidRDefault="00FD5089" w14:paraId="11DCFE87" w14:textId="4F498F1D">
      <w:pPr>
        <w:rPr>
          <w:rFonts w:ascii="Times New Roman" w:hAnsi="Times New Roman" w:eastAsia="Times New Roman" w:cs="Times New Roman"/>
          <w:color w:val="000000" w:themeColor="text1"/>
          <w:sz w:val="20"/>
          <w:szCs w:val="20"/>
        </w:rPr>
      </w:pPr>
    </w:p>
    <w:p w:rsidR="00FD5089" w:rsidP="18669D70" w:rsidRDefault="00FD5089" w14:paraId="42BCC407" w14:textId="6CC694E0">
      <w:pPr>
        <w:rPr>
          <w:rFonts w:ascii="Times New Roman" w:hAnsi="Times New Roman" w:eastAsia="Times New Roman" w:cs="Times New Roman"/>
          <w:color w:val="000000" w:themeColor="text1"/>
          <w:sz w:val="20"/>
          <w:szCs w:val="20"/>
        </w:rPr>
      </w:pPr>
    </w:p>
    <w:p w:rsidR="00FD5089" w:rsidP="18669D70" w:rsidRDefault="00FD5089" w14:paraId="5C1A07E2" w14:textId="2AD1B226"/>
    <w:sectPr w:rsidR="00FD5089">
      <w:headerReference w:type="default" r:id="rId11"/>
      <w:footerReference w:type="default" r:id="rId12"/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31050" w:rsidRDefault="00A31050" w14:paraId="24E0DEE9" w14:textId="77777777">
      <w:pPr>
        <w:spacing w:after="0" w:line="240" w:lineRule="auto"/>
      </w:pPr>
      <w:r>
        <w:separator/>
      </w:r>
    </w:p>
  </w:endnote>
  <w:endnote w:type="continuationSeparator" w:id="0">
    <w:p w:rsidR="00A31050" w:rsidRDefault="00A31050" w14:paraId="286B5DBE" w14:textId="77777777">
      <w:pPr>
        <w:spacing w:after="0" w:line="240" w:lineRule="auto"/>
      </w:pPr>
      <w:r>
        <w:continuationSeparator/>
      </w:r>
    </w:p>
  </w:endnote>
  <w:endnote w:type="continuationNotice" w:id="1">
    <w:p w:rsidR="00A31050" w:rsidRDefault="00A31050" w14:paraId="7E7FBCE2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650"/>
      <w:gridCol w:w="4650"/>
      <w:gridCol w:w="4650"/>
    </w:tblGrid>
    <w:tr w:rsidR="0732B048" w:rsidTr="0732B048" w14:paraId="673E722E" w14:textId="77777777">
      <w:trPr>
        <w:trHeight w:val="300"/>
      </w:trPr>
      <w:tc>
        <w:tcPr>
          <w:tcW w:w="4650" w:type="dxa"/>
        </w:tcPr>
        <w:p w:rsidR="0732B048" w:rsidP="0732B048" w:rsidRDefault="0732B048" w14:paraId="181FC95E" w14:textId="72B3BA1B">
          <w:pPr>
            <w:pStyle w:val="Encabezado"/>
            <w:ind w:left="-115"/>
          </w:pPr>
        </w:p>
      </w:tc>
      <w:tc>
        <w:tcPr>
          <w:tcW w:w="4650" w:type="dxa"/>
        </w:tcPr>
        <w:p w:rsidR="0732B048" w:rsidP="0732B048" w:rsidRDefault="0732B048" w14:paraId="4BF87D6E" w14:textId="7CFFC671">
          <w:pPr>
            <w:pStyle w:val="Encabezado"/>
            <w:jc w:val="center"/>
          </w:pPr>
        </w:p>
      </w:tc>
      <w:tc>
        <w:tcPr>
          <w:tcW w:w="4650" w:type="dxa"/>
        </w:tcPr>
        <w:p w:rsidR="0732B048" w:rsidP="0732B048" w:rsidRDefault="0732B048" w14:paraId="32A16780" w14:textId="519EE925">
          <w:pPr>
            <w:pStyle w:val="Encabezado"/>
            <w:ind w:right="-115"/>
            <w:jc w:val="right"/>
          </w:pPr>
        </w:p>
      </w:tc>
    </w:tr>
  </w:tbl>
  <w:p w:rsidR="0732B048" w:rsidP="0732B048" w:rsidRDefault="0732B048" w14:paraId="717AA847" w14:textId="6E81AD3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31050" w:rsidRDefault="00A31050" w14:paraId="6D6992FB" w14:textId="77777777">
      <w:pPr>
        <w:spacing w:after="0" w:line="240" w:lineRule="auto"/>
      </w:pPr>
      <w:r>
        <w:separator/>
      </w:r>
    </w:p>
  </w:footnote>
  <w:footnote w:type="continuationSeparator" w:id="0">
    <w:p w:rsidR="00A31050" w:rsidRDefault="00A31050" w14:paraId="441D3DF9" w14:textId="77777777">
      <w:pPr>
        <w:spacing w:after="0" w:line="240" w:lineRule="auto"/>
      </w:pPr>
      <w:r>
        <w:continuationSeparator/>
      </w:r>
    </w:p>
  </w:footnote>
  <w:footnote w:type="continuationNotice" w:id="1">
    <w:p w:rsidR="00A31050" w:rsidRDefault="00A31050" w14:paraId="01D084B1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tbl>
    <w:tblPr>
      <w:tblW w:w="14178" w:type="dxa"/>
      <w:tblInd w:w="-5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Look w:val="06A0" w:firstRow="1" w:lastRow="0" w:firstColumn="1" w:lastColumn="0" w:noHBand="1" w:noVBand="1"/>
    </w:tblPr>
    <w:tblGrid>
      <w:gridCol w:w="2442"/>
      <w:gridCol w:w="2282"/>
      <w:gridCol w:w="4725"/>
      <w:gridCol w:w="1924"/>
      <w:gridCol w:w="2805"/>
    </w:tblGrid>
    <w:tr w:rsidRPr="003F0843" w:rsidR="00B71E29" w:rsidTr="00D7269A" w14:paraId="2F42BAE0" w14:textId="77777777">
      <w:trPr>
        <w:trHeight w:val="321"/>
      </w:trPr>
      <w:tc>
        <w:tcPr>
          <w:tcW w:w="2442" w:type="dxa"/>
          <w:vAlign w:val="center"/>
        </w:tcPr>
        <w:p w:rsidRPr="003F0843" w:rsidR="00B71E29" w:rsidP="00B71E29" w:rsidRDefault="00B71E29" w14:paraId="033DEF90" w14:textId="77777777">
          <w:pPr>
            <w:tabs>
              <w:tab w:val="center" w:pos="4680"/>
              <w:tab w:val="right" w:pos="9360"/>
            </w:tabs>
            <w:spacing w:after="0" w:line="240" w:lineRule="auto"/>
            <w:ind w:left="-115"/>
            <w:jc w:val="center"/>
          </w:pPr>
          <w:r w:rsidRPr="003F0843">
            <w:rPr>
              <w:noProof/>
              <w:lang w:eastAsia="es-PE"/>
            </w:rPr>
            <w:drawing>
              <wp:inline distT="0" distB="0" distL="0" distR="0" wp14:anchorId="0701DC94" wp14:editId="6D77CA9E">
                <wp:extent cx="1474875" cy="541020"/>
                <wp:effectExtent l="0" t="0" r="0" b="0"/>
                <wp:docPr id="1" name="Imagen 1" descr="Logotip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Logotipo&#10;&#10;Descripción generada automáticamente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1711" b="33761"/>
                        <a:stretch/>
                      </pic:blipFill>
                      <pic:spPr bwMode="auto">
                        <a:xfrm>
                          <a:off x="0" y="0"/>
                          <a:ext cx="1479145" cy="54258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931" w:type="dxa"/>
          <w:gridSpan w:val="3"/>
          <w:vAlign w:val="center"/>
        </w:tcPr>
        <w:p w:rsidRPr="003F0843" w:rsidR="0052152D" w:rsidP="0052152D" w:rsidRDefault="00B71E29" w14:paraId="7A1C28DF" w14:textId="397CC456">
          <w:pPr>
            <w:tabs>
              <w:tab w:val="left" w:pos="2532"/>
              <w:tab w:val="center" w:pos="4640"/>
              <w:tab w:val="center" w:pos="4680"/>
              <w:tab w:val="right" w:pos="9360"/>
            </w:tabs>
            <w:spacing w:after="0" w:line="240" w:lineRule="auto"/>
            <w:jc w:val="center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2435E57C">
            <w:rPr>
              <w:rFonts w:ascii="Times New Roman" w:hAnsi="Times New Roman" w:cs="Times New Roman"/>
              <w:b/>
              <w:bCs/>
              <w:sz w:val="24"/>
              <w:szCs w:val="24"/>
            </w:rPr>
            <w:t>PROCE</w:t>
          </w: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>DIMIENTO</w:t>
          </w:r>
          <w:r w:rsidRPr="2435E57C">
            <w:rPr>
              <w:rFonts w:ascii="Times New Roman" w:hAnsi="Times New Roman" w:cs="Times New Roman"/>
              <w:b/>
              <w:bCs/>
              <w:sz w:val="24"/>
              <w:szCs w:val="24"/>
            </w:rPr>
            <w:t xml:space="preserve">: </w:t>
          </w:r>
          <w:r w:rsidRPr="2FD1E4A7" w:rsidR="2FD1E4A7">
            <w:rPr>
              <w:rFonts w:ascii="Times New Roman" w:hAnsi="Times New Roman" w:cs="Times New Roman"/>
              <w:b/>
              <w:bCs/>
              <w:sz w:val="24"/>
              <w:szCs w:val="24"/>
            </w:rPr>
            <w:t>FACTURACIÓN</w:t>
          </w:r>
          <w:r w:rsidR="0052152D">
            <w:rPr>
              <w:rFonts w:ascii="Times New Roman" w:hAnsi="Times New Roman" w:cs="Times New Roman"/>
              <w:b/>
              <w:bCs/>
              <w:sz w:val="24"/>
              <w:szCs w:val="24"/>
            </w:rPr>
            <w:t xml:space="preserve"> DE </w:t>
          </w:r>
          <w:r w:rsidRPr="2FD1E4A7" w:rsidR="2FD1E4A7">
            <w:rPr>
              <w:rFonts w:ascii="Times New Roman" w:hAnsi="Times New Roman" w:cs="Times New Roman"/>
              <w:b/>
              <w:bCs/>
              <w:sz w:val="24"/>
              <w:szCs w:val="24"/>
            </w:rPr>
            <w:t>PEDIDO DE VENTA</w:t>
          </w:r>
        </w:p>
      </w:tc>
      <w:tc>
        <w:tcPr>
          <w:tcW w:w="2805" w:type="dxa"/>
          <w:vAlign w:val="center"/>
        </w:tcPr>
        <w:p w:rsidR="00B71E29" w:rsidP="00B71E29" w:rsidRDefault="00B71E29" w14:paraId="2558F0BF" w14:textId="66002626">
          <w:pPr>
            <w:tabs>
              <w:tab w:val="center" w:pos="4680"/>
              <w:tab w:val="right" w:pos="9360"/>
            </w:tabs>
            <w:spacing w:after="0" w:line="240" w:lineRule="auto"/>
            <w:ind w:right="-115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Código: ALT-</w:t>
          </w:r>
          <w:r w:rsidR="00CD5E3B">
            <w:rPr>
              <w:rFonts w:ascii="Times New Roman" w:hAnsi="Times New Roman" w:cs="Times New Roman"/>
            </w:rPr>
            <w:t>COO</w:t>
          </w:r>
          <w:r>
            <w:rPr>
              <w:rFonts w:ascii="Times New Roman" w:hAnsi="Times New Roman" w:cs="Times New Roman"/>
            </w:rPr>
            <w:t>-P-00</w:t>
          </w:r>
          <w:r w:rsidR="00E35D1C">
            <w:rPr>
              <w:rFonts w:ascii="Times New Roman" w:hAnsi="Times New Roman" w:cs="Times New Roman"/>
            </w:rPr>
            <w:t>1</w:t>
          </w:r>
        </w:p>
        <w:p w:rsidRPr="003F0843" w:rsidR="00B71E29" w:rsidP="00B71E29" w:rsidRDefault="00B71E29" w14:paraId="601891FF" w14:textId="77777777">
          <w:pPr>
            <w:tabs>
              <w:tab w:val="center" w:pos="4680"/>
              <w:tab w:val="right" w:pos="9360"/>
            </w:tabs>
            <w:spacing w:after="0" w:line="240" w:lineRule="auto"/>
            <w:ind w:right="-115"/>
            <w:rPr>
              <w:rFonts w:ascii="Times New Roman" w:hAnsi="Times New Roman" w:cs="Times New Roman"/>
              <w:szCs w:val="20"/>
            </w:rPr>
          </w:pPr>
          <w:r w:rsidRPr="003F0843">
            <w:rPr>
              <w:rFonts w:ascii="Times New Roman" w:hAnsi="Times New Roman" w:cs="Times New Roman"/>
              <w:szCs w:val="20"/>
            </w:rPr>
            <w:t>Versión: 0</w:t>
          </w:r>
          <w:r>
            <w:rPr>
              <w:rFonts w:ascii="Times New Roman" w:hAnsi="Times New Roman" w:cs="Times New Roman"/>
              <w:szCs w:val="20"/>
            </w:rPr>
            <w:t>1</w:t>
          </w:r>
        </w:p>
        <w:p w:rsidRPr="003F0843" w:rsidR="00B71E29" w:rsidP="00B71E29" w:rsidRDefault="00B71E29" w14:paraId="29A5CFD6" w14:textId="77777777">
          <w:pPr>
            <w:tabs>
              <w:tab w:val="center" w:pos="4680"/>
              <w:tab w:val="right" w:pos="9360"/>
            </w:tabs>
            <w:spacing w:after="0" w:line="240" w:lineRule="auto"/>
            <w:ind w:right="-115"/>
            <w:rPr>
              <w:rFonts w:ascii="Times New Roman" w:hAnsi="Times New Roman" w:cs="Times New Roman"/>
            </w:rPr>
          </w:pPr>
          <w:r w:rsidRPr="0F3C1AC9">
            <w:rPr>
              <w:rFonts w:ascii="Times New Roman" w:hAnsi="Times New Roman" w:cs="Times New Roman"/>
            </w:rPr>
            <w:t>Fecha:</w:t>
          </w:r>
          <w:r>
            <w:rPr>
              <w:rFonts w:ascii="Times New Roman" w:hAnsi="Times New Roman" w:cs="Times New Roman"/>
            </w:rPr>
            <w:t>19-09-</w:t>
          </w:r>
          <w:r w:rsidRPr="0F3C1AC9">
            <w:rPr>
              <w:rFonts w:ascii="Times New Roman" w:hAnsi="Times New Roman" w:cs="Times New Roman"/>
            </w:rPr>
            <w:t>202</w:t>
          </w:r>
          <w:r>
            <w:rPr>
              <w:rFonts w:ascii="Times New Roman" w:hAnsi="Times New Roman" w:cs="Times New Roman"/>
            </w:rPr>
            <w:t>3</w:t>
          </w:r>
        </w:p>
        <w:p w:rsidRPr="003F0843" w:rsidR="00B71E29" w:rsidP="00B71E29" w:rsidRDefault="00B71E29" w14:paraId="5923034E" w14:textId="77777777">
          <w:pPr>
            <w:tabs>
              <w:tab w:val="center" w:pos="4680"/>
              <w:tab w:val="right" w:pos="9360"/>
            </w:tabs>
            <w:spacing w:after="0" w:line="240" w:lineRule="auto"/>
            <w:ind w:right="-115"/>
            <w:rPr>
              <w:rFonts w:ascii="Times New Roman" w:hAnsi="Times New Roman" w:cs="Times New Roman"/>
              <w:sz w:val="20"/>
              <w:szCs w:val="20"/>
            </w:rPr>
          </w:pPr>
          <w:r w:rsidRPr="003F0843">
            <w:rPr>
              <w:rFonts w:ascii="Times New Roman" w:hAnsi="Times New Roman" w:cs="Times New Roman"/>
              <w:szCs w:val="20"/>
            </w:rPr>
            <w:t xml:space="preserve">Página </w:t>
          </w:r>
          <w:r w:rsidRPr="003F0843">
            <w:rPr>
              <w:rFonts w:ascii="Times New Roman" w:hAnsi="Times New Roman" w:cs="Times New Roman"/>
              <w:b/>
              <w:bCs/>
              <w:szCs w:val="20"/>
            </w:rPr>
            <w:fldChar w:fldCharType="begin"/>
          </w:r>
          <w:r w:rsidRPr="003F0843">
            <w:rPr>
              <w:rFonts w:ascii="Times New Roman" w:hAnsi="Times New Roman" w:cs="Times New Roman"/>
              <w:b/>
              <w:bCs/>
              <w:szCs w:val="20"/>
            </w:rPr>
            <w:instrText>PAGE  \* Arabic  \* MERGEFORMAT</w:instrText>
          </w:r>
          <w:r w:rsidRPr="003F0843">
            <w:rPr>
              <w:rFonts w:ascii="Times New Roman" w:hAnsi="Times New Roman" w:cs="Times New Roman"/>
              <w:b/>
              <w:bCs/>
              <w:szCs w:val="20"/>
            </w:rPr>
            <w:fldChar w:fldCharType="separate"/>
          </w:r>
          <w:r w:rsidRPr="003E3896">
            <w:rPr>
              <w:rFonts w:ascii="Times New Roman" w:hAnsi="Times New Roman" w:cs="Times New Roman"/>
              <w:b/>
              <w:bCs/>
              <w:noProof/>
              <w:szCs w:val="20"/>
            </w:rPr>
            <w:t>3</w:t>
          </w:r>
          <w:r w:rsidRPr="003F0843">
            <w:rPr>
              <w:rFonts w:ascii="Times New Roman" w:hAnsi="Times New Roman" w:cs="Times New Roman"/>
              <w:b/>
              <w:bCs/>
              <w:szCs w:val="20"/>
            </w:rPr>
            <w:fldChar w:fldCharType="end"/>
          </w:r>
          <w:r w:rsidRPr="003F0843">
            <w:rPr>
              <w:rFonts w:ascii="Times New Roman" w:hAnsi="Times New Roman" w:cs="Times New Roman"/>
              <w:szCs w:val="20"/>
            </w:rPr>
            <w:t xml:space="preserve"> de </w:t>
          </w:r>
          <w:r w:rsidRPr="003F0843">
            <w:rPr>
              <w:rFonts w:ascii="Times New Roman" w:hAnsi="Times New Roman" w:cs="Times New Roman"/>
              <w:b/>
              <w:bCs/>
              <w:szCs w:val="20"/>
            </w:rPr>
            <w:fldChar w:fldCharType="begin"/>
          </w:r>
          <w:r w:rsidRPr="003F0843">
            <w:rPr>
              <w:rFonts w:ascii="Times New Roman" w:hAnsi="Times New Roman" w:cs="Times New Roman"/>
              <w:b/>
              <w:bCs/>
              <w:szCs w:val="20"/>
            </w:rPr>
            <w:instrText>NUMPAGES  \* Arabic  \* MERGEFORMAT</w:instrText>
          </w:r>
          <w:r w:rsidRPr="003F0843">
            <w:rPr>
              <w:rFonts w:ascii="Times New Roman" w:hAnsi="Times New Roman" w:cs="Times New Roman"/>
              <w:b/>
              <w:bCs/>
              <w:szCs w:val="20"/>
            </w:rPr>
            <w:fldChar w:fldCharType="separate"/>
          </w:r>
          <w:r w:rsidRPr="003E3896">
            <w:rPr>
              <w:rFonts w:ascii="Times New Roman" w:hAnsi="Times New Roman" w:cs="Times New Roman"/>
              <w:b/>
              <w:bCs/>
              <w:noProof/>
              <w:szCs w:val="20"/>
            </w:rPr>
            <w:t>3</w:t>
          </w:r>
          <w:r w:rsidRPr="003F0843">
            <w:rPr>
              <w:rFonts w:ascii="Times New Roman" w:hAnsi="Times New Roman" w:cs="Times New Roman"/>
              <w:b/>
              <w:bCs/>
              <w:szCs w:val="20"/>
            </w:rPr>
            <w:fldChar w:fldCharType="end"/>
          </w:r>
        </w:p>
      </w:tc>
    </w:tr>
    <w:tr w:rsidR="00B71E29" w:rsidTr="2FD1E4A7" w14:paraId="5A338F00" w14:textId="77777777"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</w:tblPrEx>
      <w:trPr>
        <w:trHeight w:val="451"/>
      </w:trPr>
      <w:tc>
        <w:tcPr>
          <w:tcW w:w="4724" w:type="dxa"/>
          <w:gridSpan w:val="2"/>
          <w:tcBorders>
            <w:top w:val="single" w:color="000000" w:themeColor="text1" w:sz="0" w:space="0"/>
            <w:left w:val="single" w:color="000000" w:themeColor="text1" w:sz="0" w:space="0"/>
            <w:bottom w:val="single" w:color="000000" w:themeColor="text1" w:sz="0" w:space="0"/>
            <w:right w:val="single" w:color="000000" w:themeColor="text1" w:sz="0" w:space="0"/>
          </w:tcBorders>
        </w:tcPr>
        <w:p w:rsidR="00B71E29" w:rsidP="00B71E29" w:rsidRDefault="00B71E29" w14:paraId="2E0800AA" w14:textId="77777777">
          <w:pPr>
            <w:tabs>
              <w:tab w:val="center" w:pos="4680"/>
              <w:tab w:val="right" w:pos="9360"/>
            </w:tabs>
            <w:spacing w:after="0" w:line="240" w:lineRule="auto"/>
            <w:ind w:left="-115"/>
            <w:jc w:val="center"/>
            <w:rPr>
              <w:rFonts w:ascii="Calibri" w:hAnsi="Calibri" w:eastAsia="Calibri" w:cs="Calibri"/>
              <w:color w:val="000000" w:themeColor="text1"/>
            </w:rPr>
          </w:pPr>
        </w:p>
      </w:tc>
      <w:tc>
        <w:tcPr>
          <w:tcW w:w="4725" w:type="dxa"/>
          <w:tcBorders>
            <w:top w:val="single" w:color="000000" w:themeColor="text1" w:sz="0" w:space="0"/>
            <w:left w:val="single" w:color="000000" w:themeColor="text1" w:sz="0" w:space="0"/>
            <w:bottom w:val="single" w:color="000000" w:themeColor="text1" w:sz="0" w:space="0"/>
            <w:right w:val="single" w:color="000000" w:themeColor="text1" w:sz="0" w:space="0"/>
          </w:tcBorders>
        </w:tcPr>
        <w:p w:rsidR="00B71E29" w:rsidP="00B71E29" w:rsidRDefault="00B71E29" w14:paraId="040E32B5" w14:textId="77777777">
          <w:pPr>
            <w:tabs>
              <w:tab w:val="left" w:pos="2532"/>
              <w:tab w:val="center" w:pos="4640"/>
              <w:tab w:val="center" w:pos="4680"/>
              <w:tab w:val="right" w:pos="9360"/>
            </w:tabs>
            <w:spacing w:after="0" w:line="240" w:lineRule="auto"/>
            <w:jc w:val="center"/>
            <w:rPr>
              <w:rFonts w:ascii="Times New Roman" w:hAnsi="Times New Roman" w:eastAsia="Times New Roman" w:cs="Times New Roman"/>
              <w:color w:val="000000" w:themeColor="text1"/>
              <w:sz w:val="24"/>
              <w:szCs w:val="24"/>
            </w:rPr>
          </w:pPr>
        </w:p>
      </w:tc>
      <w:tc>
        <w:tcPr>
          <w:tcW w:w="4729" w:type="dxa"/>
          <w:gridSpan w:val="2"/>
          <w:tcBorders>
            <w:top w:val="single" w:color="000000" w:themeColor="text1" w:sz="0" w:space="0"/>
            <w:left w:val="single" w:color="000000" w:themeColor="text1" w:sz="0" w:space="0"/>
            <w:bottom w:val="single" w:color="000000" w:themeColor="text1" w:sz="0" w:space="0"/>
            <w:right w:val="single" w:color="000000" w:themeColor="text1" w:sz="0" w:space="0"/>
          </w:tcBorders>
        </w:tcPr>
        <w:p w:rsidR="00B71E29" w:rsidP="00B71E29" w:rsidRDefault="00B71E29" w14:paraId="2FBBFF07" w14:textId="77777777">
          <w:pPr>
            <w:tabs>
              <w:tab w:val="center" w:pos="4680"/>
              <w:tab w:val="right" w:pos="9360"/>
            </w:tabs>
            <w:spacing w:after="0" w:line="240" w:lineRule="auto"/>
            <w:ind w:right="-115"/>
            <w:rPr>
              <w:rFonts w:ascii="Times New Roman" w:hAnsi="Times New Roman" w:eastAsia="Times New Roman" w:cs="Times New Roman"/>
              <w:color w:val="000000" w:themeColor="text1"/>
              <w:sz w:val="20"/>
              <w:szCs w:val="20"/>
            </w:rPr>
          </w:pPr>
        </w:p>
      </w:tc>
    </w:tr>
  </w:tbl>
  <w:p w:rsidR="0732B048" w:rsidP="0732B048" w:rsidRDefault="0732B048" w14:paraId="4BD4E6F4" w14:textId="203ED4A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32">
    <w:nsid w:val="73839b4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a68cb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2F202AF"/>
    <w:multiLevelType w:val="hybridMultilevel"/>
    <w:tmpl w:val="AAF63624"/>
    <w:lvl w:ilvl="0" w:tplc="83FA844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94E484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57C53A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1E046D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6C6C10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2D052D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8E64E2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99E86E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4E65BA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605DD32"/>
    <w:multiLevelType w:val="hybridMultilevel"/>
    <w:tmpl w:val="C7F24972"/>
    <w:lvl w:ilvl="0" w:tplc="20085D94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8F10D26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75E5ED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E060E6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830CFD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48A0A3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516924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B4C893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1087A6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668A82A"/>
    <w:multiLevelType w:val="hybridMultilevel"/>
    <w:tmpl w:val="29B2D618"/>
    <w:lvl w:ilvl="0" w:tplc="01B84CE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03A03F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8503AC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BA88FE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DAEA28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DE49E4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DA2812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D3E5ED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6E0B60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CF50E84"/>
    <w:multiLevelType w:val="hybridMultilevel"/>
    <w:tmpl w:val="7B805734"/>
    <w:lvl w:ilvl="0" w:tplc="E23A4D88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CF94E8A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FF254B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C9C796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CE05F1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FCAD2F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DAE5DA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5E573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B4A5D4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E6936E6"/>
    <w:multiLevelType w:val="hybridMultilevel"/>
    <w:tmpl w:val="1F08CB26"/>
    <w:lvl w:ilvl="0" w:tplc="1EE8FAE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0C80CA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27C0B1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7E0A70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7C615F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272C3C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9D4E5D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04E393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6AEE37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11CDFA0"/>
    <w:multiLevelType w:val="hybridMultilevel"/>
    <w:tmpl w:val="61B864D4"/>
    <w:lvl w:ilvl="0" w:tplc="8D86F686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3B00E8A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41A79E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FD20E6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432A91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F20F8E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3FA794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0A0887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43CA49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4AF27CF"/>
    <w:multiLevelType w:val="hybridMultilevel"/>
    <w:tmpl w:val="1A9072CA"/>
    <w:lvl w:ilvl="0" w:tplc="2B140D82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B038FC6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B04D28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1D8FD4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F40E96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82E319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88A858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B4230A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7CA8BE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4FE0022"/>
    <w:multiLevelType w:val="hybridMultilevel"/>
    <w:tmpl w:val="A7529A68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A2C3E79"/>
    <w:multiLevelType w:val="hybridMultilevel"/>
    <w:tmpl w:val="45924CAC"/>
    <w:lvl w:ilvl="0" w:tplc="AF909DFE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A6488DF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C40E97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EC2109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312907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F403E9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69ABE1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122ABA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2DED2E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1CEBAF0F"/>
    <w:multiLevelType w:val="hybridMultilevel"/>
    <w:tmpl w:val="B360DF08"/>
    <w:lvl w:ilvl="0" w:tplc="E2600E6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B72AA5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DF4BBF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6A0096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0642E5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B04813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652EAD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C4C8AA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0E4618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298FFCBA"/>
    <w:multiLevelType w:val="hybridMultilevel"/>
    <w:tmpl w:val="5EF41D38"/>
    <w:lvl w:ilvl="0" w:tplc="38E6321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E408094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w:ilvl="2" w:tplc="479A2E8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26C604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5C6B32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BC6FDB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3B69DF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DBC828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30CCCD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29CFE3AB"/>
    <w:multiLevelType w:val="hybridMultilevel"/>
    <w:tmpl w:val="FA6A618E"/>
    <w:lvl w:ilvl="0" w:tplc="DE02A89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469AE62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E62973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4AA13B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ECED62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ABAE39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6A0874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648DA6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782C0F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3A837FD2"/>
    <w:multiLevelType w:val="hybridMultilevel"/>
    <w:tmpl w:val="4BD6D5CE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3AF5E75C"/>
    <w:multiLevelType w:val="hybridMultilevel"/>
    <w:tmpl w:val="42A656EE"/>
    <w:lvl w:ilvl="0" w:tplc="71B2541A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27A4FC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FCA142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87422F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9DC773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BD49ED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E5672D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32F77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2883CC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464BF0C1"/>
    <w:multiLevelType w:val="hybridMultilevel"/>
    <w:tmpl w:val="56381880"/>
    <w:lvl w:ilvl="0" w:tplc="D92033A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CBCA7AF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654CA8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88812D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5426BC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65EE4E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E9CDFE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B2A305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68879D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4A61DEFE"/>
    <w:multiLevelType w:val="hybridMultilevel"/>
    <w:tmpl w:val="CC88FA1A"/>
    <w:lvl w:ilvl="0" w:tplc="68DAD8E2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E514B8E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8A87EE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3709E0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B8CAE9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58A7D1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DE4507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8ECDBC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53C6C3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4C714605"/>
    <w:multiLevelType w:val="hybridMultilevel"/>
    <w:tmpl w:val="EA36A726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4EA5242F"/>
    <w:multiLevelType w:val="hybridMultilevel"/>
    <w:tmpl w:val="BE122C16"/>
    <w:lvl w:ilvl="0" w:tplc="A6B60372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88F0C1F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94CDA7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B20C38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C3A6EE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57C06A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E9C38F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B94BF6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D86C0F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50812B4D"/>
    <w:multiLevelType w:val="hybridMultilevel"/>
    <w:tmpl w:val="BD18F9FE"/>
    <w:lvl w:ilvl="0" w:tplc="26B07A46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32E4BD8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ADCA3C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9F081D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596F5D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1F4381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6E445C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4846BA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CEA50B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51750436"/>
    <w:multiLevelType w:val="hybridMultilevel"/>
    <w:tmpl w:val="78BC5B18"/>
    <w:lvl w:ilvl="0" w:tplc="15329FE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3462D8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7A6A65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EBA9BC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8B4037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0A005C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920A3E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1D6129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B6E785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5AE014A9"/>
    <w:multiLevelType w:val="hybridMultilevel"/>
    <w:tmpl w:val="329AC6E0"/>
    <w:lvl w:ilvl="0" w:tplc="25489556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B3B8385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A1AA99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62048C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EE40D6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7C2D6A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45AEB7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AF68BF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8EA278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63A33F18"/>
    <w:multiLevelType w:val="hybridMultilevel"/>
    <w:tmpl w:val="9EFCA666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68677F14"/>
    <w:multiLevelType w:val="hybridMultilevel"/>
    <w:tmpl w:val="DD6E4004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69BEE1B6"/>
    <w:multiLevelType w:val="hybridMultilevel"/>
    <w:tmpl w:val="7E76FA62"/>
    <w:lvl w:ilvl="0" w:tplc="32401CD8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D822159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D1A644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4F877A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96E394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CD27AA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BACCB0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9307F4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A78B18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6B72E862"/>
    <w:multiLevelType w:val="hybridMultilevel"/>
    <w:tmpl w:val="B67E7C3E"/>
    <w:lvl w:ilvl="0" w:tplc="D076FED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66E72E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04813F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B64387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8F62C1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8C0C35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2E4B2B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B20F34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7088D2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70AC158E"/>
    <w:multiLevelType w:val="hybridMultilevel"/>
    <w:tmpl w:val="8948F04E"/>
    <w:lvl w:ilvl="0" w:tplc="86CCD44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3020D8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0DAB90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ED6D48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44C141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E7C0EA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D40EA2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4A2FB7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9FADA9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73B63E1B"/>
    <w:multiLevelType w:val="hybridMultilevel"/>
    <w:tmpl w:val="E0CA5734"/>
    <w:lvl w:ilvl="0" w:tplc="024A4FDE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6A6652B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670731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860089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5968B4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80EE42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918C45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BF8533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572CE3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7ACF67C7"/>
    <w:multiLevelType w:val="hybridMultilevel"/>
    <w:tmpl w:val="9508E8F0"/>
    <w:lvl w:ilvl="0" w:tplc="FE8E29C8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66842E2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AA690F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FDAAB7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296A6A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E96CDD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7F8476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6AEC9E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62CA7A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7C7C45D4"/>
    <w:multiLevelType w:val="hybridMultilevel"/>
    <w:tmpl w:val="F3F8096A"/>
    <w:lvl w:ilvl="0" w:tplc="8CB8EF0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7DA65F4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B0FE6D3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660D72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D24FF6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89CC1A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262780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A82FAB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DFE65B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7CE820B6"/>
    <w:multiLevelType w:val="hybridMultilevel"/>
    <w:tmpl w:val="4B289C64"/>
    <w:lvl w:ilvl="0" w:tplc="280A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7FCFDF0E"/>
    <w:multiLevelType w:val="hybridMultilevel"/>
    <w:tmpl w:val="3A2AF0D4"/>
    <w:lvl w:ilvl="0" w:tplc="BE660A22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289E965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B86F55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85E894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28A15B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E20C76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9F6342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C1A2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43241A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3">
    <w:abstractNumId w:val="32"/>
  </w:num>
  <w:num w:numId="32">
    <w:abstractNumId w:val="31"/>
  </w:num>
  <w:num w:numId="1" w16cid:durableId="1227107924">
    <w:abstractNumId w:val="26"/>
  </w:num>
  <w:num w:numId="2" w16cid:durableId="323747886">
    <w:abstractNumId w:val="8"/>
  </w:num>
  <w:num w:numId="3" w16cid:durableId="1869483943">
    <w:abstractNumId w:val="0"/>
  </w:num>
  <w:num w:numId="4" w16cid:durableId="351030747">
    <w:abstractNumId w:val="25"/>
  </w:num>
  <w:num w:numId="5" w16cid:durableId="608045441">
    <w:abstractNumId w:val="10"/>
  </w:num>
  <w:num w:numId="6" w16cid:durableId="2025740574">
    <w:abstractNumId w:val="6"/>
  </w:num>
  <w:num w:numId="7" w16cid:durableId="1865484427">
    <w:abstractNumId w:val="9"/>
  </w:num>
  <w:num w:numId="8" w16cid:durableId="100997767">
    <w:abstractNumId w:val="13"/>
  </w:num>
  <w:num w:numId="9" w16cid:durableId="177474990">
    <w:abstractNumId w:val="20"/>
  </w:num>
  <w:num w:numId="10" w16cid:durableId="677001660">
    <w:abstractNumId w:val="14"/>
  </w:num>
  <w:num w:numId="11" w16cid:durableId="1549798387">
    <w:abstractNumId w:val="1"/>
  </w:num>
  <w:num w:numId="12" w16cid:durableId="661545021">
    <w:abstractNumId w:val="18"/>
  </w:num>
  <w:num w:numId="13" w16cid:durableId="641930801">
    <w:abstractNumId w:val="27"/>
  </w:num>
  <w:num w:numId="14" w16cid:durableId="1404790493">
    <w:abstractNumId w:val="15"/>
  </w:num>
  <w:num w:numId="15" w16cid:durableId="722288218">
    <w:abstractNumId w:val="17"/>
  </w:num>
  <w:num w:numId="16" w16cid:durableId="1576474733">
    <w:abstractNumId w:val="30"/>
  </w:num>
  <w:num w:numId="17" w16cid:durableId="1800343983">
    <w:abstractNumId w:val="11"/>
  </w:num>
  <w:num w:numId="18" w16cid:durableId="1262759425">
    <w:abstractNumId w:val="3"/>
  </w:num>
  <w:num w:numId="19" w16cid:durableId="1870533276">
    <w:abstractNumId w:val="5"/>
  </w:num>
  <w:num w:numId="20" w16cid:durableId="198014767">
    <w:abstractNumId w:val="7"/>
  </w:num>
  <w:num w:numId="21" w16cid:durableId="645595425">
    <w:abstractNumId w:val="29"/>
  </w:num>
  <w:num w:numId="22" w16cid:durableId="1156991596">
    <w:abstractNumId w:val="22"/>
  </w:num>
  <w:num w:numId="23" w16cid:durableId="340619300">
    <w:abstractNumId w:val="23"/>
  </w:num>
  <w:num w:numId="24" w16cid:durableId="1937668914">
    <w:abstractNumId w:val="28"/>
  </w:num>
  <w:num w:numId="25" w16cid:durableId="1908295644">
    <w:abstractNumId w:val="4"/>
  </w:num>
  <w:num w:numId="26" w16cid:durableId="1938173883">
    <w:abstractNumId w:val="19"/>
  </w:num>
  <w:num w:numId="27" w16cid:durableId="1182402638">
    <w:abstractNumId w:val="24"/>
  </w:num>
  <w:num w:numId="28" w16cid:durableId="1363743797">
    <w:abstractNumId w:val="2"/>
  </w:num>
  <w:num w:numId="29" w16cid:durableId="1981305663">
    <w:abstractNumId w:val="16"/>
  </w:num>
  <w:num w:numId="30" w16cid:durableId="642345042">
    <w:abstractNumId w:val="21"/>
  </w:num>
  <w:num w:numId="31" w16cid:durableId="75728609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A73E68A"/>
    <w:rsid w:val="00015B87"/>
    <w:rsid w:val="00026F21"/>
    <w:rsid w:val="000300F1"/>
    <w:rsid w:val="000327C7"/>
    <w:rsid w:val="000368FD"/>
    <w:rsid w:val="00040469"/>
    <w:rsid w:val="00040D52"/>
    <w:rsid w:val="000456C5"/>
    <w:rsid w:val="00047418"/>
    <w:rsid w:val="000679AD"/>
    <w:rsid w:val="000771AE"/>
    <w:rsid w:val="00081BA2"/>
    <w:rsid w:val="00084BEC"/>
    <w:rsid w:val="00095564"/>
    <w:rsid w:val="00096F8C"/>
    <w:rsid w:val="000A6773"/>
    <w:rsid w:val="000B4C80"/>
    <w:rsid w:val="000E6FAB"/>
    <w:rsid w:val="000F0314"/>
    <w:rsid w:val="000F5263"/>
    <w:rsid w:val="0010037E"/>
    <w:rsid w:val="00114621"/>
    <w:rsid w:val="001165EA"/>
    <w:rsid w:val="0012167B"/>
    <w:rsid w:val="00121F16"/>
    <w:rsid w:val="0013697A"/>
    <w:rsid w:val="0014223F"/>
    <w:rsid w:val="001553B4"/>
    <w:rsid w:val="0015701E"/>
    <w:rsid w:val="00166BBA"/>
    <w:rsid w:val="0017316D"/>
    <w:rsid w:val="0017D4A5"/>
    <w:rsid w:val="00182100"/>
    <w:rsid w:val="00183BB6"/>
    <w:rsid w:val="00193E7E"/>
    <w:rsid w:val="001A0DD3"/>
    <w:rsid w:val="001B286A"/>
    <w:rsid w:val="001F598D"/>
    <w:rsid w:val="00213F9E"/>
    <w:rsid w:val="00222AA4"/>
    <w:rsid w:val="002259AC"/>
    <w:rsid w:val="00240BA5"/>
    <w:rsid w:val="0024557F"/>
    <w:rsid w:val="00245774"/>
    <w:rsid w:val="00256B41"/>
    <w:rsid w:val="0027607C"/>
    <w:rsid w:val="00292150"/>
    <w:rsid w:val="002C778C"/>
    <w:rsid w:val="002D18FC"/>
    <w:rsid w:val="002D1B62"/>
    <w:rsid w:val="002D4059"/>
    <w:rsid w:val="002D5C97"/>
    <w:rsid w:val="002E22CE"/>
    <w:rsid w:val="002E4496"/>
    <w:rsid w:val="002E6F1D"/>
    <w:rsid w:val="00307692"/>
    <w:rsid w:val="003170C0"/>
    <w:rsid w:val="003318A6"/>
    <w:rsid w:val="00337D25"/>
    <w:rsid w:val="00340BB5"/>
    <w:rsid w:val="00351F01"/>
    <w:rsid w:val="003802C8"/>
    <w:rsid w:val="003A5D11"/>
    <w:rsid w:val="003B59BC"/>
    <w:rsid w:val="003D0933"/>
    <w:rsid w:val="003D3A11"/>
    <w:rsid w:val="003D6ED5"/>
    <w:rsid w:val="003DC76B"/>
    <w:rsid w:val="003F645F"/>
    <w:rsid w:val="00421C1F"/>
    <w:rsid w:val="00425848"/>
    <w:rsid w:val="00426C39"/>
    <w:rsid w:val="0043698A"/>
    <w:rsid w:val="00450C9E"/>
    <w:rsid w:val="004736C4"/>
    <w:rsid w:val="00477CD2"/>
    <w:rsid w:val="00490544"/>
    <w:rsid w:val="004906F3"/>
    <w:rsid w:val="00494A59"/>
    <w:rsid w:val="004E4F98"/>
    <w:rsid w:val="00512D70"/>
    <w:rsid w:val="00517003"/>
    <w:rsid w:val="0052152D"/>
    <w:rsid w:val="005358C3"/>
    <w:rsid w:val="00565B01"/>
    <w:rsid w:val="0056A298"/>
    <w:rsid w:val="005C6942"/>
    <w:rsid w:val="005E5663"/>
    <w:rsid w:val="00621785"/>
    <w:rsid w:val="00644944"/>
    <w:rsid w:val="00645217"/>
    <w:rsid w:val="0067001E"/>
    <w:rsid w:val="00681DCE"/>
    <w:rsid w:val="00692EEA"/>
    <w:rsid w:val="006934A4"/>
    <w:rsid w:val="0069460B"/>
    <w:rsid w:val="006B1428"/>
    <w:rsid w:val="007110BD"/>
    <w:rsid w:val="007246DE"/>
    <w:rsid w:val="00747FD0"/>
    <w:rsid w:val="007518AB"/>
    <w:rsid w:val="00764381"/>
    <w:rsid w:val="007829F8"/>
    <w:rsid w:val="00793FCE"/>
    <w:rsid w:val="007A41B8"/>
    <w:rsid w:val="007B02C7"/>
    <w:rsid w:val="007C62AF"/>
    <w:rsid w:val="007D26CC"/>
    <w:rsid w:val="007D7C1C"/>
    <w:rsid w:val="007E54E1"/>
    <w:rsid w:val="007F3178"/>
    <w:rsid w:val="00822D28"/>
    <w:rsid w:val="00835D38"/>
    <w:rsid w:val="0084369E"/>
    <w:rsid w:val="00853C9F"/>
    <w:rsid w:val="008568FB"/>
    <w:rsid w:val="008652D6"/>
    <w:rsid w:val="00886757"/>
    <w:rsid w:val="008A49A4"/>
    <w:rsid w:val="008A7DF5"/>
    <w:rsid w:val="008E7B5C"/>
    <w:rsid w:val="0091341D"/>
    <w:rsid w:val="00913E43"/>
    <w:rsid w:val="0093021A"/>
    <w:rsid w:val="00950884"/>
    <w:rsid w:val="00976FB3"/>
    <w:rsid w:val="0098063C"/>
    <w:rsid w:val="00985630"/>
    <w:rsid w:val="009B0CD8"/>
    <w:rsid w:val="009B3DD7"/>
    <w:rsid w:val="009D71A0"/>
    <w:rsid w:val="00A10471"/>
    <w:rsid w:val="00A105F4"/>
    <w:rsid w:val="00A11AB8"/>
    <w:rsid w:val="00A1273A"/>
    <w:rsid w:val="00A13422"/>
    <w:rsid w:val="00A22C15"/>
    <w:rsid w:val="00A22D0A"/>
    <w:rsid w:val="00A245F3"/>
    <w:rsid w:val="00A30E62"/>
    <w:rsid w:val="00A31050"/>
    <w:rsid w:val="00A511BA"/>
    <w:rsid w:val="00A5252D"/>
    <w:rsid w:val="00A63891"/>
    <w:rsid w:val="00A72D7F"/>
    <w:rsid w:val="00A76F59"/>
    <w:rsid w:val="00A876DF"/>
    <w:rsid w:val="00A87E7B"/>
    <w:rsid w:val="00AA3D76"/>
    <w:rsid w:val="00AA46F6"/>
    <w:rsid w:val="00AA74DB"/>
    <w:rsid w:val="00AB5593"/>
    <w:rsid w:val="00AC0ED4"/>
    <w:rsid w:val="00AC645D"/>
    <w:rsid w:val="00AE0E37"/>
    <w:rsid w:val="00AF0F48"/>
    <w:rsid w:val="00B01D3B"/>
    <w:rsid w:val="00B1089E"/>
    <w:rsid w:val="00B3280B"/>
    <w:rsid w:val="00B4071C"/>
    <w:rsid w:val="00B4408F"/>
    <w:rsid w:val="00B51D05"/>
    <w:rsid w:val="00B71E29"/>
    <w:rsid w:val="00B87999"/>
    <w:rsid w:val="00B97D4C"/>
    <w:rsid w:val="00BB117F"/>
    <w:rsid w:val="00BD03CC"/>
    <w:rsid w:val="00BF17B4"/>
    <w:rsid w:val="00BF3188"/>
    <w:rsid w:val="00BF3E1B"/>
    <w:rsid w:val="00C0655E"/>
    <w:rsid w:val="00C11F94"/>
    <w:rsid w:val="00C37B07"/>
    <w:rsid w:val="00C4011E"/>
    <w:rsid w:val="00C57D75"/>
    <w:rsid w:val="00C618D9"/>
    <w:rsid w:val="00C62DD5"/>
    <w:rsid w:val="00C803D1"/>
    <w:rsid w:val="00C85F2F"/>
    <w:rsid w:val="00C90906"/>
    <w:rsid w:val="00C930EE"/>
    <w:rsid w:val="00C93AF0"/>
    <w:rsid w:val="00CA2C37"/>
    <w:rsid w:val="00CA4D88"/>
    <w:rsid w:val="00CA78D3"/>
    <w:rsid w:val="00CB38D6"/>
    <w:rsid w:val="00CD5E3B"/>
    <w:rsid w:val="00CE283C"/>
    <w:rsid w:val="00D132DA"/>
    <w:rsid w:val="00D13F35"/>
    <w:rsid w:val="00D30B69"/>
    <w:rsid w:val="00D4312B"/>
    <w:rsid w:val="00D53442"/>
    <w:rsid w:val="00D7269A"/>
    <w:rsid w:val="00D77E14"/>
    <w:rsid w:val="00D821FA"/>
    <w:rsid w:val="00DE3FCA"/>
    <w:rsid w:val="00DF5873"/>
    <w:rsid w:val="00DF6A6C"/>
    <w:rsid w:val="00DF6B8C"/>
    <w:rsid w:val="00E018FC"/>
    <w:rsid w:val="00E0396F"/>
    <w:rsid w:val="00E2391A"/>
    <w:rsid w:val="00E35D1C"/>
    <w:rsid w:val="00E5265B"/>
    <w:rsid w:val="00E61FFF"/>
    <w:rsid w:val="00E64D6A"/>
    <w:rsid w:val="00E716A6"/>
    <w:rsid w:val="00E8365E"/>
    <w:rsid w:val="00E85601"/>
    <w:rsid w:val="00E86D23"/>
    <w:rsid w:val="00ED1C69"/>
    <w:rsid w:val="00ED648A"/>
    <w:rsid w:val="00EE1DCD"/>
    <w:rsid w:val="00EF3B8A"/>
    <w:rsid w:val="00F0338C"/>
    <w:rsid w:val="00F15E9D"/>
    <w:rsid w:val="00F4B396"/>
    <w:rsid w:val="00F551C2"/>
    <w:rsid w:val="00F60C6A"/>
    <w:rsid w:val="00F67172"/>
    <w:rsid w:val="00F71D9E"/>
    <w:rsid w:val="00F77CB1"/>
    <w:rsid w:val="00F82243"/>
    <w:rsid w:val="00FA45BF"/>
    <w:rsid w:val="00FA5798"/>
    <w:rsid w:val="00FB62DA"/>
    <w:rsid w:val="00FC3BB0"/>
    <w:rsid w:val="00FC581E"/>
    <w:rsid w:val="00FC6847"/>
    <w:rsid w:val="00FD4C8F"/>
    <w:rsid w:val="00FD5089"/>
    <w:rsid w:val="00FF110B"/>
    <w:rsid w:val="0116B9D7"/>
    <w:rsid w:val="01674E90"/>
    <w:rsid w:val="0187BDB8"/>
    <w:rsid w:val="01DDEF12"/>
    <w:rsid w:val="020DFECC"/>
    <w:rsid w:val="0218E27C"/>
    <w:rsid w:val="02425C6E"/>
    <w:rsid w:val="025EA5EE"/>
    <w:rsid w:val="0271AD33"/>
    <w:rsid w:val="0274E420"/>
    <w:rsid w:val="0291FF53"/>
    <w:rsid w:val="02B7278A"/>
    <w:rsid w:val="02C05BA7"/>
    <w:rsid w:val="0307A5AC"/>
    <w:rsid w:val="0328FF6E"/>
    <w:rsid w:val="033D9C38"/>
    <w:rsid w:val="0378253F"/>
    <w:rsid w:val="0379B331"/>
    <w:rsid w:val="03C243D7"/>
    <w:rsid w:val="03D6D357"/>
    <w:rsid w:val="040191E7"/>
    <w:rsid w:val="0420FBC0"/>
    <w:rsid w:val="044AC57B"/>
    <w:rsid w:val="04A64A9D"/>
    <w:rsid w:val="04A7D7FC"/>
    <w:rsid w:val="04CD3801"/>
    <w:rsid w:val="04E29DB9"/>
    <w:rsid w:val="04FD34B5"/>
    <w:rsid w:val="0510E757"/>
    <w:rsid w:val="0572F5B3"/>
    <w:rsid w:val="0578A1F5"/>
    <w:rsid w:val="05872E7C"/>
    <w:rsid w:val="05975372"/>
    <w:rsid w:val="05DDCD04"/>
    <w:rsid w:val="05E4EBC1"/>
    <w:rsid w:val="05F7FC69"/>
    <w:rsid w:val="05FDFBF7"/>
    <w:rsid w:val="0663521E"/>
    <w:rsid w:val="066A87E3"/>
    <w:rsid w:val="069E7A45"/>
    <w:rsid w:val="06E077D7"/>
    <w:rsid w:val="071987EB"/>
    <w:rsid w:val="0732B048"/>
    <w:rsid w:val="07FB46BE"/>
    <w:rsid w:val="080A9DA6"/>
    <w:rsid w:val="083916E2"/>
    <w:rsid w:val="083A2367"/>
    <w:rsid w:val="089994F6"/>
    <w:rsid w:val="094337E4"/>
    <w:rsid w:val="09675E61"/>
    <w:rsid w:val="099A37CB"/>
    <w:rsid w:val="09B157D8"/>
    <w:rsid w:val="09D4DCDC"/>
    <w:rsid w:val="09D567E3"/>
    <w:rsid w:val="0A26CD9F"/>
    <w:rsid w:val="0A662F33"/>
    <w:rsid w:val="0A71D931"/>
    <w:rsid w:val="0A8C03E5"/>
    <w:rsid w:val="0AB28BBE"/>
    <w:rsid w:val="0ADD6AC6"/>
    <w:rsid w:val="0ADEDFFA"/>
    <w:rsid w:val="0AFABB13"/>
    <w:rsid w:val="0B247D11"/>
    <w:rsid w:val="0B95ECCB"/>
    <w:rsid w:val="0BA0A2B7"/>
    <w:rsid w:val="0BA16264"/>
    <w:rsid w:val="0BCFBD58"/>
    <w:rsid w:val="0C188E13"/>
    <w:rsid w:val="0C202429"/>
    <w:rsid w:val="0C455894"/>
    <w:rsid w:val="0CACF87F"/>
    <w:rsid w:val="0CB61670"/>
    <w:rsid w:val="0D3C7318"/>
    <w:rsid w:val="0DCE24E3"/>
    <w:rsid w:val="0DCF8D41"/>
    <w:rsid w:val="0E03F42F"/>
    <w:rsid w:val="0E148B9E"/>
    <w:rsid w:val="0E1F4F0F"/>
    <w:rsid w:val="0E2F28BA"/>
    <w:rsid w:val="0EAABB45"/>
    <w:rsid w:val="0ED7D453"/>
    <w:rsid w:val="0F15DFE1"/>
    <w:rsid w:val="0F384856"/>
    <w:rsid w:val="0F40CF71"/>
    <w:rsid w:val="0F606AEF"/>
    <w:rsid w:val="0FDDE92F"/>
    <w:rsid w:val="100C419B"/>
    <w:rsid w:val="106446F8"/>
    <w:rsid w:val="1097C912"/>
    <w:rsid w:val="10C06A31"/>
    <w:rsid w:val="11121B9E"/>
    <w:rsid w:val="11405317"/>
    <w:rsid w:val="115F8A7C"/>
    <w:rsid w:val="1175EE0A"/>
    <w:rsid w:val="11C49CBC"/>
    <w:rsid w:val="11D11EA6"/>
    <w:rsid w:val="123A7525"/>
    <w:rsid w:val="125CB4B1"/>
    <w:rsid w:val="1270A8F9"/>
    <w:rsid w:val="1275B8C8"/>
    <w:rsid w:val="12837164"/>
    <w:rsid w:val="128FBE83"/>
    <w:rsid w:val="12BC9624"/>
    <w:rsid w:val="12C5FFCA"/>
    <w:rsid w:val="130971E0"/>
    <w:rsid w:val="1328B26E"/>
    <w:rsid w:val="13364EA5"/>
    <w:rsid w:val="13376D82"/>
    <w:rsid w:val="1344E9B3"/>
    <w:rsid w:val="1346B01B"/>
    <w:rsid w:val="1389DF70"/>
    <w:rsid w:val="13D64586"/>
    <w:rsid w:val="13EBB168"/>
    <w:rsid w:val="14C04AD0"/>
    <w:rsid w:val="14C7D0EB"/>
    <w:rsid w:val="14E2807C"/>
    <w:rsid w:val="1590B508"/>
    <w:rsid w:val="15BBEE80"/>
    <w:rsid w:val="15C33444"/>
    <w:rsid w:val="15C75F45"/>
    <w:rsid w:val="1615DC8E"/>
    <w:rsid w:val="164F33B6"/>
    <w:rsid w:val="1668CDB1"/>
    <w:rsid w:val="1683A535"/>
    <w:rsid w:val="168A9A1A"/>
    <w:rsid w:val="16B8E319"/>
    <w:rsid w:val="16F1C935"/>
    <w:rsid w:val="16FC427E"/>
    <w:rsid w:val="172C8569"/>
    <w:rsid w:val="174DBFB9"/>
    <w:rsid w:val="17D18331"/>
    <w:rsid w:val="183CB801"/>
    <w:rsid w:val="18669D70"/>
    <w:rsid w:val="1886E25D"/>
    <w:rsid w:val="18C63742"/>
    <w:rsid w:val="18C74E74"/>
    <w:rsid w:val="18ED2EF1"/>
    <w:rsid w:val="1905703A"/>
    <w:rsid w:val="192F4DBD"/>
    <w:rsid w:val="1961C776"/>
    <w:rsid w:val="197DD41F"/>
    <w:rsid w:val="19B0851A"/>
    <w:rsid w:val="19B2E171"/>
    <w:rsid w:val="1A11C7A1"/>
    <w:rsid w:val="1A259DFF"/>
    <w:rsid w:val="1A5DE17D"/>
    <w:rsid w:val="1AD3C400"/>
    <w:rsid w:val="1AF7F11E"/>
    <w:rsid w:val="1B2FD8DD"/>
    <w:rsid w:val="1B3F024B"/>
    <w:rsid w:val="1B6FC748"/>
    <w:rsid w:val="1B7F4F57"/>
    <w:rsid w:val="1B831006"/>
    <w:rsid w:val="1B87765B"/>
    <w:rsid w:val="1B8C543C"/>
    <w:rsid w:val="1C24E615"/>
    <w:rsid w:val="1C49C8D5"/>
    <w:rsid w:val="1CD46A04"/>
    <w:rsid w:val="1CD8E336"/>
    <w:rsid w:val="1D02C782"/>
    <w:rsid w:val="1D28249D"/>
    <w:rsid w:val="1D64BC26"/>
    <w:rsid w:val="1D963C37"/>
    <w:rsid w:val="1DAF53B3"/>
    <w:rsid w:val="1DB8746B"/>
    <w:rsid w:val="1DD18287"/>
    <w:rsid w:val="1DFE0296"/>
    <w:rsid w:val="1E169104"/>
    <w:rsid w:val="1E33F0FB"/>
    <w:rsid w:val="1E461AE8"/>
    <w:rsid w:val="1E48E346"/>
    <w:rsid w:val="1F008C87"/>
    <w:rsid w:val="1F0D18AB"/>
    <w:rsid w:val="1FD365EB"/>
    <w:rsid w:val="1FE5B035"/>
    <w:rsid w:val="201B9CEB"/>
    <w:rsid w:val="20292A33"/>
    <w:rsid w:val="202ED666"/>
    <w:rsid w:val="2036B965"/>
    <w:rsid w:val="20452A2E"/>
    <w:rsid w:val="205F6FC9"/>
    <w:rsid w:val="20615F78"/>
    <w:rsid w:val="206CB9C8"/>
    <w:rsid w:val="208523E1"/>
    <w:rsid w:val="20A9EB55"/>
    <w:rsid w:val="20DE7B81"/>
    <w:rsid w:val="20FE8AA5"/>
    <w:rsid w:val="2102CB7F"/>
    <w:rsid w:val="21095603"/>
    <w:rsid w:val="210DB9E1"/>
    <w:rsid w:val="21BA9F83"/>
    <w:rsid w:val="2228CCA1"/>
    <w:rsid w:val="2281077D"/>
    <w:rsid w:val="22A1C3C3"/>
    <w:rsid w:val="22C8A843"/>
    <w:rsid w:val="23119C45"/>
    <w:rsid w:val="233C6714"/>
    <w:rsid w:val="23499298"/>
    <w:rsid w:val="234C5FBB"/>
    <w:rsid w:val="2357C491"/>
    <w:rsid w:val="2360A778"/>
    <w:rsid w:val="23C4981F"/>
    <w:rsid w:val="2407A3DA"/>
    <w:rsid w:val="24153F75"/>
    <w:rsid w:val="2430A138"/>
    <w:rsid w:val="247DEABB"/>
    <w:rsid w:val="2480A883"/>
    <w:rsid w:val="248D35E5"/>
    <w:rsid w:val="24C2A4F1"/>
    <w:rsid w:val="255E0749"/>
    <w:rsid w:val="256E95D8"/>
    <w:rsid w:val="2597CA99"/>
    <w:rsid w:val="25A0104A"/>
    <w:rsid w:val="25B204B1"/>
    <w:rsid w:val="2647A168"/>
    <w:rsid w:val="2692B11F"/>
    <w:rsid w:val="26E1B9CE"/>
    <w:rsid w:val="26EF443E"/>
    <w:rsid w:val="2718154A"/>
    <w:rsid w:val="278702F8"/>
    <w:rsid w:val="283292CF"/>
    <w:rsid w:val="286472BD"/>
    <w:rsid w:val="2872CDCC"/>
    <w:rsid w:val="290B4041"/>
    <w:rsid w:val="2912F4A2"/>
    <w:rsid w:val="2954FDFF"/>
    <w:rsid w:val="2963C830"/>
    <w:rsid w:val="29A2DCC5"/>
    <w:rsid w:val="29ED7F48"/>
    <w:rsid w:val="2A00431E"/>
    <w:rsid w:val="2A05432F"/>
    <w:rsid w:val="2A3CB05E"/>
    <w:rsid w:val="2A47C532"/>
    <w:rsid w:val="2A571767"/>
    <w:rsid w:val="2A9C9F98"/>
    <w:rsid w:val="2B8C6D61"/>
    <w:rsid w:val="2BFBB618"/>
    <w:rsid w:val="2C5934EC"/>
    <w:rsid w:val="2C8A53A4"/>
    <w:rsid w:val="2D0D596E"/>
    <w:rsid w:val="2D4CC9E9"/>
    <w:rsid w:val="2DB8B74F"/>
    <w:rsid w:val="2EE7B4E8"/>
    <w:rsid w:val="2EEAD338"/>
    <w:rsid w:val="2F14C88B"/>
    <w:rsid w:val="2F1564C3"/>
    <w:rsid w:val="2F3A7E8B"/>
    <w:rsid w:val="2F415ED8"/>
    <w:rsid w:val="2F7A2122"/>
    <w:rsid w:val="2F7D88E0"/>
    <w:rsid w:val="2FA97964"/>
    <w:rsid w:val="2FD1E4A7"/>
    <w:rsid w:val="2FDC88E4"/>
    <w:rsid w:val="2FF6DA38"/>
    <w:rsid w:val="3043D918"/>
    <w:rsid w:val="30AD7D34"/>
    <w:rsid w:val="30C46C40"/>
    <w:rsid w:val="312F19E0"/>
    <w:rsid w:val="31342010"/>
    <w:rsid w:val="31B4AC09"/>
    <w:rsid w:val="31D4798C"/>
    <w:rsid w:val="320EE301"/>
    <w:rsid w:val="323516BE"/>
    <w:rsid w:val="32FD9E08"/>
    <w:rsid w:val="33192346"/>
    <w:rsid w:val="335D42A3"/>
    <w:rsid w:val="33781DAF"/>
    <w:rsid w:val="339BF97E"/>
    <w:rsid w:val="34193D0F"/>
    <w:rsid w:val="342F6DB6"/>
    <w:rsid w:val="3437F8AC"/>
    <w:rsid w:val="346B5771"/>
    <w:rsid w:val="3474CD07"/>
    <w:rsid w:val="34931FCA"/>
    <w:rsid w:val="349A0A70"/>
    <w:rsid w:val="350EDBE2"/>
    <w:rsid w:val="35202C85"/>
    <w:rsid w:val="3577EB65"/>
    <w:rsid w:val="359DF866"/>
    <w:rsid w:val="35CB3E17"/>
    <w:rsid w:val="360A76EF"/>
    <w:rsid w:val="3645DCBF"/>
    <w:rsid w:val="3649EB1B"/>
    <w:rsid w:val="3696A4D8"/>
    <w:rsid w:val="36BC7059"/>
    <w:rsid w:val="36C56267"/>
    <w:rsid w:val="3714DCC5"/>
    <w:rsid w:val="37340A55"/>
    <w:rsid w:val="377853E7"/>
    <w:rsid w:val="37892A17"/>
    <w:rsid w:val="380079E9"/>
    <w:rsid w:val="3812E825"/>
    <w:rsid w:val="381ED3F0"/>
    <w:rsid w:val="3862BB52"/>
    <w:rsid w:val="38798C71"/>
    <w:rsid w:val="38E9877A"/>
    <w:rsid w:val="390D6E1B"/>
    <w:rsid w:val="39437432"/>
    <w:rsid w:val="396E597A"/>
    <w:rsid w:val="39F3C9FC"/>
    <w:rsid w:val="39FE8BB3"/>
    <w:rsid w:val="3A60238C"/>
    <w:rsid w:val="3A8586DD"/>
    <w:rsid w:val="3AC16C07"/>
    <w:rsid w:val="3AC6770C"/>
    <w:rsid w:val="3B12C367"/>
    <w:rsid w:val="3B644AD1"/>
    <w:rsid w:val="3B761C27"/>
    <w:rsid w:val="3B8F9A5D"/>
    <w:rsid w:val="3B9CE326"/>
    <w:rsid w:val="3C55557B"/>
    <w:rsid w:val="3C692B4D"/>
    <w:rsid w:val="3C70C1D4"/>
    <w:rsid w:val="3CA5D160"/>
    <w:rsid w:val="3CBFB417"/>
    <w:rsid w:val="3CE05EE5"/>
    <w:rsid w:val="3D2B6ABE"/>
    <w:rsid w:val="3D45565B"/>
    <w:rsid w:val="3D5A4E89"/>
    <w:rsid w:val="3D61379D"/>
    <w:rsid w:val="3E22A286"/>
    <w:rsid w:val="3E3AD278"/>
    <w:rsid w:val="3E856A54"/>
    <w:rsid w:val="3EA1431F"/>
    <w:rsid w:val="3EA8D6B0"/>
    <w:rsid w:val="3EAC57F3"/>
    <w:rsid w:val="3ED8C3EA"/>
    <w:rsid w:val="3F0E766A"/>
    <w:rsid w:val="3F3A253A"/>
    <w:rsid w:val="3F6DEABC"/>
    <w:rsid w:val="3F9850DF"/>
    <w:rsid w:val="3FD84EEF"/>
    <w:rsid w:val="400219BB"/>
    <w:rsid w:val="409B2BFD"/>
    <w:rsid w:val="409E88AF"/>
    <w:rsid w:val="40E7ED09"/>
    <w:rsid w:val="4102DCA9"/>
    <w:rsid w:val="4137BDC7"/>
    <w:rsid w:val="41799058"/>
    <w:rsid w:val="41F23B88"/>
    <w:rsid w:val="41FF6069"/>
    <w:rsid w:val="42356934"/>
    <w:rsid w:val="429098C2"/>
    <w:rsid w:val="42DD99C4"/>
    <w:rsid w:val="431BAF58"/>
    <w:rsid w:val="43BBA8A1"/>
    <w:rsid w:val="43BCFF4F"/>
    <w:rsid w:val="43F076EA"/>
    <w:rsid w:val="4425AF8C"/>
    <w:rsid w:val="445CBA6C"/>
    <w:rsid w:val="446D1907"/>
    <w:rsid w:val="449A291B"/>
    <w:rsid w:val="44D39514"/>
    <w:rsid w:val="44DE550B"/>
    <w:rsid w:val="454C8BE8"/>
    <w:rsid w:val="45577902"/>
    <w:rsid w:val="45A7CDC8"/>
    <w:rsid w:val="45B77230"/>
    <w:rsid w:val="45DFCF24"/>
    <w:rsid w:val="460FB7D2"/>
    <w:rsid w:val="46105971"/>
    <w:rsid w:val="463BB16C"/>
    <w:rsid w:val="464D017B"/>
    <w:rsid w:val="46635794"/>
    <w:rsid w:val="4680E618"/>
    <w:rsid w:val="468472DE"/>
    <w:rsid w:val="46A62629"/>
    <w:rsid w:val="46A685D3"/>
    <w:rsid w:val="47000E51"/>
    <w:rsid w:val="4700FDF2"/>
    <w:rsid w:val="4736AB1C"/>
    <w:rsid w:val="475018F2"/>
    <w:rsid w:val="4769B671"/>
    <w:rsid w:val="47E46A8F"/>
    <w:rsid w:val="47F9F39D"/>
    <w:rsid w:val="488F19C4"/>
    <w:rsid w:val="48C9566A"/>
    <w:rsid w:val="4900784C"/>
    <w:rsid w:val="49258B50"/>
    <w:rsid w:val="495584C8"/>
    <w:rsid w:val="496F45B5"/>
    <w:rsid w:val="49BEC62A"/>
    <w:rsid w:val="49E40A97"/>
    <w:rsid w:val="49F39D39"/>
    <w:rsid w:val="4A4BFE6E"/>
    <w:rsid w:val="4A803D7E"/>
    <w:rsid w:val="4ACE872D"/>
    <w:rsid w:val="4B2221CD"/>
    <w:rsid w:val="4BAD9229"/>
    <w:rsid w:val="4BEB19BD"/>
    <w:rsid w:val="4BFAE83B"/>
    <w:rsid w:val="4C0DA68C"/>
    <w:rsid w:val="4C2B726A"/>
    <w:rsid w:val="4C754959"/>
    <w:rsid w:val="4C852D52"/>
    <w:rsid w:val="4C8BEECA"/>
    <w:rsid w:val="4CEBA952"/>
    <w:rsid w:val="4D2A8401"/>
    <w:rsid w:val="4D344956"/>
    <w:rsid w:val="4D578EBC"/>
    <w:rsid w:val="4D6C6273"/>
    <w:rsid w:val="4F73F4DC"/>
    <w:rsid w:val="4F89A9EC"/>
    <w:rsid w:val="4F9FB3B8"/>
    <w:rsid w:val="4FD453C2"/>
    <w:rsid w:val="5024C34A"/>
    <w:rsid w:val="506224C3"/>
    <w:rsid w:val="507A48E0"/>
    <w:rsid w:val="5096DCFA"/>
    <w:rsid w:val="50AEB6DA"/>
    <w:rsid w:val="50B4531A"/>
    <w:rsid w:val="510361A3"/>
    <w:rsid w:val="5106C0A4"/>
    <w:rsid w:val="5190848A"/>
    <w:rsid w:val="51D5C645"/>
    <w:rsid w:val="526A0C41"/>
    <w:rsid w:val="5275329D"/>
    <w:rsid w:val="527E7B8A"/>
    <w:rsid w:val="52A478B3"/>
    <w:rsid w:val="5339CA06"/>
    <w:rsid w:val="534DE2BB"/>
    <w:rsid w:val="53BC9B1E"/>
    <w:rsid w:val="53EBF3DC"/>
    <w:rsid w:val="54060BA3"/>
    <w:rsid w:val="54581C63"/>
    <w:rsid w:val="545D7D5D"/>
    <w:rsid w:val="54623B01"/>
    <w:rsid w:val="5463327D"/>
    <w:rsid w:val="546821F3"/>
    <w:rsid w:val="54737D94"/>
    <w:rsid w:val="54A71A8F"/>
    <w:rsid w:val="54BE4A0E"/>
    <w:rsid w:val="55103A82"/>
    <w:rsid w:val="555D7CB8"/>
    <w:rsid w:val="5587C43D"/>
    <w:rsid w:val="558A8808"/>
    <w:rsid w:val="55BC6949"/>
    <w:rsid w:val="55CCEC3A"/>
    <w:rsid w:val="562082AA"/>
    <w:rsid w:val="563EAC09"/>
    <w:rsid w:val="5645C326"/>
    <w:rsid w:val="564CD6D2"/>
    <w:rsid w:val="566ED94F"/>
    <w:rsid w:val="567156DE"/>
    <w:rsid w:val="569A5DDC"/>
    <w:rsid w:val="56CB1EA9"/>
    <w:rsid w:val="575AD7D8"/>
    <w:rsid w:val="578CAA77"/>
    <w:rsid w:val="579327A5"/>
    <w:rsid w:val="57F5931D"/>
    <w:rsid w:val="5806ACA7"/>
    <w:rsid w:val="584C9B5E"/>
    <w:rsid w:val="58851116"/>
    <w:rsid w:val="58A0B06E"/>
    <w:rsid w:val="5936A3A0"/>
    <w:rsid w:val="597DD995"/>
    <w:rsid w:val="59A0606A"/>
    <w:rsid w:val="59A60F72"/>
    <w:rsid w:val="59C7419F"/>
    <w:rsid w:val="59D17CF7"/>
    <w:rsid w:val="5A81451A"/>
    <w:rsid w:val="5A84B7CC"/>
    <w:rsid w:val="5AC44B39"/>
    <w:rsid w:val="5AECF676"/>
    <w:rsid w:val="5AF21561"/>
    <w:rsid w:val="5B37BBB3"/>
    <w:rsid w:val="5B389D8E"/>
    <w:rsid w:val="5B5B71C7"/>
    <w:rsid w:val="5B8A7168"/>
    <w:rsid w:val="5BAF2413"/>
    <w:rsid w:val="5BD9DEBC"/>
    <w:rsid w:val="5C1130FE"/>
    <w:rsid w:val="5C1D157B"/>
    <w:rsid w:val="5C741401"/>
    <w:rsid w:val="5CA36503"/>
    <w:rsid w:val="5CA50F1F"/>
    <w:rsid w:val="5CCFC46F"/>
    <w:rsid w:val="5D2CEFAD"/>
    <w:rsid w:val="5D2CF945"/>
    <w:rsid w:val="5D4B98FB"/>
    <w:rsid w:val="5DA8BA1D"/>
    <w:rsid w:val="5DEC9326"/>
    <w:rsid w:val="5E1F0A34"/>
    <w:rsid w:val="5E3A818D"/>
    <w:rsid w:val="5E60C2D7"/>
    <w:rsid w:val="5F1FD51A"/>
    <w:rsid w:val="5F886387"/>
    <w:rsid w:val="5F943AB0"/>
    <w:rsid w:val="5F99B7B0"/>
    <w:rsid w:val="5FB347B3"/>
    <w:rsid w:val="5FC3A3D0"/>
    <w:rsid w:val="600D6F93"/>
    <w:rsid w:val="602D9D5B"/>
    <w:rsid w:val="60303FF9"/>
    <w:rsid w:val="6045E1D7"/>
    <w:rsid w:val="608E55C3"/>
    <w:rsid w:val="60C55388"/>
    <w:rsid w:val="60E4A221"/>
    <w:rsid w:val="61700924"/>
    <w:rsid w:val="619C704B"/>
    <w:rsid w:val="61C96DBC"/>
    <w:rsid w:val="61E0AD4F"/>
    <w:rsid w:val="6230EC3D"/>
    <w:rsid w:val="62CC25C9"/>
    <w:rsid w:val="62E70A87"/>
    <w:rsid w:val="630933E1"/>
    <w:rsid w:val="63124613"/>
    <w:rsid w:val="63214DE5"/>
    <w:rsid w:val="63703458"/>
    <w:rsid w:val="63DAAC6E"/>
    <w:rsid w:val="63FCF44A"/>
    <w:rsid w:val="641A801E"/>
    <w:rsid w:val="6458A96D"/>
    <w:rsid w:val="646F533B"/>
    <w:rsid w:val="65042200"/>
    <w:rsid w:val="65187A69"/>
    <w:rsid w:val="65246BB2"/>
    <w:rsid w:val="652B7857"/>
    <w:rsid w:val="654F2DC5"/>
    <w:rsid w:val="655AFDEF"/>
    <w:rsid w:val="6569C811"/>
    <w:rsid w:val="65E00F87"/>
    <w:rsid w:val="65FDD41C"/>
    <w:rsid w:val="66311EEC"/>
    <w:rsid w:val="665675E5"/>
    <w:rsid w:val="667BC2A5"/>
    <w:rsid w:val="66947C9C"/>
    <w:rsid w:val="6695F90B"/>
    <w:rsid w:val="66C741FC"/>
    <w:rsid w:val="670E5620"/>
    <w:rsid w:val="671C5A19"/>
    <w:rsid w:val="674FF1B6"/>
    <w:rsid w:val="6756AB99"/>
    <w:rsid w:val="675B38E4"/>
    <w:rsid w:val="675C83C8"/>
    <w:rsid w:val="679E5CC7"/>
    <w:rsid w:val="67AA6F87"/>
    <w:rsid w:val="67C224A7"/>
    <w:rsid w:val="67C31C0A"/>
    <w:rsid w:val="67CEDFCE"/>
    <w:rsid w:val="681E8AC4"/>
    <w:rsid w:val="682980F3"/>
    <w:rsid w:val="6831028A"/>
    <w:rsid w:val="6831C96C"/>
    <w:rsid w:val="6846D513"/>
    <w:rsid w:val="68733018"/>
    <w:rsid w:val="68904D36"/>
    <w:rsid w:val="6938472A"/>
    <w:rsid w:val="69BDCD37"/>
    <w:rsid w:val="69CD99CD"/>
    <w:rsid w:val="69F58199"/>
    <w:rsid w:val="6A266A84"/>
    <w:rsid w:val="6A3C3E09"/>
    <w:rsid w:val="6A4F9A25"/>
    <w:rsid w:val="6A664FE5"/>
    <w:rsid w:val="6A6760C1"/>
    <w:rsid w:val="6A67A16A"/>
    <w:rsid w:val="6A6E9E4A"/>
    <w:rsid w:val="6A8229F4"/>
    <w:rsid w:val="6ABC63F0"/>
    <w:rsid w:val="6AC4D252"/>
    <w:rsid w:val="6B13B415"/>
    <w:rsid w:val="6B2C36B9"/>
    <w:rsid w:val="6B5FAC90"/>
    <w:rsid w:val="6B676EBA"/>
    <w:rsid w:val="6B72B487"/>
    <w:rsid w:val="6B7F475A"/>
    <w:rsid w:val="6B8EFF01"/>
    <w:rsid w:val="6BA79142"/>
    <w:rsid w:val="6BC23AE5"/>
    <w:rsid w:val="6C02DB8C"/>
    <w:rsid w:val="6C51C7BD"/>
    <w:rsid w:val="6C8D565C"/>
    <w:rsid w:val="6CB736DA"/>
    <w:rsid w:val="6D5A25E7"/>
    <w:rsid w:val="6D646F47"/>
    <w:rsid w:val="6D913FC7"/>
    <w:rsid w:val="6DA7793D"/>
    <w:rsid w:val="6DB1C559"/>
    <w:rsid w:val="6DB61271"/>
    <w:rsid w:val="6DF61D94"/>
    <w:rsid w:val="6E189C37"/>
    <w:rsid w:val="6E272E97"/>
    <w:rsid w:val="6E293955"/>
    <w:rsid w:val="6E5947AC"/>
    <w:rsid w:val="6E630AE8"/>
    <w:rsid w:val="6EECAA5B"/>
    <w:rsid w:val="6EF9DBA7"/>
    <w:rsid w:val="6FA7FD62"/>
    <w:rsid w:val="6FDBA3FE"/>
    <w:rsid w:val="6FE8C666"/>
    <w:rsid w:val="7027E126"/>
    <w:rsid w:val="70498537"/>
    <w:rsid w:val="70E12E92"/>
    <w:rsid w:val="71344CDE"/>
    <w:rsid w:val="713D21D4"/>
    <w:rsid w:val="714EF003"/>
    <w:rsid w:val="71555867"/>
    <w:rsid w:val="718496C7"/>
    <w:rsid w:val="719E6C65"/>
    <w:rsid w:val="71AC44AD"/>
    <w:rsid w:val="71ED6B09"/>
    <w:rsid w:val="728D33C3"/>
    <w:rsid w:val="72A2E1C2"/>
    <w:rsid w:val="72B16201"/>
    <w:rsid w:val="72D758BF"/>
    <w:rsid w:val="72DCDDDD"/>
    <w:rsid w:val="72F92366"/>
    <w:rsid w:val="731F3B9D"/>
    <w:rsid w:val="733D2FAA"/>
    <w:rsid w:val="733F5F35"/>
    <w:rsid w:val="73FD97E2"/>
    <w:rsid w:val="741D1E7E"/>
    <w:rsid w:val="743DC905"/>
    <w:rsid w:val="74D3A710"/>
    <w:rsid w:val="74E41D69"/>
    <w:rsid w:val="753A9220"/>
    <w:rsid w:val="755BEBDF"/>
    <w:rsid w:val="755C6A91"/>
    <w:rsid w:val="7592E90A"/>
    <w:rsid w:val="75950971"/>
    <w:rsid w:val="75F6AB7F"/>
    <w:rsid w:val="75FCB514"/>
    <w:rsid w:val="7607202D"/>
    <w:rsid w:val="760E707E"/>
    <w:rsid w:val="7625FDEA"/>
    <w:rsid w:val="7669F6B0"/>
    <w:rsid w:val="767F06D2"/>
    <w:rsid w:val="767FB5D0"/>
    <w:rsid w:val="76B79294"/>
    <w:rsid w:val="76DDA24B"/>
    <w:rsid w:val="76E7257D"/>
    <w:rsid w:val="7701031E"/>
    <w:rsid w:val="772A3B66"/>
    <w:rsid w:val="7737504F"/>
    <w:rsid w:val="773BCB12"/>
    <w:rsid w:val="775BA114"/>
    <w:rsid w:val="775CF17C"/>
    <w:rsid w:val="77895632"/>
    <w:rsid w:val="782AA0C6"/>
    <w:rsid w:val="787DE94A"/>
    <w:rsid w:val="789CD37F"/>
    <w:rsid w:val="78C45157"/>
    <w:rsid w:val="790508BD"/>
    <w:rsid w:val="7925FFE6"/>
    <w:rsid w:val="79C6E9AE"/>
    <w:rsid w:val="79C8E1DE"/>
    <w:rsid w:val="79E4D3CC"/>
    <w:rsid w:val="79FA3EB6"/>
    <w:rsid w:val="7A096DA8"/>
    <w:rsid w:val="7A0ACD6A"/>
    <w:rsid w:val="7A1B1D2B"/>
    <w:rsid w:val="7A3FACE6"/>
    <w:rsid w:val="7A711EC1"/>
    <w:rsid w:val="7A73E68A"/>
    <w:rsid w:val="7A90A5C0"/>
    <w:rsid w:val="7AE89B35"/>
    <w:rsid w:val="7AECC384"/>
    <w:rsid w:val="7AF91461"/>
    <w:rsid w:val="7B2FBE9E"/>
    <w:rsid w:val="7B5CF42E"/>
    <w:rsid w:val="7B7758AD"/>
    <w:rsid w:val="7BB1BE86"/>
    <w:rsid w:val="7C1AA568"/>
    <w:rsid w:val="7C2328BB"/>
    <w:rsid w:val="7C23487F"/>
    <w:rsid w:val="7C472577"/>
    <w:rsid w:val="7C4DD75A"/>
    <w:rsid w:val="7C8446C3"/>
    <w:rsid w:val="7CE106AD"/>
    <w:rsid w:val="7CFB675E"/>
    <w:rsid w:val="7D266D5B"/>
    <w:rsid w:val="7D70D0ED"/>
    <w:rsid w:val="7D8B34CA"/>
    <w:rsid w:val="7D8BCE01"/>
    <w:rsid w:val="7DBC4905"/>
    <w:rsid w:val="7E327515"/>
    <w:rsid w:val="7E5F8B43"/>
    <w:rsid w:val="7E9121A4"/>
    <w:rsid w:val="7EE6BCB5"/>
    <w:rsid w:val="7FD79679"/>
    <w:rsid w:val="7FD9E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73E68A"/>
  <w15:chartTrackingRefBased/>
  <w15:docId w15:val="{BC89EDD2-3200-4851-B123-981EF654D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EncabezadoCar" w:customStyle="1">
    <w:name w:val="Encabezado Car"/>
    <w:basedOn w:val="Fuentedeprrafopredeter"/>
    <w:link w:val="Encabezado"/>
    <w:uiPriority w:val="99"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3D093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3D0933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3D093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D0933"/>
    <w:rPr>
      <w:b/>
      <w:bCs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rsid w:val="003D093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1.xml" Id="rId11" /><Relationship Type="http://schemas.openxmlformats.org/officeDocument/2006/relationships/styles" Target="styles.xml" Id="rId5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theme" Target="theme/theme1.xml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3255ac8-6cfb-444f-a0d7-c179c4726f2c" xsi:nil="true"/>
    <lcf76f155ced4ddcb4097134ff3c332f xmlns="b315f010-0d37-46c2-94cf-1efb5dd90e05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EB693BD05A04E44814971DE2159D38E" ma:contentTypeVersion="17" ma:contentTypeDescription="Crear nuevo documento." ma:contentTypeScope="" ma:versionID="9c2851497a5f3fba425b19e361b8ec9c">
  <xsd:schema xmlns:xsd="http://www.w3.org/2001/XMLSchema" xmlns:xs="http://www.w3.org/2001/XMLSchema" xmlns:p="http://schemas.microsoft.com/office/2006/metadata/properties" xmlns:ns2="b315f010-0d37-46c2-94cf-1efb5dd90e05" xmlns:ns3="23255ac8-6cfb-444f-a0d7-c179c4726f2c" targetNamespace="http://schemas.microsoft.com/office/2006/metadata/properties" ma:root="true" ma:fieldsID="54e9c09080719a5e1b2c96d636f91d0d" ns2:_="" ns3:_="">
    <xsd:import namespace="b315f010-0d37-46c2-94cf-1efb5dd90e05"/>
    <xsd:import namespace="23255ac8-6cfb-444f-a0d7-c179c4726f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15f010-0d37-46c2-94cf-1efb5dd90e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a5c129e9-f9a6-4a0d-9647-532927b0e70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255ac8-6cfb-444f-a0d7-c179c4726f2c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962c6e37-40ce-446c-8afe-a65758c3560c}" ma:internalName="TaxCatchAll" ma:showField="CatchAllData" ma:web="23255ac8-6cfb-444f-a0d7-c179c4726f2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395596D-8004-480C-8CD5-FA13B878B3F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5586A0D-EC7D-468D-A8C6-DECD576863AA}">
  <ds:schemaRefs>
    <ds:schemaRef ds:uri="http://schemas.microsoft.com/office/2006/metadata/properties"/>
    <ds:schemaRef ds:uri="http://schemas.microsoft.com/office/infopath/2007/PartnerControls"/>
    <ds:schemaRef ds:uri="23255ac8-6cfb-444f-a0d7-c179c4726f2c"/>
    <ds:schemaRef ds:uri="b315f010-0d37-46c2-94cf-1efb5dd90e05"/>
  </ds:schemaRefs>
</ds:datastoreItem>
</file>

<file path=customXml/itemProps3.xml><?xml version="1.0" encoding="utf-8"?>
<ds:datastoreItem xmlns:ds="http://schemas.openxmlformats.org/officeDocument/2006/customXml" ds:itemID="{575F4C26-6D79-4CCB-81E5-43027D18B8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15f010-0d37-46c2-94cf-1efb5dd90e05"/>
    <ds:schemaRef ds:uri="23255ac8-6cfb-444f-a0d7-c179c4726f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Erick Salcedo</dc:creator>
  <keywords/>
  <dc:description/>
  <lastModifiedBy>Erick Salcedo</lastModifiedBy>
  <revision>213</revision>
  <dcterms:created xsi:type="dcterms:W3CDTF">2023-09-19T19:05:00.0000000Z</dcterms:created>
  <dcterms:modified xsi:type="dcterms:W3CDTF">2023-12-05T20:19:51.6218658Z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0x0101007EB693BD05A04E44814971DE2159D38E</vt:lpwstr>
  </property>
  <property fmtid="{D5CDD505-2E9C-101B-9397-08002B2CF9AE}" pid="3" name="MediaServiceImageTags">
    <vt:lpwstr/>
  </property>
</Properties>
</file>