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570C2D" w14:textId="6D6C8B98" w:rsidR="00076909" w:rsidRDefault="00000000">
      <w:pPr>
        <w:spacing w:after="0" w:line="240" w:lineRule="auto"/>
        <w:jc w:val="center"/>
        <w:rPr>
          <w:rFonts w:ascii="Montserrat" w:eastAsia="Montserrat" w:hAnsi="Montserrat" w:cs="Montserrat"/>
          <w:b/>
          <w:color w:val="015D34"/>
          <w:sz w:val="28"/>
          <w:szCs w:val="28"/>
          <w:u w:val="single"/>
        </w:rPr>
      </w:pPr>
      <w:r>
        <w:rPr>
          <w:rFonts w:ascii="Montserrat" w:eastAsia="Montserrat" w:hAnsi="Montserrat" w:cs="Montserrat"/>
          <w:b/>
          <w:color w:val="015D34"/>
          <w:sz w:val="28"/>
          <w:szCs w:val="28"/>
          <w:u w:val="single"/>
        </w:rPr>
        <w:t xml:space="preserve">Reporte de Trabajo correspondiente a Laboratorio </w:t>
      </w:r>
      <w:r w:rsidR="00F13057">
        <w:rPr>
          <w:rFonts w:ascii="Montserrat" w:eastAsia="Montserrat" w:hAnsi="Montserrat" w:cs="Montserrat"/>
          <w:b/>
          <w:color w:val="015D34"/>
          <w:sz w:val="28"/>
          <w:szCs w:val="28"/>
          <w:u w:val="single"/>
        </w:rPr>
        <w:t>4</w:t>
      </w:r>
    </w:p>
    <w:p w14:paraId="177AD2B2" w14:textId="77777777" w:rsidR="00076909" w:rsidRDefault="00076909">
      <w:pPr>
        <w:spacing w:after="0" w:line="240" w:lineRule="auto"/>
        <w:rPr>
          <w:b/>
          <w:sz w:val="28"/>
          <w:szCs w:val="28"/>
          <w:u w:val="single"/>
        </w:rPr>
      </w:pPr>
    </w:p>
    <w:p w14:paraId="5DF1C0EB" w14:textId="77777777" w:rsidR="00076909" w:rsidRDefault="00000000">
      <w:pPr>
        <w:spacing w:after="0" w:line="240" w:lineRule="auto"/>
        <w:rPr>
          <w:rFonts w:ascii="Montserrat" w:eastAsia="Montserrat" w:hAnsi="Montserrat" w:cs="Montserrat"/>
          <w:b/>
          <w:color w:val="017B54"/>
          <w:sz w:val="28"/>
          <w:szCs w:val="28"/>
        </w:rPr>
      </w:pPr>
      <w:r>
        <w:rPr>
          <w:rFonts w:ascii="Montserrat" w:eastAsia="Montserrat" w:hAnsi="Montserrat" w:cs="Montserrat"/>
          <w:b/>
          <w:color w:val="017B54"/>
          <w:sz w:val="28"/>
          <w:szCs w:val="28"/>
          <w:u w:val="single"/>
        </w:rPr>
        <w:t>Docentes:</w:t>
      </w:r>
    </w:p>
    <w:p w14:paraId="1E82D170" w14:textId="77777777" w:rsidR="0007690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</w:rPr>
        <w:t>Dr. FREDDY ALBERTO PAZ ESPINOZA</w:t>
      </w:r>
    </w:p>
    <w:p w14:paraId="1BA975E7" w14:textId="77777777" w:rsidR="0007690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</w:rPr>
        <w:t>Dr. HECTOR ANDRES MELGAR SASIETA</w:t>
      </w:r>
    </w:p>
    <w:p w14:paraId="4F1CEBF2" w14:textId="77777777" w:rsidR="0007690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</w:rPr>
        <w:t>Dr. HEIDER YSAIAS SANCHEZ ENRIQUEZ</w:t>
      </w:r>
    </w:p>
    <w:p w14:paraId="23947244" w14:textId="77777777" w:rsidR="00076909" w:rsidRDefault="00076909">
      <w:pPr>
        <w:spacing w:after="0" w:line="240" w:lineRule="auto"/>
        <w:rPr>
          <w:b/>
          <w:sz w:val="28"/>
          <w:szCs w:val="28"/>
          <w:u w:val="single"/>
        </w:rPr>
      </w:pPr>
    </w:p>
    <w:p w14:paraId="10F05BE5" w14:textId="77777777" w:rsidR="00076909" w:rsidRDefault="00000000">
      <w:pPr>
        <w:spacing w:after="0" w:line="240" w:lineRule="auto"/>
        <w:rPr>
          <w:rFonts w:ascii="Montserrat" w:eastAsia="Montserrat" w:hAnsi="Montserrat" w:cs="Montserrat"/>
          <w:b/>
          <w:color w:val="017B54"/>
          <w:sz w:val="28"/>
          <w:szCs w:val="28"/>
          <w:u w:val="single"/>
        </w:rPr>
      </w:pPr>
      <w:r>
        <w:rPr>
          <w:rFonts w:ascii="Montserrat" w:eastAsia="Montserrat" w:hAnsi="Montserrat" w:cs="Montserrat"/>
          <w:b/>
          <w:color w:val="017B54"/>
          <w:sz w:val="28"/>
          <w:szCs w:val="28"/>
          <w:u w:val="single"/>
        </w:rPr>
        <w:t>Curso:</w:t>
      </w:r>
    </w:p>
    <w:p w14:paraId="700214B7" w14:textId="77777777" w:rsidR="0007690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</w:rPr>
        <w:t>PROGRAMACIÓN 3 (1INF30)</w:t>
      </w:r>
    </w:p>
    <w:p w14:paraId="1AE196FC" w14:textId="77777777" w:rsidR="00076909" w:rsidRDefault="00076909">
      <w:pPr>
        <w:spacing w:after="0" w:line="240" w:lineRule="auto"/>
        <w:rPr>
          <w:b/>
          <w:sz w:val="28"/>
          <w:szCs w:val="28"/>
          <w:u w:val="single"/>
        </w:rPr>
      </w:pPr>
    </w:p>
    <w:p w14:paraId="5B6A079A" w14:textId="77777777" w:rsidR="00076909" w:rsidRDefault="00000000">
      <w:pPr>
        <w:spacing w:after="0" w:line="240" w:lineRule="auto"/>
        <w:rPr>
          <w:rFonts w:ascii="Montserrat" w:eastAsia="Montserrat" w:hAnsi="Montserrat" w:cs="Montserrat"/>
          <w:b/>
          <w:color w:val="017B54"/>
          <w:sz w:val="28"/>
          <w:szCs w:val="28"/>
          <w:u w:val="single"/>
        </w:rPr>
      </w:pPr>
      <w:r>
        <w:rPr>
          <w:rFonts w:ascii="Montserrat" w:eastAsia="Montserrat" w:hAnsi="Montserrat" w:cs="Montserrat"/>
          <w:b/>
          <w:color w:val="017B54"/>
          <w:sz w:val="28"/>
          <w:szCs w:val="28"/>
          <w:u w:val="single"/>
        </w:rPr>
        <w:t>Horarios:</w:t>
      </w:r>
    </w:p>
    <w:p w14:paraId="0DB298C8" w14:textId="77777777" w:rsidR="0007690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0681</w:t>
      </w:r>
    </w:p>
    <w:p w14:paraId="179BF179" w14:textId="77777777" w:rsidR="0007690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0682</w:t>
      </w:r>
    </w:p>
    <w:p w14:paraId="548B6701" w14:textId="77777777" w:rsidR="0007690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0683</w:t>
      </w:r>
    </w:p>
    <w:p w14:paraId="02FB661C" w14:textId="77777777" w:rsidR="0007690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0684</w:t>
      </w:r>
    </w:p>
    <w:p w14:paraId="0189045C" w14:textId="77777777" w:rsidR="00076909" w:rsidRDefault="00076909">
      <w:pPr>
        <w:spacing w:after="0" w:line="240" w:lineRule="auto"/>
        <w:rPr>
          <w:b/>
          <w:sz w:val="28"/>
          <w:szCs w:val="28"/>
        </w:rPr>
      </w:pPr>
    </w:p>
    <w:p w14:paraId="0078FC25" w14:textId="77777777" w:rsidR="00076909" w:rsidRDefault="00000000">
      <w:pPr>
        <w:spacing w:after="0" w:line="240" w:lineRule="auto"/>
        <w:rPr>
          <w:b/>
          <w:sz w:val="28"/>
          <w:szCs w:val="28"/>
        </w:rPr>
      </w:pPr>
      <w:r>
        <w:rPr>
          <w:rFonts w:ascii="Montserrat" w:eastAsia="Montserrat" w:hAnsi="Montserrat" w:cs="Montserrat"/>
          <w:b/>
          <w:color w:val="017B54"/>
          <w:sz w:val="28"/>
          <w:szCs w:val="28"/>
          <w:u w:val="single"/>
        </w:rPr>
        <w:t>Equipo:</w:t>
      </w:r>
    </w:p>
    <w:p w14:paraId="3C6DBCD3" w14:textId="77777777" w:rsidR="0007690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proofErr w:type="spellStart"/>
      <w:r>
        <w:rPr>
          <w:b/>
          <w:sz w:val="28"/>
          <w:szCs w:val="28"/>
        </w:rPr>
        <w:t>UniTest</w:t>
      </w:r>
      <w:proofErr w:type="spellEnd"/>
    </w:p>
    <w:p w14:paraId="58F1C9DE" w14:textId="77777777" w:rsidR="00076909" w:rsidRDefault="00076909">
      <w:pPr>
        <w:spacing w:after="0" w:line="240" w:lineRule="auto"/>
      </w:pPr>
    </w:p>
    <w:p w14:paraId="4EDA262F" w14:textId="77777777" w:rsidR="00076909" w:rsidRDefault="00076909">
      <w:pPr>
        <w:spacing w:after="0" w:line="240" w:lineRule="auto"/>
      </w:pPr>
    </w:p>
    <w:tbl>
      <w:tblPr>
        <w:tblStyle w:val="a0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32"/>
        <w:gridCol w:w="4253"/>
      </w:tblGrid>
      <w:tr w:rsidR="00076909" w14:paraId="5EEBDC57" w14:textId="77777777">
        <w:tc>
          <w:tcPr>
            <w:tcW w:w="6232" w:type="dxa"/>
            <w:shd w:val="clear" w:color="auto" w:fill="FFF2CC"/>
            <w:vAlign w:val="center"/>
          </w:tcPr>
          <w:p w14:paraId="21F7BF6E" w14:textId="77777777" w:rsidR="00076909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Actividades realizadas</w:t>
            </w:r>
          </w:p>
        </w:tc>
        <w:tc>
          <w:tcPr>
            <w:tcW w:w="4253" w:type="dxa"/>
            <w:shd w:val="clear" w:color="auto" w:fill="FFF2CC"/>
            <w:vAlign w:val="center"/>
          </w:tcPr>
          <w:p w14:paraId="38779715" w14:textId="77777777" w:rsidR="00076909" w:rsidRDefault="00000000">
            <w:pPr>
              <w:ind w:left="598" w:right="4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Nombre del Integrante, Firma y Fecha</w:t>
            </w:r>
          </w:p>
        </w:tc>
      </w:tr>
      <w:tr w:rsidR="00076909" w14:paraId="08F0A6DC" w14:textId="77777777">
        <w:tc>
          <w:tcPr>
            <w:tcW w:w="6232" w:type="dxa"/>
            <w:shd w:val="clear" w:color="auto" w:fill="auto"/>
            <w:vAlign w:val="center"/>
          </w:tcPr>
          <w:p w14:paraId="19B6045D" w14:textId="242F352B" w:rsidR="005259D8" w:rsidRPr="005259D8" w:rsidRDefault="005259D8" w:rsidP="005259D8">
            <w:pPr>
              <w:numPr>
                <w:ilvl w:val="0"/>
                <w:numId w:val="4"/>
              </w:num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Corrección de observaciones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76D21503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  <w:p w14:paraId="747CFAE3" w14:textId="77777777" w:rsidR="0007690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Marcos Kevin Israel Limo </w:t>
            </w:r>
            <w:proofErr w:type="spellStart"/>
            <w:r>
              <w:rPr>
                <w:b/>
                <w:sz w:val="24"/>
                <w:szCs w:val="24"/>
              </w:rPr>
              <w:t>Sanchez</w:t>
            </w:r>
            <w:proofErr w:type="spellEnd"/>
          </w:p>
          <w:p w14:paraId="79B1DEC2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  <w:p w14:paraId="37BBA1E7" w14:textId="77777777" w:rsidR="0007690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625FE45C" wp14:editId="13C88CC5">
                  <wp:extent cx="1014413" cy="809625"/>
                  <wp:effectExtent l="0" t="0" r="0" b="0"/>
                  <wp:docPr id="198596742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413" cy="809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3EE446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  <w:p w14:paraId="6BC82499" w14:textId="3CADE537" w:rsidR="00076909" w:rsidRDefault="005259D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  <w:r w:rsidR="00000000">
              <w:rPr>
                <w:b/>
                <w:sz w:val="24"/>
                <w:szCs w:val="24"/>
              </w:rPr>
              <w:t xml:space="preserve"> / 0</w:t>
            </w:r>
            <w:r>
              <w:rPr>
                <w:b/>
                <w:sz w:val="24"/>
                <w:szCs w:val="24"/>
              </w:rPr>
              <w:t>9</w:t>
            </w:r>
            <w:r w:rsidR="00000000">
              <w:rPr>
                <w:b/>
                <w:sz w:val="24"/>
                <w:szCs w:val="24"/>
              </w:rPr>
              <w:t xml:space="preserve"> / 2024</w:t>
            </w:r>
          </w:p>
          <w:p w14:paraId="7830F33F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076909" w14:paraId="307E7656" w14:textId="77777777">
        <w:tc>
          <w:tcPr>
            <w:tcW w:w="6232" w:type="dxa"/>
            <w:shd w:val="clear" w:color="auto" w:fill="auto"/>
            <w:vAlign w:val="center"/>
          </w:tcPr>
          <w:p w14:paraId="4BA6CEF3" w14:textId="142046A0" w:rsidR="00076909" w:rsidRDefault="005259D8">
            <w:pPr>
              <w:numPr>
                <w:ilvl w:val="0"/>
                <w:numId w:val="4"/>
              </w:num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Corrección de observaciones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595E274D" w14:textId="77777777" w:rsidR="00076909" w:rsidRDefault="00076909">
            <w:pPr>
              <w:jc w:val="center"/>
              <w:rPr>
                <w:sz w:val="24"/>
                <w:szCs w:val="24"/>
              </w:rPr>
            </w:pPr>
          </w:p>
          <w:p w14:paraId="0C16ABD0" w14:textId="77777777" w:rsidR="0007690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Pablo Cesar Berrocal Laura</w:t>
            </w:r>
          </w:p>
          <w:p w14:paraId="5CCA012F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  <w:p w14:paraId="4C9C51DF" w14:textId="77777777" w:rsidR="0007690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0FCD11E6" wp14:editId="49345E19">
                  <wp:extent cx="1262063" cy="712164"/>
                  <wp:effectExtent l="0" t="0" r="0" b="0"/>
                  <wp:docPr id="198596742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7121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3FDC423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  <w:p w14:paraId="595A2A4F" w14:textId="12956F81" w:rsidR="00076909" w:rsidRDefault="005259D8" w:rsidP="005259D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 / 09 / 2024</w:t>
            </w:r>
          </w:p>
          <w:p w14:paraId="7316105B" w14:textId="77777777" w:rsidR="00076909" w:rsidRDefault="00076909">
            <w:pPr>
              <w:rPr>
                <w:sz w:val="24"/>
                <w:szCs w:val="24"/>
              </w:rPr>
            </w:pPr>
          </w:p>
        </w:tc>
      </w:tr>
      <w:tr w:rsidR="00076909" w14:paraId="32EE70EA" w14:textId="77777777">
        <w:tc>
          <w:tcPr>
            <w:tcW w:w="6232" w:type="dxa"/>
            <w:shd w:val="clear" w:color="auto" w:fill="auto"/>
            <w:vAlign w:val="center"/>
          </w:tcPr>
          <w:p w14:paraId="79989B44" w14:textId="128E9084" w:rsidR="005259D8" w:rsidRPr="005259D8" w:rsidRDefault="005259D8" w:rsidP="005259D8">
            <w:pPr>
              <w:numPr>
                <w:ilvl w:val="0"/>
                <w:numId w:val="1"/>
              </w:num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Corrección de observaciones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6E8968FA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  <w:p w14:paraId="288D209A" w14:textId="77777777" w:rsidR="0007690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Carlos Antonio Heredia Romero</w:t>
            </w:r>
          </w:p>
          <w:p w14:paraId="49288F6F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  <w:p w14:paraId="341366D9" w14:textId="77777777" w:rsidR="0007690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790AD219" wp14:editId="2F2B144D">
                  <wp:extent cx="1162050" cy="728988"/>
                  <wp:effectExtent l="0" t="0" r="0" b="0"/>
                  <wp:docPr id="198596742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28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75D5E48" w14:textId="6848E0EE" w:rsidR="00076909" w:rsidRDefault="005259D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 / 09 / 2024</w:t>
            </w:r>
          </w:p>
          <w:p w14:paraId="03F6ECFE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076909" w14:paraId="5D267288" w14:textId="77777777">
        <w:tc>
          <w:tcPr>
            <w:tcW w:w="6232" w:type="dxa"/>
            <w:shd w:val="clear" w:color="auto" w:fill="auto"/>
            <w:vAlign w:val="center"/>
          </w:tcPr>
          <w:p w14:paraId="2D31B446" w14:textId="71FB5033" w:rsidR="005259D8" w:rsidRPr="005259D8" w:rsidRDefault="005259D8" w:rsidP="005259D8">
            <w:pPr>
              <w:numPr>
                <w:ilvl w:val="0"/>
                <w:numId w:val="5"/>
              </w:num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Corrección de observaciones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66DDB234" w14:textId="77777777" w:rsidR="0007690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Manuel Alfonso Barrantes </w:t>
            </w:r>
            <w:proofErr w:type="spellStart"/>
            <w:r>
              <w:rPr>
                <w:b/>
                <w:sz w:val="24"/>
                <w:szCs w:val="24"/>
              </w:rPr>
              <w:t>Gomez</w:t>
            </w:r>
            <w:proofErr w:type="spellEnd"/>
          </w:p>
          <w:p w14:paraId="620A52E3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  <w:p w14:paraId="411AB677" w14:textId="77777777" w:rsidR="0007690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22B69455" wp14:editId="516549DC">
                  <wp:extent cx="1139663" cy="814045"/>
                  <wp:effectExtent l="0" t="0" r="0" b="0"/>
                  <wp:docPr id="1985967421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663" cy="8140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8D6D191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  <w:p w14:paraId="24327574" w14:textId="23FD6CF0" w:rsidR="00076909" w:rsidRDefault="005259D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 / 09 / 2024</w:t>
            </w:r>
          </w:p>
          <w:p w14:paraId="3ED0AB72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  <w:p w14:paraId="664E191E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076909" w14:paraId="1EEB44F4" w14:textId="77777777">
        <w:tc>
          <w:tcPr>
            <w:tcW w:w="6232" w:type="dxa"/>
            <w:shd w:val="clear" w:color="auto" w:fill="auto"/>
            <w:vAlign w:val="center"/>
          </w:tcPr>
          <w:p w14:paraId="4F841545" w14:textId="5534B10D" w:rsidR="005259D8" w:rsidRPr="005259D8" w:rsidRDefault="005259D8" w:rsidP="005259D8">
            <w:pPr>
              <w:numPr>
                <w:ilvl w:val="0"/>
                <w:numId w:val="4"/>
              </w:num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Corrección de observaciones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1930C89E" w14:textId="77777777" w:rsidR="0007690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Nicoll Brenda </w:t>
            </w:r>
            <w:proofErr w:type="spellStart"/>
            <w:r>
              <w:rPr>
                <w:b/>
                <w:sz w:val="24"/>
                <w:szCs w:val="24"/>
              </w:rPr>
              <w:t>Tone</w:t>
            </w:r>
            <w:proofErr w:type="spellEnd"/>
            <w:r>
              <w:rPr>
                <w:b/>
                <w:sz w:val="24"/>
                <w:szCs w:val="24"/>
              </w:rPr>
              <w:t xml:space="preserve"> Cuellar</w:t>
            </w:r>
          </w:p>
          <w:p w14:paraId="7F8D12FC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  <w:p w14:paraId="621E5996" w14:textId="77777777" w:rsidR="0007690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35CF539D" wp14:editId="6DC78DF1">
                  <wp:extent cx="904875" cy="757414"/>
                  <wp:effectExtent l="0" t="0" r="0" b="0"/>
                  <wp:docPr id="198596742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7574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15FBC10" w14:textId="45A2E64C" w:rsidR="00076909" w:rsidRDefault="005259D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 / 09 / 2024</w:t>
            </w:r>
          </w:p>
          <w:p w14:paraId="10BE9339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  <w:p w14:paraId="7A22AA46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076909" w14:paraId="15AC72BF" w14:textId="77777777">
        <w:tc>
          <w:tcPr>
            <w:tcW w:w="6232" w:type="dxa"/>
            <w:shd w:val="clear" w:color="auto" w:fill="auto"/>
            <w:vAlign w:val="center"/>
          </w:tcPr>
          <w:p w14:paraId="0BB91BF2" w14:textId="394EC2C2" w:rsidR="005259D8" w:rsidRPr="005259D8" w:rsidRDefault="005259D8" w:rsidP="005259D8">
            <w:pPr>
              <w:numPr>
                <w:ilvl w:val="0"/>
                <w:numId w:val="2"/>
              </w:num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Corrección de observaciones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5771CB8F" w14:textId="77777777" w:rsidR="00076909" w:rsidRDefault="00000000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Emely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Munayco</w:t>
            </w:r>
            <w:proofErr w:type="spellEnd"/>
            <w:r>
              <w:rPr>
                <w:b/>
                <w:sz w:val="24"/>
                <w:szCs w:val="24"/>
              </w:rPr>
              <w:t xml:space="preserve"> Celis</w:t>
            </w:r>
          </w:p>
          <w:p w14:paraId="439B1314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  <w:p w14:paraId="2F37AFD9" w14:textId="77777777" w:rsidR="00076909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1B9D4393" wp14:editId="7B361CF7">
                  <wp:extent cx="1314450" cy="480713"/>
                  <wp:effectExtent l="0" t="0" r="0" b="0"/>
                  <wp:docPr id="198596742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4807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661D98C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  <w:p w14:paraId="72E38ECC" w14:textId="157AFF19" w:rsidR="00076909" w:rsidRDefault="005259D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 / 09 / 2024</w:t>
            </w:r>
          </w:p>
          <w:p w14:paraId="1EEA1821" w14:textId="77777777" w:rsidR="00076909" w:rsidRDefault="00076909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13BACB2D" w14:textId="77777777" w:rsidR="00076909" w:rsidRDefault="00076909">
      <w:pPr>
        <w:spacing w:after="0" w:line="240" w:lineRule="auto"/>
      </w:pPr>
    </w:p>
    <w:p w14:paraId="00114343" w14:textId="77777777" w:rsidR="00076909" w:rsidRDefault="00076909">
      <w:pPr>
        <w:tabs>
          <w:tab w:val="left" w:pos="2412"/>
        </w:tabs>
      </w:pPr>
    </w:p>
    <w:p w14:paraId="314E0083" w14:textId="77777777" w:rsidR="00076909" w:rsidRDefault="00076909">
      <w:pPr>
        <w:tabs>
          <w:tab w:val="left" w:pos="2412"/>
        </w:tabs>
      </w:pPr>
    </w:p>
    <w:p w14:paraId="18766AA6" w14:textId="77777777" w:rsidR="00076909" w:rsidRDefault="00076909">
      <w:pPr>
        <w:tabs>
          <w:tab w:val="left" w:pos="2412"/>
        </w:tabs>
      </w:pPr>
    </w:p>
    <w:p w14:paraId="11E6273E" w14:textId="77777777" w:rsidR="00076909" w:rsidRDefault="00076909">
      <w:pPr>
        <w:tabs>
          <w:tab w:val="left" w:pos="2412"/>
        </w:tabs>
      </w:pPr>
    </w:p>
    <w:p w14:paraId="457C2D32" w14:textId="77777777" w:rsidR="00076909" w:rsidRDefault="00076909">
      <w:pPr>
        <w:tabs>
          <w:tab w:val="left" w:pos="2412"/>
        </w:tabs>
      </w:pPr>
    </w:p>
    <w:p w14:paraId="47DEAF6E" w14:textId="77777777" w:rsidR="00076909" w:rsidRDefault="00076909">
      <w:pPr>
        <w:tabs>
          <w:tab w:val="left" w:pos="2412"/>
        </w:tabs>
      </w:pPr>
    </w:p>
    <w:p w14:paraId="44FCE7C0" w14:textId="43F0DA79" w:rsidR="00076909" w:rsidRDefault="00076909">
      <w:pPr>
        <w:tabs>
          <w:tab w:val="left" w:pos="2412"/>
        </w:tabs>
      </w:pPr>
    </w:p>
    <w:p w14:paraId="355393F5" w14:textId="3922D947" w:rsidR="00076909" w:rsidRDefault="00076909">
      <w:pPr>
        <w:tabs>
          <w:tab w:val="left" w:pos="2412"/>
        </w:tabs>
      </w:pPr>
    </w:p>
    <w:sectPr w:rsidR="00076909">
      <w:headerReference w:type="default" r:id="rId14"/>
      <w:footerReference w:type="default" r:id="rId15"/>
      <w:pgSz w:w="11906" w:h="16838"/>
      <w:pgMar w:top="720" w:right="720" w:bottom="1134" w:left="72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D131BC" w14:textId="77777777" w:rsidR="00140D5F" w:rsidRDefault="00140D5F">
      <w:pPr>
        <w:spacing w:after="0" w:line="240" w:lineRule="auto"/>
      </w:pPr>
      <w:r>
        <w:separator/>
      </w:r>
    </w:p>
  </w:endnote>
  <w:endnote w:type="continuationSeparator" w:id="0">
    <w:p w14:paraId="4C012CBB" w14:textId="77777777" w:rsidR="00140D5F" w:rsidRDefault="00140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808D82C-2BE3-40D7-8A15-278EC04C5E2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DD45BD0-E38A-464B-84EF-36DE48DA6A56}"/>
    <w:embedBold r:id="rId3" w:fontKey="{E4A469E7-F837-467E-A822-567D1AC9995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E980B99-D0E5-474E-A949-9831A7E07242}"/>
    <w:embedItalic r:id="rId5" w:fontKey="{8CE394D7-A8CB-4CAE-93F9-085D15845BD0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6" w:fontKey="{634BA4E6-B72F-4CD5-B234-6580AE7BC19B}"/>
    <w:embedBold r:id="rId7" w:fontKey="{34DA7F6C-76BD-4E7E-B46F-6A81338DCAD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31DE0F1E-5A4E-4C4D-BE60-0D4BC03A84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9317958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B9F132B" w14:textId="6A2A7DCC" w:rsidR="00226A23" w:rsidRPr="00226A23" w:rsidRDefault="00226A23" w:rsidP="00226A23">
        <w:pPr>
          <w:pStyle w:val="Piedepgina"/>
          <w:jc w:val="center"/>
          <w:rPr>
            <w:sz w:val="28"/>
            <w:szCs w:val="28"/>
          </w:rPr>
        </w:pPr>
        <w:r>
          <w:rPr>
            <w:noProof/>
          </w:rPr>
          <w:drawing>
            <wp:anchor distT="0" distB="0" distL="0" distR="0" simplePos="0" relativeHeight="251660288" behindDoc="1" locked="0" layoutInCell="1" hidden="0" allowOverlap="1" wp14:anchorId="21222135" wp14:editId="3392D8E5">
              <wp:simplePos x="0" y="0"/>
              <wp:positionH relativeFrom="column">
                <wp:posOffset>5292090</wp:posOffset>
              </wp:positionH>
              <wp:positionV relativeFrom="paragraph">
                <wp:posOffset>-517525</wp:posOffset>
              </wp:positionV>
              <wp:extent cx="1765300" cy="1064895"/>
              <wp:effectExtent l="0" t="0" r="6350" b="1905"/>
              <wp:wrapNone/>
              <wp:docPr id="1985967419" name="image2.jpg" descr="A green and white logo&#10;&#10;Description automatically generated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jpg" descr="A green and white logo&#10;&#10;Description automatically generated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65300" cy="106489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w:r>
        <w:r w:rsidRPr="00226A23">
          <w:rPr>
            <w:sz w:val="28"/>
            <w:szCs w:val="28"/>
          </w:rPr>
          <w:t xml:space="preserve"> 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tab/>
          <w:t xml:space="preserve">                </w:t>
        </w:r>
        <w:r w:rsidRPr="00226A23">
          <w:rPr>
            <w:sz w:val="28"/>
            <w:szCs w:val="28"/>
          </w:rPr>
          <w:fldChar w:fldCharType="begin"/>
        </w:r>
        <w:r w:rsidRPr="00226A23">
          <w:rPr>
            <w:sz w:val="28"/>
            <w:szCs w:val="28"/>
          </w:rPr>
          <w:instrText>PAGE   \* MERGEFORMAT</w:instrText>
        </w:r>
        <w:r w:rsidRPr="00226A23">
          <w:rPr>
            <w:sz w:val="28"/>
            <w:szCs w:val="28"/>
          </w:rPr>
          <w:fldChar w:fldCharType="separate"/>
        </w:r>
        <w:r w:rsidRPr="00226A23">
          <w:rPr>
            <w:sz w:val="28"/>
            <w:szCs w:val="28"/>
            <w:lang w:val="es-ES"/>
          </w:rPr>
          <w:t>2</w:t>
        </w:r>
        <w:r w:rsidRPr="00226A23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EF84AA" w14:textId="77777777" w:rsidR="00140D5F" w:rsidRDefault="00140D5F">
      <w:pPr>
        <w:spacing w:after="0" w:line="240" w:lineRule="auto"/>
      </w:pPr>
      <w:r>
        <w:separator/>
      </w:r>
    </w:p>
  </w:footnote>
  <w:footnote w:type="continuationSeparator" w:id="0">
    <w:p w14:paraId="79915983" w14:textId="77777777" w:rsidR="00140D5F" w:rsidRDefault="00140D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8E9D30" w14:textId="77777777" w:rsidR="0007690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68358F5" wp14:editId="57F8A89D">
              <wp:simplePos x="0" y="0"/>
              <wp:positionH relativeFrom="column">
                <wp:posOffset>-152399</wp:posOffset>
              </wp:positionH>
              <wp:positionV relativeFrom="paragraph">
                <wp:posOffset>0</wp:posOffset>
              </wp:positionV>
              <wp:extent cx="0" cy="15875"/>
              <wp:effectExtent l="0" t="0" r="0" b="0"/>
              <wp:wrapNone/>
              <wp:docPr id="1985967418" name="Conector recto de flecha 19859674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798890" y="3780000"/>
                        <a:ext cx="7094220" cy="0"/>
                      </a:xfrm>
                      <a:prstGeom prst="straightConnector1">
                        <a:avLst/>
                      </a:prstGeom>
                      <a:noFill/>
                      <a:ln w="15875" cap="flat" cmpd="sng">
                        <a:solidFill>
                          <a:srgbClr val="015D34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-152399</wp:posOffset>
              </wp:positionH>
              <wp:positionV relativeFrom="paragraph">
                <wp:posOffset>0</wp:posOffset>
              </wp:positionV>
              <wp:extent cx="0" cy="15875"/>
              <wp:effectExtent b="0" l="0" r="0" t="0"/>
              <wp:wrapNone/>
              <wp:docPr id="1985967418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58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93AE7"/>
    <w:multiLevelType w:val="multilevel"/>
    <w:tmpl w:val="E27066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23633E8"/>
    <w:multiLevelType w:val="multilevel"/>
    <w:tmpl w:val="1C74EF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4902B48"/>
    <w:multiLevelType w:val="multilevel"/>
    <w:tmpl w:val="41D88B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EF1F3B"/>
    <w:multiLevelType w:val="multilevel"/>
    <w:tmpl w:val="C4BAA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A36912"/>
    <w:multiLevelType w:val="multilevel"/>
    <w:tmpl w:val="5866B9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A15D76"/>
    <w:multiLevelType w:val="multilevel"/>
    <w:tmpl w:val="9ADC86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6741A4F"/>
    <w:multiLevelType w:val="multilevel"/>
    <w:tmpl w:val="E33406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24865771">
    <w:abstractNumId w:val="4"/>
  </w:num>
  <w:num w:numId="2" w16cid:durableId="597448143">
    <w:abstractNumId w:val="5"/>
  </w:num>
  <w:num w:numId="3" w16cid:durableId="1439448839">
    <w:abstractNumId w:val="0"/>
  </w:num>
  <w:num w:numId="4" w16cid:durableId="849485526">
    <w:abstractNumId w:val="3"/>
  </w:num>
  <w:num w:numId="5" w16cid:durableId="1173490845">
    <w:abstractNumId w:val="2"/>
  </w:num>
  <w:num w:numId="6" w16cid:durableId="1219246058">
    <w:abstractNumId w:val="1"/>
  </w:num>
  <w:num w:numId="7" w16cid:durableId="9465020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909"/>
    <w:rsid w:val="00076909"/>
    <w:rsid w:val="00140D5F"/>
    <w:rsid w:val="00226A23"/>
    <w:rsid w:val="005259D8"/>
    <w:rsid w:val="00F13057"/>
    <w:rsid w:val="00F8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2B2835E"/>
  <w15:docId w15:val="{9B11664E-4FA9-4D9E-AAD8-713EBC9F6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9D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E00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A1C0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132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3206"/>
  </w:style>
  <w:style w:type="paragraph" w:styleId="Piedepgina">
    <w:name w:val="footer"/>
    <w:basedOn w:val="Normal"/>
    <w:link w:val="PiedepginaCar"/>
    <w:uiPriority w:val="99"/>
    <w:unhideWhenUsed/>
    <w:rsid w:val="00E132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3206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3kI0yfqj2rXQaepHSx8azGMZ7w==">CgMxLjA4AHIhMWhLUnlaMzNjSHEwSnNnclpiRHQ1cFp5am1VSnZpS3k0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119</Words>
  <Characters>660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Freddy Paz</dc:creator>
  <cp:lastModifiedBy>Carlos Heredia Romero</cp:lastModifiedBy>
  <cp:revision>4</cp:revision>
  <dcterms:created xsi:type="dcterms:W3CDTF">2021-11-22T04:02:00Z</dcterms:created>
  <dcterms:modified xsi:type="dcterms:W3CDTF">2024-09-11T02:10:00Z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67cc3fc56d071bb5d5acbc1a3eb7ec843e306b1f66f1652672ba005b8fdc536e</vt:lpwstr>
  </property>
</Properties>
</file>