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5A259" w14:textId="1DE7E51B" w:rsidR="00E91E50" w:rsidRDefault="00E91E50" w:rsidP="00E91E50">
      <w:pPr>
        <w:spacing w:after="0" w:line="240" w:lineRule="auto"/>
      </w:pPr>
    </w:p>
    <w:p w14:paraId="5931E647" w14:textId="77777777" w:rsidR="003A2ADD" w:rsidRPr="002020B5" w:rsidRDefault="003A2ADD" w:rsidP="00E91E50">
      <w:pPr>
        <w:jc w:val="both"/>
        <w:rPr>
          <w:sz w:val="24"/>
          <w:szCs w:val="24"/>
        </w:rPr>
      </w:pPr>
    </w:p>
    <w:p w14:paraId="7293BD55" w14:textId="77777777" w:rsidR="003A2ADD" w:rsidRPr="002020B5" w:rsidRDefault="00D7635B" w:rsidP="002020B5">
      <w:pPr>
        <w:spacing w:after="0" w:line="240" w:lineRule="auto"/>
        <w:ind w:left="756"/>
        <w:jc w:val="right"/>
        <w:rPr>
          <w:sz w:val="24"/>
          <w:szCs w:val="24"/>
        </w:rPr>
      </w:pPr>
      <w:r>
        <w:rPr>
          <w:sz w:val="24"/>
          <w:szCs w:val="24"/>
        </w:rPr>
        <w:t>Ciudad de México,</w:t>
      </w:r>
      <w:r w:rsidR="003A2ADD" w:rsidRPr="002020B5">
        <w:rPr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 w:rsidR="003A2ADD" w:rsidRPr="002020B5">
        <w:rPr>
          <w:sz w:val="24"/>
          <w:szCs w:val="24"/>
        </w:rPr>
        <w:t xml:space="preserve"> </w:t>
      </w:r>
      <w:r w:rsidR="00C55140">
        <w:rPr>
          <w:sz w:val="24"/>
          <w:szCs w:val="24"/>
        </w:rPr>
        <w:fldChar w:fldCharType="begin"/>
      </w:r>
      <w:r w:rsidR="00C55140">
        <w:rPr>
          <w:sz w:val="24"/>
          <w:szCs w:val="24"/>
        </w:rPr>
        <w:instrText xml:space="preserve"> TIME \@ "dd' de 'MMMM' de 'yyyy" </w:instrText>
      </w:r>
      <w:r w:rsidR="00C55140">
        <w:rPr>
          <w:sz w:val="24"/>
          <w:szCs w:val="24"/>
        </w:rPr>
        <w:fldChar w:fldCharType="separate"/>
      </w:r>
      <w:r w:rsidR="00611FEE">
        <w:rPr>
          <w:noProof/>
          <w:sz w:val="24"/>
          <w:szCs w:val="24"/>
        </w:rPr>
        <w:t>09 de diciembre de 2021</w:t>
      </w:r>
      <w:r w:rsidR="00C55140">
        <w:rPr>
          <w:sz w:val="24"/>
          <w:szCs w:val="24"/>
        </w:rPr>
        <w:fldChar w:fldCharType="end"/>
      </w:r>
      <w:r w:rsidR="009839B4">
        <w:rPr>
          <w:sz w:val="24"/>
          <w:szCs w:val="24"/>
        </w:rPr>
        <w:t>.</w:t>
      </w:r>
    </w:p>
    <w:p w14:paraId="28D356F3" w14:textId="77777777" w:rsidR="003A2ADD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4EBB5F80" w14:textId="77777777" w:rsidR="00DB6E58" w:rsidRDefault="00DB6E58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054B8653" w14:textId="77777777" w:rsidR="00DB6E58" w:rsidRPr="002020B5" w:rsidRDefault="00DB6E58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3D6CC2F1" w14:textId="77777777" w:rsidR="003A2ADD" w:rsidRPr="002020B5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107F7883" w14:textId="77777777" w:rsidR="003A2ADD" w:rsidRPr="002020B5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  <w:r w:rsidRPr="002020B5">
        <w:rPr>
          <w:sz w:val="24"/>
          <w:szCs w:val="24"/>
        </w:rPr>
        <w:t>A: AREA DE CAPITAL HUMANO</w:t>
      </w:r>
    </w:p>
    <w:p w14:paraId="053EEEB8" w14:textId="77777777" w:rsidR="003A2ADD" w:rsidRPr="002020B5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5A58B400" w14:textId="28903445" w:rsidR="002020B5" w:rsidRPr="00012895" w:rsidRDefault="002020B5" w:rsidP="008B0CF3">
      <w:pPr>
        <w:rPr>
          <w:color w:val="FF0000"/>
          <w:sz w:val="24"/>
          <w:szCs w:val="24"/>
          <w:u w:val="single"/>
        </w:rPr>
      </w:pPr>
      <w:r>
        <w:rPr>
          <w:sz w:val="24"/>
          <w:szCs w:val="24"/>
        </w:rPr>
        <w:t xml:space="preserve">Recibí de </w:t>
      </w:r>
      <w:r w:rsidR="00611FEE">
        <w:rPr>
          <w:sz w:val="24"/>
          <w:szCs w:val="24"/>
        </w:rPr>
        <w:t>Portafolio de Negocios, S.A. de C.V. SOFOM, E.R.,</w:t>
      </w:r>
      <w:r>
        <w:rPr>
          <w:sz w:val="24"/>
          <w:szCs w:val="24"/>
        </w:rPr>
        <w:t xml:space="preserve"> </w:t>
      </w:r>
      <w:r w:rsidR="003A2ADD" w:rsidRPr="002020B5">
        <w:rPr>
          <w:sz w:val="24"/>
          <w:szCs w:val="24"/>
        </w:rPr>
        <w:t xml:space="preserve">tarjeta </w:t>
      </w:r>
      <w:r>
        <w:rPr>
          <w:sz w:val="24"/>
          <w:szCs w:val="24"/>
        </w:rPr>
        <w:t xml:space="preserve">electrónica </w:t>
      </w:r>
      <w:r w:rsidR="003A2ADD" w:rsidRPr="002020B5">
        <w:rPr>
          <w:sz w:val="24"/>
          <w:szCs w:val="24"/>
        </w:rPr>
        <w:t xml:space="preserve">de acceso a </w:t>
      </w:r>
      <w:r>
        <w:rPr>
          <w:sz w:val="24"/>
          <w:szCs w:val="24"/>
        </w:rPr>
        <w:t>sus</w:t>
      </w:r>
      <w:r w:rsidR="003A2ADD" w:rsidRPr="002020B5">
        <w:rPr>
          <w:sz w:val="24"/>
          <w:szCs w:val="24"/>
        </w:rPr>
        <w:t xml:space="preserve"> instalaciones con número </w:t>
      </w:r>
      <w:r w:rsidR="00611FEE">
        <w:rPr>
          <w:color w:val="FF0000"/>
          <w:sz w:val="24"/>
          <w:szCs w:val="24"/>
          <w:u w:val="single"/>
        </w:rPr>
        <w:t>XXXXX</w:t>
      </w:r>
    </w:p>
    <w:p w14:paraId="17FE55D2" w14:textId="77777777" w:rsidR="002020B5" w:rsidRDefault="002020B5" w:rsidP="00AB42FC"/>
    <w:p w14:paraId="132F0965" w14:textId="77777777" w:rsidR="002020B5" w:rsidRDefault="002020B5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0E8832B3" w14:textId="39CFB6E7" w:rsidR="002301AF" w:rsidRDefault="003A2ADD" w:rsidP="002020B5">
      <w:pPr>
        <w:spacing w:after="0" w:line="360" w:lineRule="auto"/>
        <w:ind w:left="754"/>
        <w:jc w:val="both"/>
        <w:rPr>
          <w:sz w:val="24"/>
          <w:szCs w:val="24"/>
          <w:u w:val="single"/>
        </w:rPr>
      </w:pPr>
      <w:r w:rsidRPr="002020B5">
        <w:rPr>
          <w:b/>
          <w:sz w:val="24"/>
          <w:szCs w:val="24"/>
        </w:rPr>
        <w:t>NOMBRE</w:t>
      </w:r>
      <w:r w:rsidR="00C41DAA">
        <w:rPr>
          <w:b/>
          <w:sz w:val="24"/>
          <w:szCs w:val="24"/>
        </w:rPr>
        <w:t xml:space="preserve"> </w:t>
      </w:r>
      <w:r w:rsidR="00410417">
        <w:rPr>
          <w:b/>
          <w:sz w:val="24"/>
          <w:szCs w:val="24"/>
        </w:rPr>
        <w:t xml:space="preserve"> </w:t>
      </w:r>
      <w:r w:rsidR="00F428EB">
        <w:rPr>
          <w:sz w:val="24"/>
          <w:szCs w:val="24"/>
        </w:rPr>
        <w:t xml:space="preserve"> </w:t>
      </w:r>
      <w:r w:rsidR="00611FEE">
        <w:rPr>
          <w:sz w:val="24"/>
          <w:szCs w:val="24"/>
          <w:u w:val="single"/>
        </w:rPr>
        <w:t>XXXX</w:t>
      </w:r>
    </w:p>
    <w:p w14:paraId="1A0DA9B0" w14:textId="16D708E6" w:rsidR="005C20EF" w:rsidRDefault="006D2CE4" w:rsidP="002020B5">
      <w:pPr>
        <w:spacing w:after="0" w:line="360" w:lineRule="auto"/>
        <w:ind w:left="754"/>
        <w:jc w:val="both"/>
        <w:rPr>
          <w:sz w:val="24"/>
          <w:szCs w:val="24"/>
          <w:u w:val="single"/>
        </w:rPr>
      </w:pPr>
      <w:r>
        <w:rPr>
          <w:b/>
          <w:sz w:val="24"/>
          <w:szCs w:val="24"/>
        </w:rPr>
        <w:t>No EMPLE</w:t>
      </w:r>
      <w:r w:rsidR="003A2ADD" w:rsidRPr="002020B5">
        <w:rPr>
          <w:b/>
          <w:sz w:val="24"/>
          <w:szCs w:val="24"/>
        </w:rPr>
        <w:t>ADO</w:t>
      </w:r>
      <w:r>
        <w:rPr>
          <w:sz w:val="24"/>
          <w:szCs w:val="24"/>
        </w:rPr>
        <w:t xml:space="preserve">  </w:t>
      </w:r>
      <w:r w:rsidR="005C6ACD">
        <w:rPr>
          <w:sz w:val="24"/>
          <w:szCs w:val="24"/>
          <w:u w:val="single"/>
        </w:rPr>
        <w:t xml:space="preserve">  </w:t>
      </w:r>
      <w:r w:rsidR="00611FEE">
        <w:rPr>
          <w:sz w:val="24"/>
          <w:szCs w:val="24"/>
          <w:u w:val="single"/>
        </w:rPr>
        <w:t>XXXX</w:t>
      </w:r>
    </w:p>
    <w:p w14:paraId="1933824E" w14:textId="7C7F8580" w:rsidR="003A2ADD" w:rsidRDefault="00A67CFB" w:rsidP="002D5DFC">
      <w:pPr>
        <w:spacing w:after="0" w:line="360" w:lineRule="auto"/>
        <w:ind w:left="754"/>
        <w:jc w:val="both"/>
        <w:rPr>
          <w:sz w:val="24"/>
          <w:szCs w:val="24"/>
          <w:u w:val="single"/>
        </w:rPr>
      </w:pPr>
      <w:r w:rsidRPr="002020B5">
        <w:rPr>
          <w:b/>
          <w:sz w:val="24"/>
          <w:szCs w:val="24"/>
        </w:rPr>
        <w:t>ÁREA</w:t>
      </w:r>
      <w:r>
        <w:rPr>
          <w:sz w:val="24"/>
          <w:szCs w:val="24"/>
        </w:rPr>
        <w:t xml:space="preserve"> </w:t>
      </w:r>
      <w:r w:rsidR="00611FEE">
        <w:rPr>
          <w:sz w:val="24"/>
          <w:szCs w:val="24"/>
          <w:u w:val="single"/>
        </w:rPr>
        <w:t>XXXXXXXXX</w:t>
      </w:r>
    </w:p>
    <w:p w14:paraId="681ABB1B" w14:textId="77777777" w:rsidR="008E11F3" w:rsidRDefault="008E11F3" w:rsidP="002020B5">
      <w:pPr>
        <w:spacing w:after="0" w:line="360" w:lineRule="auto"/>
        <w:ind w:left="754"/>
        <w:jc w:val="both"/>
        <w:rPr>
          <w:sz w:val="24"/>
          <w:szCs w:val="24"/>
        </w:rPr>
      </w:pPr>
    </w:p>
    <w:p w14:paraId="6488F3AB" w14:textId="77777777" w:rsidR="003A2ADD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74F8C06F" w14:textId="77777777" w:rsidR="0062654F" w:rsidRPr="002020B5" w:rsidRDefault="0062654F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05FB4FF3" w14:textId="77777777" w:rsidR="003A2ADD" w:rsidRPr="002020B5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  <w:r w:rsidRPr="002020B5">
        <w:rPr>
          <w:sz w:val="24"/>
          <w:szCs w:val="24"/>
        </w:rPr>
        <w:t xml:space="preserve">Asimismo </w:t>
      </w:r>
      <w:r w:rsidR="002020B5">
        <w:rPr>
          <w:sz w:val="24"/>
          <w:szCs w:val="24"/>
        </w:rPr>
        <w:t xml:space="preserve">me responsabilizo de dicha tarjeta electrónica de acceso que se me </w:t>
      </w:r>
      <w:r w:rsidRPr="002020B5">
        <w:rPr>
          <w:sz w:val="24"/>
          <w:szCs w:val="24"/>
        </w:rPr>
        <w:t xml:space="preserve">asignó y </w:t>
      </w:r>
      <w:r w:rsidR="002020B5">
        <w:rPr>
          <w:sz w:val="24"/>
          <w:szCs w:val="24"/>
        </w:rPr>
        <w:t xml:space="preserve">se </w:t>
      </w:r>
      <w:r w:rsidRPr="002020B5">
        <w:rPr>
          <w:sz w:val="24"/>
          <w:szCs w:val="24"/>
        </w:rPr>
        <w:t>me entregó al ingresar como empleado de GRUPO ADMINISTRADOR EMPRESARIAL, S.A. DE C.V.</w:t>
      </w:r>
    </w:p>
    <w:p w14:paraId="1536C6DE" w14:textId="77777777" w:rsidR="003A2ADD" w:rsidRPr="002020B5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7177DEDA" w14:textId="77777777" w:rsidR="003A2ADD" w:rsidRDefault="003A2ADD" w:rsidP="003A2ADD">
      <w:pPr>
        <w:tabs>
          <w:tab w:val="left" w:pos="1950"/>
        </w:tabs>
        <w:ind w:left="756"/>
        <w:jc w:val="both"/>
        <w:rPr>
          <w:sz w:val="24"/>
          <w:szCs w:val="24"/>
        </w:rPr>
      </w:pPr>
      <w:r w:rsidRPr="002020B5">
        <w:rPr>
          <w:sz w:val="24"/>
          <w:szCs w:val="24"/>
        </w:rPr>
        <w:t xml:space="preserve">Por lo anterior, </w:t>
      </w:r>
      <w:r w:rsidR="002020B5">
        <w:rPr>
          <w:sz w:val="24"/>
          <w:szCs w:val="24"/>
        </w:rPr>
        <w:t xml:space="preserve">acepto que en caso de </w:t>
      </w:r>
      <w:r w:rsidR="00577B89">
        <w:rPr>
          <w:sz w:val="24"/>
          <w:szCs w:val="24"/>
        </w:rPr>
        <w:t>extraviar</w:t>
      </w:r>
      <w:r w:rsidR="002020B5">
        <w:rPr>
          <w:sz w:val="24"/>
          <w:szCs w:val="24"/>
        </w:rPr>
        <w:t xml:space="preserve"> </w:t>
      </w:r>
      <w:r w:rsidRPr="002020B5">
        <w:rPr>
          <w:sz w:val="24"/>
          <w:szCs w:val="24"/>
        </w:rPr>
        <w:t xml:space="preserve">mi </w:t>
      </w:r>
      <w:r w:rsidR="002020B5">
        <w:rPr>
          <w:sz w:val="24"/>
          <w:szCs w:val="24"/>
        </w:rPr>
        <w:t>tarjeta</w:t>
      </w:r>
      <w:r w:rsidRPr="002020B5">
        <w:rPr>
          <w:sz w:val="24"/>
          <w:szCs w:val="24"/>
        </w:rPr>
        <w:t xml:space="preserve"> </w:t>
      </w:r>
      <w:r w:rsidR="00657D31">
        <w:rPr>
          <w:sz w:val="24"/>
          <w:szCs w:val="24"/>
        </w:rPr>
        <w:t xml:space="preserve">electrónica </w:t>
      </w:r>
      <w:r w:rsidRPr="002020B5">
        <w:rPr>
          <w:sz w:val="24"/>
          <w:szCs w:val="24"/>
        </w:rPr>
        <w:t xml:space="preserve">de acceso a la Compañía, solicitaré a la </w:t>
      </w:r>
      <w:r w:rsidR="00577B89">
        <w:rPr>
          <w:sz w:val="24"/>
          <w:szCs w:val="24"/>
        </w:rPr>
        <w:t>e</w:t>
      </w:r>
      <w:r w:rsidRPr="002020B5">
        <w:rPr>
          <w:sz w:val="24"/>
          <w:szCs w:val="24"/>
        </w:rPr>
        <w:t xml:space="preserve">mpresa la reposición </w:t>
      </w:r>
      <w:r w:rsidR="002020B5">
        <w:rPr>
          <w:sz w:val="24"/>
          <w:szCs w:val="24"/>
        </w:rPr>
        <w:t>de la misma</w:t>
      </w:r>
      <w:r w:rsidRPr="002020B5">
        <w:rPr>
          <w:sz w:val="24"/>
          <w:szCs w:val="24"/>
        </w:rPr>
        <w:t xml:space="preserve"> </w:t>
      </w:r>
      <w:r w:rsidR="002020B5">
        <w:rPr>
          <w:sz w:val="24"/>
          <w:szCs w:val="24"/>
        </w:rPr>
        <w:t>de acuerdo al procedimiento que me indique la misma.</w:t>
      </w:r>
    </w:p>
    <w:p w14:paraId="1EAD57D8" w14:textId="77777777" w:rsidR="002020B5" w:rsidRDefault="002020B5" w:rsidP="003A2ADD">
      <w:pPr>
        <w:tabs>
          <w:tab w:val="left" w:pos="1950"/>
        </w:tabs>
        <w:ind w:left="756"/>
        <w:jc w:val="both"/>
        <w:rPr>
          <w:sz w:val="24"/>
          <w:szCs w:val="24"/>
        </w:rPr>
      </w:pPr>
    </w:p>
    <w:p w14:paraId="7B0FBCAD" w14:textId="77777777" w:rsidR="002020B5" w:rsidRDefault="002020B5" w:rsidP="003A2ADD">
      <w:pPr>
        <w:tabs>
          <w:tab w:val="left" w:pos="1950"/>
        </w:tabs>
        <w:ind w:left="756"/>
        <w:jc w:val="both"/>
        <w:rPr>
          <w:sz w:val="24"/>
          <w:szCs w:val="24"/>
        </w:rPr>
      </w:pPr>
    </w:p>
    <w:p w14:paraId="25C6366E" w14:textId="77777777" w:rsidR="002020B5" w:rsidRPr="002020B5" w:rsidRDefault="002020B5" w:rsidP="002020B5">
      <w:pPr>
        <w:tabs>
          <w:tab w:val="left" w:pos="1950"/>
        </w:tabs>
        <w:spacing w:after="0" w:line="240" w:lineRule="auto"/>
        <w:ind w:left="754"/>
        <w:jc w:val="center"/>
        <w:rPr>
          <w:sz w:val="24"/>
          <w:szCs w:val="24"/>
          <w:u w:val="thick"/>
        </w:rPr>
      </w:pPr>
      <w:r w:rsidRPr="002020B5">
        <w:rPr>
          <w:sz w:val="24"/>
          <w:szCs w:val="24"/>
          <w:u w:val="thick"/>
        </w:rPr>
        <w:t>_________________________</w:t>
      </w:r>
    </w:p>
    <w:p w14:paraId="4022DDEC" w14:textId="77777777" w:rsidR="002020B5" w:rsidRPr="002020B5" w:rsidRDefault="002020B5" w:rsidP="002020B5">
      <w:pPr>
        <w:tabs>
          <w:tab w:val="left" w:pos="1950"/>
        </w:tabs>
        <w:spacing w:after="0" w:line="240" w:lineRule="auto"/>
        <w:ind w:left="754"/>
        <w:jc w:val="center"/>
        <w:rPr>
          <w:sz w:val="24"/>
          <w:szCs w:val="24"/>
        </w:rPr>
      </w:pPr>
      <w:r w:rsidRPr="002020B5">
        <w:rPr>
          <w:sz w:val="24"/>
          <w:szCs w:val="24"/>
        </w:rPr>
        <w:t>Nombre y firma del Empleado</w:t>
      </w:r>
    </w:p>
    <w:p w14:paraId="14A876E9" w14:textId="77777777" w:rsidR="003A2ADD" w:rsidRPr="002020B5" w:rsidRDefault="003A2ADD" w:rsidP="002020B5">
      <w:pPr>
        <w:spacing w:after="0" w:line="240" w:lineRule="auto"/>
        <w:ind w:left="756"/>
        <w:jc w:val="center"/>
        <w:rPr>
          <w:sz w:val="24"/>
          <w:szCs w:val="24"/>
        </w:rPr>
      </w:pPr>
    </w:p>
    <w:p w14:paraId="1DE689C2" w14:textId="77777777" w:rsidR="003A2ADD" w:rsidRPr="002020B5" w:rsidRDefault="003A2ADD" w:rsidP="003A2ADD">
      <w:pPr>
        <w:spacing w:after="0" w:line="240" w:lineRule="auto"/>
        <w:ind w:left="756"/>
        <w:jc w:val="both"/>
        <w:rPr>
          <w:sz w:val="24"/>
          <w:szCs w:val="24"/>
        </w:rPr>
      </w:pPr>
    </w:p>
    <w:p w14:paraId="303FAB66" w14:textId="77777777" w:rsidR="003A2ADD" w:rsidRPr="002020B5" w:rsidRDefault="003A2ADD" w:rsidP="00611FEE">
      <w:pPr>
        <w:ind w:right="-426"/>
        <w:jc w:val="both"/>
        <w:rPr>
          <w:sz w:val="24"/>
          <w:szCs w:val="24"/>
        </w:rPr>
      </w:pPr>
    </w:p>
    <w:sectPr w:rsidR="003A2ADD" w:rsidRPr="002020B5" w:rsidSect="00611FEE">
      <w:headerReference w:type="default" r:id="rId6"/>
      <w:footerReference w:type="default" r:id="rId7"/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07488" w14:textId="77777777" w:rsidR="00E36F30" w:rsidRDefault="00E36F30" w:rsidP="00922D0B">
      <w:pPr>
        <w:spacing w:after="0" w:line="240" w:lineRule="auto"/>
      </w:pPr>
      <w:r>
        <w:separator/>
      </w:r>
    </w:p>
  </w:endnote>
  <w:endnote w:type="continuationSeparator" w:id="0">
    <w:p w14:paraId="6073E075" w14:textId="77777777" w:rsidR="00E36F30" w:rsidRDefault="00E36F30" w:rsidP="00922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E5C4" w14:textId="5DB0151A" w:rsidR="00C8697B" w:rsidRDefault="00C8697B" w:rsidP="00C8697B">
    <w:pPr>
      <w:pStyle w:val="Piedepgina"/>
      <w:jc w:val="right"/>
    </w:pPr>
    <w:r>
      <w:t>F-</w:t>
    </w:r>
    <w:r w:rsidR="00611FEE">
      <w:t>ADM-CAH-NMA-10</w:t>
    </w:r>
  </w:p>
  <w:p w14:paraId="472681A1" w14:textId="465F3EC2" w:rsidR="00611FEE" w:rsidRPr="00611FEE" w:rsidRDefault="00611FEE" w:rsidP="00611FEE">
    <w:pPr>
      <w:pStyle w:val="Piedepgina"/>
      <w:ind w:left="-851" w:right="-567"/>
      <w:jc w:val="center"/>
      <w:rPr>
        <w:sz w:val="18"/>
        <w:szCs w:val="18"/>
      </w:rPr>
    </w:pPr>
    <w:r w:rsidRPr="00611FEE">
      <w:rPr>
        <w:sz w:val="18"/>
        <w:szCs w:val="18"/>
      </w:rPr>
      <w:t>Este documento es propiedad de PORTAFOLIO DE NEGOCIOS, S.A. DE C.V. SOFOM, E.R., Queda prohibida su reproducción parcial o total.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EFC9F" w14:textId="77777777" w:rsidR="00E36F30" w:rsidRDefault="00E36F30" w:rsidP="00922D0B">
      <w:pPr>
        <w:spacing w:after="0" w:line="240" w:lineRule="auto"/>
      </w:pPr>
      <w:r>
        <w:separator/>
      </w:r>
    </w:p>
  </w:footnote>
  <w:footnote w:type="continuationSeparator" w:id="0">
    <w:p w14:paraId="30A314EE" w14:textId="77777777" w:rsidR="00E36F30" w:rsidRDefault="00E36F30" w:rsidP="00922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1F6F8" w14:textId="3A77137E" w:rsidR="003A2ADD" w:rsidRPr="003A2ADD" w:rsidRDefault="00611FEE" w:rsidP="003A2ADD">
    <w:pPr>
      <w:spacing w:after="0" w:line="240" w:lineRule="auto"/>
      <w:ind w:left="756"/>
      <w:jc w:val="center"/>
      <w:rPr>
        <w:b/>
        <w:sz w:val="28"/>
        <w:szCs w:val="28"/>
      </w:rPr>
    </w:pPr>
    <w:r>
      <w:rPr>
        <w:b/>
        <w:noProof/>
        <w:sz w:val="28"/>
        <w:szCs w:val="28"/>
      </w:rPr>
      <w:drawing>
        <wp:anchor distT="0" distB="0" distL="114300" distR="114300" simplePos="0" relativeHeight="251658240" behindDoc="1" locked="0" layoutInCell="1" allowOverlap="1" wp14:anchorId="00999493" wp14:editId="71A6A22F">
          <wp:simplePos x="0" y="0"/>
          <wp:positionH relativeFrom="column">
            <wp:posOffset>-275844</wp:posOffset>
          </wp:positionH>
          <wp:positionV relativeFrom="paragraph">
            <wp:posOffset>-281153</wp:posOffset>
          </wp:positionV>
          <wp:extent cx="848563" cy="848563"/>
          <wp:effectExtent l="0" t="0" r="8890" b="8890"/>
          <wp:wrapNone/>
          <wp:docPr id="6" name="Imagen 6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8563" cy="8485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A2ADD" w:rsidRPr="003A2ADD">
      <w:rPr>
        <w:b/>
        <w:sz w:val="28"/>
        <w:szCs w:val="28"/>
      </w:rPr>
      <w:t>ACUSE DE RECIBIDO</w:t>
    </w:r>
    <w:r w:rsidR="003A2ADD">
      <w:rPr>
        <w:b/>
        <w:sz w:val="28"/>
        <w:szCs w:val="28"/>
      </w:rPr>
      <w:t xml:space="preserve"> DE TARJETA DE ACCESO</w:t>
    </w:r>
  </w:p>
  <w:p w14:paraId="71EC4409" w14:textId="77777777" w:rsidR="003A2ADD" w:rsidRDefault="003A2AD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CD"/>
    <w:rsid w:val="00012895"/>
    <w:rsid w:val="00032379"/>
    <w:rsid w:val="00036F98"/>
    <w:rsid w:val="00053B8C"/>
    <w:rsid w:val="00076293"/>
    <w:rsid w:val="000827C0"/>
    <w:rsid w:val="000D592C"/>
    <w:rsid w:val="000F1B22"/>
    <w:rsid w:val="000F6AA6"/>
    <w:rsid w:val="0012740C"/>
    <w:rsid w:val="00130A3B"/>
    <w:rsid w:val="00144661"/>
    <w:rsid w:val="00160120"/>
    <w:rsid w:val="00161AD6"/>
    <w:rsid w:val="001718AE"/>
    <w:rsid w:val="001E5CBE"/>
    <w:rsid w:val="001F466F"/>
    <w:rsid w:val="002020B5"/>
    <w:rsid w:val="00213AA2"/>
    <w:rsid w:val="002301AF"/>
    <w:rsid w:val="00242B4D"/>
    <w:rsid w:val="00247A1D"/>
    <w:rsid w:val="002518A7"/>
    <w:rsid w:val="0025316F"/>
    <w:rsid w:val="002A4E4E"/>
    <w:rsid w:val="002B51CE"/>
    <w:rsid w:val="002C13BC"/>
    <w:rsid w:val="002C7CEF"/>
    <w:rsid w:val="002D5DFC"/>
    <w:rsid w:val="003016FB"/>
    <w:rsid w:val="00302ECF"/>
    <w:rsid w:val="00324C90"/>
    <w:rsid w:val="00371E53"/>
    <w:rsid w:val="00393EC1"/>
    <w:rsid w:val="003A2ADD"/>
    <w:rsid w:val="003C7996"/>
    <w:rsid w:val="003D5888"/>
    <w:rsid w:val="003D71E5"/>
    <w:rsid w:val="003E32A8"/>
    <w:rsid w:val="003F4550"/>
    <w:rsid w:val="003F5935"/>
    <w:rsid w:val="00404CBF"/>
    <w:rsid w:val="00410318"/>
    <w:rsid w:val="00410417"/>
    <w:rsid w:val="00434C07"/>
    <w:rsid w:val="00440136"/>
    <w:rsid w:val="00482E26"/>
    <w:rsid w:val="00492A07"/>
    <w:rsid w:val="004A7B55"/>
    <w:rsid w:val="004B70EE"/>
    <w:rsid w:val="004C2633"/>
    <w:rsid w:val="004E18FF"/>
    <w:rsid w:val="004E7CAC"/>
    <w:rsid w:val="005108A1"/>
    <w:rsid w:val="00512D9E"/>
    <w:rsid w:val="005442FB"/>
    <w:rsid w:val="00554ABA"/>
    <w:rsid w:val="00560859"/>
    <w:rsid w:val="0056591D"/>
    <w:rsid w:val="00576EEC"/>
    <w:rsid w:val="00577B89"/>
    <w:rsid w:val="005C20EF"/>
    <w:rsid w:val="005C6ACD"/>
    <w:rsid w:val="005F74EB"/>
    <w:rsid w:val="00611FEE"/>
    <w:rsid w:val="00621732"/>
    <w:rsid w:val="0062654F"/>
    <w:rsid w:val="00657D31"/>
    <w:rsid w:val="006600DF"/>
    <w:rsid w:val="00687697"/>
    <w:rsid w:val="00696BD2"/>
    <w:rsid w:val="006B3ECF"/>
    <w:rsid w:val="006B60E3"/>
    <w:rsid w:val="006D2CE4"/>
    <w:rsid w:val="006D7A4B"/>
    <w:rsid w:val="00702B6D"/>
    <w:rsid w:val="00705D14"/>
    <w:rsid w:val="007252A2"/>
    <w:rsid w:val="00757A05"/>
    <w:rsid w:val="007946D1"/>
    <w:rsid w:val="00797881"/>
    <w:rsid w:val="007A362D"/>
    <w:rsid w:val="007B5E59"/>
    <w:rsid w:val="007C058F"/>
    <w:rsid w:val="00823BEC"/>
    <w:rsid w:val="0083156C"/>
    <w:rsid w:val="0085160E"/>
    <w:rsid w:val="00851894"/>
    <w:rsid w:val="00882C26"/>
    <w:rsid w:val="00885FB5"/>
    <w:rsid w:val="008A39BC"/>
    <w:rsid w:val="008A6A50"/>
    <w:rsid w:val="008B0CF3"/>
    <w:rsid w:val="008C4594"/>
    <w:rsid w:val="008E11F3"/>
    <w:rsid w:val="00900044"/>
    <w:rsid w:val="00905221"/>
    <w:rsid w:val="0091795B"/>
    <w:rsid w:val="00922D0B"/>
    <w:rsid w:val="009300EE"/>
    <w:rsid w:val="009379CB"/>
    <w:rsid w:val="0094313D"/>
    <w:rsid w:val="00944626"/>
    <w:rsid w:val="00961271"/>
    <w:rsid w:val="00967182"/>
    <w:rsid w:val="00975DCA"/>
    <w:rsid w:val="0098081C"/>
    <w:rsid w:val="009839B4"/>
    <w:rsid w:val="009A0881"/>
    <w:rsid w:val="009A3ACB"/>
    <w:rsid w:val="009A76FC"/>
    <w:rsid w:val="009B1601"/>
    <w:rsid w:val="009C0D1A"/>
    <w:rsid w:val="009C32A2"/>
    <w:rsid w:val="009E4682"/>
    <w:rsid w:val="00A44935"/>
    <w:rsid w:val="00A47DAC"/>
    <w:rsid w:val="00A5251C"/>
    <w:rsid w:val="00A6306C"/>
    <w:rsid w:val="00A66398"/>
    <w:rsid w:val="00A67CFB"/>
    <w:rsid w:val="00A7352A"/>
    <w:rsid w:val="00A74028"/>
    <w:rsid w:val="00A759A1"/>
    <w:rsid w:val="00A7763D"/>
    <w:rsid w:val="00A80A83"/>
    <w:rsid w:val="00A93403"/>
    <w:rsid w:val="00AA02CD"/>
    <w:rsid w:val="00AB42FC"/>
    <w:rsid w:val="00AC1691"/>
    <w:rsid w:val="00AF1960"/>
    <w:rsid w:val="00B01C88"/>
    <w:rsid w:val="00B06324"/>
    <w:rsid w:val="00B32C4F"/>
    <w:rsid w:val="00B43B08"/>
    <w:rsid w:val="00B730A8"/>
    <w:rsid w:val="00B96694"/>
    <w:rsid w:val="00BB2F38"/>
    <w:rsid w:val="00BC7DCF"/>
    <w:rsid w:val="00C11BCC"/>
    <w:rsid w:val="00C22193"/>
    <w:rsid w:val="00C3286B"/>
    <w:rsid w:val="00C41DAA"/>
    <w:rsid w:val="00C55140"/>
    <w:rsid w:val="00C5561F"/>
    <w:rsid w:val="00C769A6"/>
    <w:rsid w:val="00C77762"/>
    <w:rsid w:val="00C8697B"/>
    <w:rsid w:val="00C87259"/>
    <w:rsid w:val="00D01CA5"/>
    <w:rsid w:val="00D7635B"/>
    <w:rsid w:val="00DA39CB"/>
    <w:rsid w:val="00DB5A25"/>
    <w:rsid w:val="00DB6E58"/>
    <w:rsid w:val="00DB7DF5"/>
    <w:rsid w:val="00DC5210"/>
    <w:rsid w:val="00DF122D"/>
    <w:rsid w:val="00DF5D8C"/>
    <w:rsid w:val="00E323CC"/>
    <w:rsid w:val="00E36F30"/>
    <w:rsid w:val="00E52B78"/>
    <w:rsid w:val="00E91E50"/>
    <w:rsid w:val="00EA1F45"/>
    <w:rsid w:val="00EB2E1F"/>
    <w:rsid w:val="00EB7ABF"/>
    <w:rsid w:val="00EC133E"/>
    <w:rsid w:val="00ED021D"/>
    <w:rsid w:val="00ED6DAA"/>
    <w:rsid w:val="00F22E7E"/>
    <w:rsid w:val="00F343C3"/>
    <w:rsid w:val="00F40574"/>
    <w:rsid w:val="00F428EB"/>
    <w:rsid w:val="00F56347"/>
    <w:rsid w:val="00F84D31"/>
    <w:rsid w:val="00F90C42"/>
    <w:rsid w:val="00F93F1E"/>
    <w:rsid w:val="00FD0CBD"/>
    <w:rsid w:val="00FE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D13B35"/>
  <w15:docId w15:val="{0657B32B-D5F9-4A36-930B-8E362738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2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42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22D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2D0B"/>
  </w:style>
  <w:style w:type="paragraph" w:styleId="Piedepgina">
    <w:name w:val="footer"/>
    <w:basedOn w:val="Normal"/>
    <w:link w:val="PiedepginaCar"/>
    <w:uiPriority w:val="99"/>
    <w:unhideWhenUsed/>
    <w:rsid w:val="00922D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2D0B"/>
  </w:style>
  <w:style w:type="table" w:styleId="Tablaconcuadrcula">
    <w:name w:val="Table Grid"/>
    <w:basedOn w:val="Tablanormal"/>
    <w:uiPriority w:val="59"/>
    <w:rsid w:val="009431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C05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58F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AB42FC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AB42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B42F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2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1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Cruz Martinez</dc:creator>
  <cp:lastModifiedBy>Gustavo  Gonzalez Garcia</cp:lastModifiedBy>
  <cp:revision>3</cp:revision>
  <cp:lastPrinted>2020-03-06T17:11:00Z</cp:lastPrinted>
  <dcterms:created xsi:type="dcterms:W3CDTF">2021-12-09T20:54:00Z</dcterms:created>
  <dcterms:modified xsi:type="dcterms:W3CDTF">2021-12-09T20:54:00Z</dcterms:modified>
</cp:coreProperties>
</file>