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D586D2" w14:textId="77777777" w:rsidR="00853006" w:rsidRPr="00064DAF" w:rsidRDefault="00853006" w:rsidP="00853006">
      <w:pPr>
        <w:pStyle w:val="Default"/>
        <w:jc w:val="center"/>
        <w:rPr>
          <w:rFonts w:ascii="Calibri" w:hAnsi="Calibri" w:cs="Calibri"/>
          <w:b/>
          <w:bCs/>
          <w:sz w:val="22"/>
          <w:szCs w:val="22"/>
        </w:rPr>
      </w:pPr>
      <w:r w:rsidRPr="00064DAF">
        <w:rPr>
          <w:rFonts w:ascii="Calibri" w:hAnsi="Calibri" w:cs="Calibri"/>
          <w:b/>
          <w:bCs/>
          <w:sz w:val="22"/>
          <w:szCs w:val="22"/>
        </w:rPr>
        <w:t>ANEXO 1</w:t>
      </w:r>
    </w:p>
    <w:p w14:paraId="52A1D4D2" w14:textId="77777777" w:rsidR="00853006" w:rsidRPr="007769A3" w:rsidRDefault="00853006" w:rsidP="00853006">
      <w:pPr>
        <w:pStyle w:val="Default"/>
        <w:jc w:val="center"/>
        <w:rPr>
          <w:rFonts w:ascii="Calibri" w:hAnsi="Calibri" w:cs="Calibri"/>
          <w:sz w:val="22"/>
          <w:szCs w:val="22"/>
        </w:rPr>
      </w:pPr>
      <w:r w:rsidRPr="007769A3">
        <w:rPr>
          <w:rFonts w:ascii="Calibri" w:hAnsi="Calibri" w:cs="Calibri"/>
          <w:bCs/>
          <w:sz w:val="22"/>
          <w:szCs w:val="22"/>
        </w:rPr>
        <w:t>AVISO DE PRIVACIDAD PARA EMPLEADOS</w:t>
      </w:r>
    </w:p>
    <w:p w14:paraId="256E4E6A" w14:textId="77777777" w:rsidR="00853006" w:rsidRDefault="00853006" w:rsidP="00853006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13C2EEFC" w14:textId="28674352" w:rsidR="00853006" w:rsidRPr="00307579" w:rsidRDefault="008143CC" w:rsidP="00853006">
      <w:pPr>
        <w:pStyle w:val="Default"/>
        <w:jc w:val="both"/>
        <w:rPr>
          <w:rFonts w:ascii="Calibri" w:hAnsi="Calibri" w:cs="Calibri"/>
          <w:sz w:val="20"/>
          <w:szCs w:val="22"/>
        </w:rPr>
      </w:pPr>
      <w:r>
        <w:rPr>
          <w:rFonts w:ascii="Calibri" w:hAnsi="Calibri" w:cs="Calibri"/>
          <w:sz w:val="20"/>
          <w:szCs w:val="22"/>
        </w:rPr>
        <w:t>PORTAFOLIO DE NEGOCIOS S.A. DE C.V. SOFOM E.R</w:t>
      </w:r>
      <w:r w:rsidRPr="00307579">
        <w:rPr>
          <w:rFonts w:ascii="Calibri" w:hAnsi="Calibri" w:cs="Calibri"/>
          <w:sz w:val="20"/>
          <w:szCs w:val="22"/>
        </w:rPr>
        <w:t>.</w:t>
      </w:r>
      <w:r w:rsidR="00853006" w:rsidRPr="00307579">
        <w:rPr>
          <w:rFonts w:ascii="Calibri" w:hAnsi="Calibri" w:cs="Calibri"/>
          <w:sz w:val="20"/>
          <w:szCs w:val="22"/>
        </w:rPr>
        <w:t xml:space="preserve"> con domicilio en </w:t>
      </w:r>
      <w:r>
        <w:rPr>
          <w:rFonts w:ascii="Calibri" w:hAnsi="Calibri" w:cs="Calibri"/>
          <w:sz w:val="20"/>
          <w:szCs w:val="22"/>
        </w:rPr>
        <w:t>Boulevard Adolfo López Mateos No.1895</w:t>
      </w:r>
      <w:r w:rsidR="00853006" w:rsidRPr="00307579">
        <w:rPr>
          <w:rFonts w:ascii="Calibri" w:hAnsi="Calibri" w:cs="Calibri"/>
          <w:sz w:val="20"/>
          <w:szCs w:val="22"/>
        </w:rPr>
        <w:t xml:space="preserve">, Colonia Alpes, Del. Álvaro Obregón, </w:t>
      </w:r>
      <w:r w:rsidR="00853006">
        <w:rPr>
          <w:rFonts w:ascii="Calibri" w:hAnsi="Calibri" w:cs="Calibri"/>
          <w:sz w:val="20"/>
          <w:szCs w:val="22"/>
        </w:rPr>
        <w:t>C</w:t>
      </w:r>
      <w:r w:rsidR="00853006" w:rsidRPr="00307579">
        <w:rPr>
          <w:rFonts w:ascii="Calibri" w:hAnsi="Calibri" w:cs="Calibri"/>
          <w:sz w:val="20"/>
          <w:szCs w:val="22"/>
        </w:rPr>
        <w:t xml:space="preserve">.P. 01010, </w:t>
      </w:r>
      <w:r w:rsidR="00F422A4">
        <w:rPr>
          <w:rFonts w:ascii="Calibri" w:hAnsi="Calibri" w:cs="Calibri"/>
          <w:sz w:val="20"/>
          <w:szCs w:val="22"/>
        </w:rPr>
        <w:t xml:space="preserve">CIUDAD DE </w:t>
      </w:r>
      <w:proofErr w:type="gramStart"/>
      <w:r w:rsidR="00F422A4">
        <w:rPr>
          <w:rFonts w:ascii="Calibri" w:hAnsi="Calibri" w:cs="Calibri"/>
          <w:sz w:val="20"/>
          <w:szCs w:val="22"/>
        </w:rPr>
        <w:t>M</w:t>
      </w:r>
      <w:r w:rsidR="00861AC9">
        <w:rPr>
          <w:rFonts w:ascii="Calibri" w:hAnsi="Calibri" w:cs="Calibri"/>
          <w:sz w:val="20"/>
          <w:szCs w:val="22"/>
        </w:rPr>
        <w:t>É</w:t>
      </w:r>
      <w:r w:rsidR="00F422A4">
        <w:rPr>
          <w:rFonts w:ascii="Calibri" w:hAnsi="Calibri" w:cs="Calibri"/>
          <w:sz w:val="20"/>
          <w:szCs w:val="22"/>
        </w:rPr>
        <w:t>XICO</w:t>
      </w:r>
      <w:r w:rsidR="00853006" w:rsidRPr="00307579">
        <w:rPr>
          <w:rFonts w:ascii="Calibri" w:hAnsi="Calibri" w:cs="Calibri"/>
          <w:sz w:val="20"/>
          <w:szCs w:val="22"/>
        </w:rPr>
        <w:t xml:space="preserve">  y</w:t>
      </w:r>
      <w:proofErr w:type="gramEnd"/>
      <w:r w:rsidR="00853006" w:rsidRPr="00307579">
        <w:rPr>
          <w:rFonts w:ascii="Calibri" w:hAnsi="Calibri" w:cs="Calibri"/>
          <w:sz w:val="20"/>
          <w:szCs w:val="22"/>
        </w:rPr>
        <w:t xml:space="preserve"> a quién usted reconoce como único patrón, es responsable de recabar sus datos personales, del uso que se le dé a los mismos y de su protección, como resultado de la relación laboral que en su caso, exista entre usted y </w:t>
      </w:r>
      <w:r w:rsidR="006072AF">
        <w:rPr>
          <w:rFonts w:ascii="Calibri" w:hAnsi="Calibri" w:cs="Calibri"/>
          <w:sz w:val="20"/>
          <w:szCs w:val="22"/>
        </w:rPr>
        <w:t>PORTAFOLIO DE NEGOCIOS S.A. DE C.V. SOFOM E.R.</w:t>
      </w:r>
    </w:p>
    <w:p w14:paraId="3856EF0C" w14:textId="77777777" w:rsidR="00853006" w:rsidRPr="00307579" w:rsidRDefault="00853006" w:rsidP="00853006">
      <w:pPr>
        <w:pStyle w:val="Default"/>
        <w:jc w:val="both"/>
        <w:rPr>
          <w:rFonts w:ascii="Calibri" w:hAnsi="Calibri" w:cs="Calibri"/>
          <w:sz w:val="20"/>
          <w:szCs w:val="22"/>
        </w:rPr>
      </w:pPr>
    </w:p>
    <w:p w14:paraId="7A1D6D5B" w14:textId="7B0798A5" w:rsidR="00853006" w:rsidRPr="00307579" w:rsidRDefault="00853006" w:rsidP="00853006">
      <w:pPr>
        <w:pStyle w:val="Default"/>
        <w:jc w:val="both"/>
        <w:rPr>
          <w:rFonts w:ascii="Calibri" w:hAnsi="Calibri" w:cs="Calibri"/>
          <w:sz w:val="20"/>
          <w:szCs w:val="22"/>
        </w:rPr>
      </w:pPr>
      <w:r w:rsidRPr="00307579">
        <w:rPr>
          <w:rFonts w:ascii="Calibri" w:hAnsi="Calibri" w:cs="Calibri"/>
          <w:sz w:val="20"/>
          <w:szCs w:val="22"/>
        </w:rPr>
        <w:t xml:space="preserve">Por lo anterior, en cumplimiento a lo establecido en la Ley Federal de Protección de Datos Personales en Posesión de los Particulares (en adelante la “Ley”), </w:t>
      </w:r>
      <w:r w:rsidR="008143CC">
        <w:rPr>
          <w:rFonts w:ascii="Calibri" w:hAnsi="Calibri" w:cs="Calibri"/>
          <w:sz w:val="20"/>
          <w:szCs w:val="22"/>
        </w:rPr>
        <w:t>PORTAFOLIO DE NEGOCIOS S.A. DE C.V. SOFOM E.R</w:t>
      </w:r>
      <w:r w:rsidRPr="00307579">
        <w:rPr>
          <w:rFonts w:ascii="Calibri" w:hAnsi="Calibri" w:cs="Calibri"/>
          <w:sz w:val="20"/>
          <w:szCs w:val="22"/>
        </w:rPr>
        <w:t xml:space="preserve">. le informa el tratamiento que se le dará a sus datos personales cuando los mismos son recabados, utilizados, almacenados, transmitidos o transferidos por </w:t>
      </w:r>
      <w:r w:rsidR="008143CC">
        <w:rPr>
          <w:rFonts w:ascii="Calibri" w:hAnsi="Calibri" w:cs="Calibri"/>
          <w:sz w:val="20"/>
          <w:szCs w:val="22"/>
        </w:rPr>
        <w:t>PORTAFOLIO DE NEGOCIOS S.A. DE C.V. SOFOM E.R</w:t>
      </w:r>
      <w:r w:rsidRPr="00307579">
        <w:rPr>
          <w:rFonts w:ascii="Calibri" w:hAnsi="Calibri" w:cs="Calibri"/>
          <w:sz w:val="20"/>
          <w:szCs w:val="22"/>
        </w:rPr>
        <w:t>.</w:t>
      </w:r>
    </w:p>
    <w:p w14:paraId="55F93FA2" w14:textId="77777777" w:rsidR="00853006" w:rsidRDefault="00853006" w:rsidP="00853006">
      <w:pPr>
        <w:pStyle w:val="Default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560B0231" w14:textId="77777777" w:rsidR="00853006" w:rsidRPr="003731EE" w:rsidRDefault="00853006" w:rsidP="00853006">
      <w:pPr>
        <w:pStyle w:val="Default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3731EE">
        <w:rPr>
          <w:rFonts w:ascii="Calibri" w:hAnsi="Calibri" w:cs="Calibri"/>
          <w:bCs/>
          <w:sz w:val="22"/>
          <w:szCs w:val="22"/>
        </w:rPr>
        <w:t>Datos Personales que se re</w:t>
      </w:r>
      <w:r>
        <w:rPr>
          <w:rFonts w:ascii="Calibri" w:hAnsi="Calibri" w:cs="Calibri"/>
          <w:bCs/>
          <w:sz w:val="22"/>
          <w:szCs w:val="22"/>
        </w:rPr>
        <w:t>caban:</w:t>
      </w:r>
    </w:p>
    <w:p w14:paraId="7F5FF18E" w14:textId="77777777" w:rsidR="00853006" w:rsidRPr="00B21887" w:rsidRDefault="00853006" w:rsidP="00853006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1EC2DA09" w14:textId="56D63D37" w:rsidR="00853006" w:rsidRPr="00307579" w:rsidRDefault="008143CC" w:rsidP="00853006">
      <w:pPr>
        <w:pStyle w:val="Default"/>
        <w:jc w:val="both"/>
        <w:rPr>
          <w:rFonts w:ascii="Calibri" w:hAnsi="Calibri" w:cs="Calibri"/>
          <w:sz w:val="20"/>
          <w:szCs w:val="22"/>
        </w:rPr>
      </w:pPr>
      <w:r>
        <w:rPr>
          <w:rFonts w:ascii="Calibri" w:hAnsi="Calibri" w:cs="Calibri"/>
          <w:sz w:val="20"/>
          <w:szCs w:val="22"/>
        </w:rPr>
        <w:t>PORTAFOLIO DE NEGOCIOS S.A. DE C.V. SOFOM E.R</w:t>
      </w:r>
      <w:r w:rsidR="00853006" w:rsidRPr="00307579">
        <w:rPr>
          <w:rFonts w:ascii="Calibri" w:hAnsi="Calibri" w:cs="Calibri"/>
          <w:sz w:val="20"/>
          <w:szCs w:val="22"/>
        </w:rPr>
        <w:t xml:space="preserve">. podrá recabar y, en su caso, tratar los datos personales que a continuación se especifican, con base en la relación laboral que en su caso, exista o llegare a existir con usted: (1) nombre completo; (2) copia de identificación oficial con fotografía (pasaporte, credencial de elector, cédula profesional); (3) edad; (4) fecha de nacimiento; (5) copia de acta de nacimiento; (6) domicilio; (7) copia de comprobante de domicilio (recibos de luz, teléfono o predial); (8) copia de cartilla militar liberada (en caso de ser aplicable); (9) estado civil; (10) copia del acta de matrimonio (en caso de ser aplicable); (11) nacionalidad; (12) copia de documento migratorio (en caso de ser aplicable); (13) correo electrónico; (14) teléfono particular, del trabajo o celular; (15) copia del registro federal de contribuyentes; (16) copia de la Clave Única de Registro de Probación (CURP); (17) número de seguridad social; (18) copia de credencial del Instituto Mexicano del Seguro Social; (19) certificados de educación o constancias de estudios; (20) certificados o constancias de dominio de idiomas; (21) número de empleado; (22) categoría de empleado y puesto; (23) sueldo, percepciones y deducciones; (24) copia de la constancia de alta, baja o modificación de sueldo del Instituto Mexicano del Seguro Social (IMSS); (25) copia de la constancia de percepciones del último empleo; (26) fotografía; (27) referencias personales; (28) datos de contactos en caso de emergencia; (29) información relacionada con beneficiarios o dependientes económicos, la cual puede incluir nombre completo, fecha de nacimiento y otros datos de identificación, tales como copias de las actas de nacimiento de dependientes económicos; (30) </w:t>
      </w:r>
      <w:proofErr w:type="spellStart"/>
      <w:r w:rsidR="00853006" w:rsidRPr="00307579">
        <w:rPr>
          <w:rFonts w:ascii="Calibri" w:hAnsi="Calibri" w:cs="Calibri"/>
          <w:sz w:val="20"/>
          <w:szCs w:val="22"/>
        </w:rPr>
        <w:t>curriculum</w:t>
      </w:r>
      <w:proofErr w:type="spellEnd"/>
      <w:r w:rsidR="00853006" w:rsidRPr="00307579">
        <w:rPr>
          <w:rFonts w:ascii="Calibri" w:hAnsi="Calibri" w:cs="Calibri"/>
          <w:sz w:val="20"/>
          <w:szCs w:val="22"/>
        </w:rPr>
        <w:t xml:space="preserve"> vitae; (31) información respecto al desempeño del empleado; (32) constancias de empleos anteriores; (33) copia de comprobante de afiliación a AFORE; (34) copia de constancias de créditos hipotecarios (INFONAVIT); (35) cartas de recomendación y (36) cualquier otra documentación o información que se relacione con la relación laboral que en su caso, exista o llegare a existir entre </w:t>
      </w:r>
      <w:r>
        <w:rPr>
          <w:rFonts w:ascii="Calibri" w:hAnsi="Calibri" w:cs="Calibri"/>
          <w:sz w:val="20"/>
          <w:szCs w:val="22"/>
        </w:rPr>
        <w:t>PORTAFOLIO DE NEGOCIOS S.A. DE C.V. SOFOM E.R</w:t>
      </w:r>
      <w:r w:rsidRPr="00307579">
        <w:rPr>
          <w:rFonts w:ascii="Calibri" w:hAnsi="Calibri" w:cs="Calibri"/>
          <w:sz w:val="20"/>
          <w:szCs w:val="22"/>
        </w:rPr>
        <w:t xml:space="preserve"> </w:t>
      </w:r>
      <w:r w:rsidR="00853006" w:rsidRPr="00307579">
        <w:rPr>
          <w:rFonts w:ascii="Calibri" w:hAnsi="Calibri" w:cs="Calibri"/>
          <w:sz w:val="20"/>
          <w:szCs w:val="22"/>
        </w:rPr>
        <w:t xml:space="preserve">y usted. </w:t>
      </w:r>
    </w:p>
    <w:p w14:paraId="34335214" w14:textId="77777777" w:rsidR="00853006" w:rsidRPr="00307579" w:rsidRDefault="00853006" w:rsidP="00853006">
      <w:pPr>
        <w:pStyle w:val="Default"/>
        <w:jc w:val="both"/>
        <w:rPr>
          <w:rFonts w:ascii="Calibri" w:hAnsi="Calibri" w:cs="Calibri"/>
          <w:sz w:val="20"/>
          <w:szCs w:val="22"/>
        </w:rPr>
      </w:pPr>
    </w:p>
    <w:p w14:paraId="2FE095B2" w14:textId="079550BC" w:rsidR="00853006" w:rsidRPr="00307579" w:rsidRDefault="008143CC" w:rsidP="00853006">
      <w:pPr>
        <w:pStyle w:val="Default"/>
        <w:jc w:val="both"/>
        <w:rPr>
          <w:rFonts w:ascii="Calibri" w:hAnsi="Calibri" w:cs="Calibri"/>
          <w:sz w:val="20"/>
          <w:szCs w:val="22"/>
        </w:rPr>
      </w:pPr>
      <w:r>
        <w:rPr>
          <w:rFonts w:ascii="Calibri" w:hAnsi="Calibri" w:cs="Calibri"/>
          <w:sz w:val="20"/>
          <w:szCs w:val="22"/>
        </w:rPr>
        <w:t>PORTAFOLIO DE NEGOCIOS S.A. DE C.V. SOFOM E.R</w:t>
      </w:r>
      <w:r w:rsidRPr="00307579">
        <w:rPr>
          <w:rFonts w:ascii="Calibri" w:hAnsi="Calibri" w:cs="Calibri"/>
          <w:sz w:val="20"/>
          <w:szCs w:val="22"/>
        </w:rPr>
        <w:t xml:space="preserve"> </w:t>
      </w:r>
      <w:r w:rsidR="00853006" w:rsidRPr="00307579">
        <w:rPr>
          <w:rFonts w:ascii="Calibri" w:hAnsi="Calibri" w:cs="Calibri"/>
          <w:sz w:val="20"/>
          <w:szCs w:val="22"/>
        </w:rPr>
        <w:t xml:space="preserve">también podrá recabar y tratar los siguientes datos personales considerados como sensibles de conformidad con la Ley: (1) estado de salud; (2) enfermedades padecidas o que padece; (3) alergias; (4) grupo sanguíneo; (5) resultados de exámenes médicos; (6) constancias médicas de tratamientos de padecimientos y (7) cualquier otra documentación o información relacionada. </w:t>
      </w:r>
    </w:p>
    <w:p w14:paraId="55DB8BA1" w14:textId="77777777" w:rsidR="00853006" w:rsidRDefault="00853006" w:rsidP="00853006">
      <w:pPr>
        <w:pStyle w:val="Default"/>
        <w:jc w:val="both"/>
        <w:rPr>
          <w:rFonts w:ascii="Calibri" w:hAnsi="Calibri" w:cs="Calibri"/>
          <w:bCs/>
          <w:sz w:val="22"/>
          <w:szCs w:val="22"/>
        </w:rPr>
      </w:pPr>
    </w:p>
    <w:p w14:paraId="628881A4" w14:textId="77777777" w:rsidR="00853006" w:rsidRDefault="00853006" w:rsidP="00853006">
      <w:pPr>
        <w:pStyle w:val="Default"/>
        <w:numPr>
          <w:ilvl w:val="0"/>
          <w:numId w:val="1"/>
        </w:numPr>
        <w:jc w:val="both"/>
        <w:rPr>
          <w:rFonts w:ascii="Calibri" w:hAnsi="Calibri" w:cs="Calibri"/>
          <w:bCs/>
          <w:sz w:val="22"/>
          <w:szCs w:val="22"/>
        </w:rPr>
      </w:pPr>
      <w:r w:rsidRPr="005F272D">
        <w:rPr>
          <w:rFonts w:ascii="Calibri" w:hAnsi="Calibri" w:cs="Calibri"/>
          <w:bCs/>
          <w:sz w:val="22"/>
          <w:szCs w:val="22"/>
        </w:rPr>
        <w:t xml:space="preserve">Finalidades y </w:t>
      </w:r>
      <w:r>
        <w:rPr>
          <w:rFonts w:ascii="Calibri" w:hAnsi="Calibri" w:cs="Calibri"/>
          <w:bCs/>
          <w:sz w:val="22"/>
          <w:szCs w:val="22"/>
        </w:rPr>
        <w:t>u</w:t>
      </w:r>
      <w:r w:rsidRPr="005F272D">
        <w:rPr>
          <w:rFonts w:ascii="Calibri" w:hAnsi="Calibri" w:cs="Calibri"/>
          <w:bCs/>
          <w:sz w:val="22"/>
          <w:szCs w:val="22"/>
        </w:rPr>
        <w:t>sos de los datos personales</w:t>
      </w:r>
      <w:r>
        <w:rPr>
          <w:rFonts w:ascii="Calibri" w:hAnsi="Calibri" w:cs="Calibri"/>
          <w:bCs/>
          <w:sz w:val="22"/>
          <w:szCs w:val="22"/>
        </w:rPr>
        <w:t>.</w:t>
      </w:r>
      <w:r w:rsidRPr="005F272D">
        <w:rPr>
          <w:rFonts w:ascii="Calibri" w:hAnsi="Calibri" w:cs="Calibri"/>
          <w:bCs/>
          <w:sz w:val="22"/>
          <w:szCs w:val="22"/>
        </w:rPr>
        <w:t xml:space="preserve"> </w:t>
      </w:r>
    </w:p>
    <w:p w14:paraId="29E26ED5" w14:textId="77777777" w:rsidR="00853006" w:rsidRPr="005F272D" w:rsidRDefault="00853006" w:rsidP="00853006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6EC2BDB0" w14:textId="3D4F0223" w:rsidR="00853006" w:rsidRPr="00307579" w:rsidRDefault="008143CC" w:rsidP="00853006">
      <w:pPr>
        <w:pStyle w:val="Default"/>
        <w:jc w:val="both"/>
        <w:rPr>
          <w:rFonts w:ascii="Calibri" w:hAnsi="Calibri" w:cs="Calibri"/>
          <w:sz w:val="20"/>
          <w:szCs w:val="22"/>
        </w:rPr>
      </w:pPr>
      <w:r>
        <w:rPr>
          <w:rFonts w:ascii="Calibri" w:hAnsi="Calibri" w:cs="Calibri"/>
          <w:sz w:val="20"/>
          <w:szCs w:val="22"/>
        </w:rPr>
        <w:t>PORTAFOLIO DE NEGOCIOS S.A. DE C.V. SOFOM E.R</w:t>
      </w:r>
      <w:r w:rsidRPr="00307579">
        <w:rPr>
          <w:rFonts w:ascii="Calibri" w:hAnsi="Calibri" w:cs="Calibri"/>
          <w:sz w:val="20"/>
          <w:szCs w:val="22"/>
        </w:rPr>
        <w:t xml:space="preserve"> </w:t>
      </w:r>
      <w:r>
        <w:rPr>
          <w:rFonts w:ascii="Calibri" w:hAnsi="Calibri" w:cs="Calibri"/>
          <w:sz w:val="20"/>
          <w:szCs w:val="22"/>
        </w:rPr>
        <w:t xml:space="preserve"> </w:t>
      </w:r>
      <w:r w:rsidR="00853006" w:rsidRPr="00307579">
        <w:rPr>
          <w:rFonts w:ascii="Calibri" w:hAnsi="Calibri" w:cs="Calibri"/>
          <w:sz w:val="20"/>
          <w:szCs w:val="22"/>
        </w:rPr>
        <w:t xml:space="preserve">recaba, utiliza, almacena, transmite o transfiere sus datos personales, en la medida en que la Ley lo permite, para cumplir con las obligaciones derivadas de la relación laboral que en su caso, exista o llegare a existir con usted, así como para la administración de personal; formar expedientes de empleados; formar expedientes médicos de empleados; pago y administración de nómina; </w:t>
      </w:r>
      <w:r w:rsidR="00853006" w:rsidRPr="00307579">
        <w:rPr>
          <w:rFonts w:ascii="Calibri" w:hAnsi="Calibri" w:cs="Calibri"/>
          <w:sz w:val="20"/>
          <w:szCs w:val="22"/>
        </w:rPr>
        <w:lastRenderedPageBreak/>
        <w:t xml:space="preserve">pago de beneficios, salarios y prestaciones, bonos, reembolsos, pensiones, seguros y otros; contratación de seguros; documentar y controlar la asignación de activos de cómputo y comunicaciones; auditorías internas; creación de cuenta de correo electrónico laboral; elaboración de directorio de la empresa; asignar herramientas de trabajo; asignar claves y contraseñas, asegurar el cumplimiento de obligaciones de confidencialidad y otras obligaciones laborales; verificar referencias personales y laborales; contactar a sus familiares, dependientes económicos y beneficiarios en caso de emergencia. </w:t>
      </w:r>
    </w:p>
    <w:p w14:paraId="3FF400C0" w14:textId="77777777" w:rsidR="00853006" w:rsidRPr="00307579" w:rsidRDefault="00853006" w:rsidP="00853006">
      <w:pPr>
        <w:pStyle w:val="Default"/>
        <w:jc w:val="both"/>
        <w:rPr>
          <w:rFonts w:ascii="Calibri" w:hAnsi="Calibri" w:cs="Calibri"/>
          <w:sz w:val="20"/>
          <w:szCs w:val="22"/>
        </w:rPr>
      </w:pPr>
    </w:p>
    <w:p w14:paraId="0ECD8A50" w14:textId="13C1FA8A" w:rsidR="00853006" w:rsidRPr="00307579" w:rsidRDefault="008143CC" w:rsidP="00853006">
      <w:pPr>
        <w:pStyle w:val="Default"/>
        <w:jc w:val="both"/>
        <w:rPr>
          <w:rFonts w:ascii="Calibri" w:hAnsi="Calibri" w:cs="Calibri"/>
          <w:sz w:val="20"/>
          <w:szCs w:val="22"/>
        </w:rPr>
      </w:pPr>
      <w:r>
        <w:rPr>
          <w:rFonts w:ascii="Calibri" w:hAnsi="Calibri" w:cs="Calibri"/>
          <w:sz w:val="20"/>
          <w:szCs w:val="22"/>
        </w:rPr>
        <w:t>PORTAFOLIO DE NEGOCIOS S.A. DE C.V. SOFOM E.R</w:t>
      </w:r>
      <w:r w:rsidR="00853006" w:rsidRPr="00307579">
        <w:rPr>
          <w:rFonts w:ascii="Calibri" w:hAnsi="Calibri" w:cs="Calibri"/>
          <w:sz w:val="20"/>
          <w:szCs w:val="22"/>
        </w:rPr>
        <w:t xml:space="preserve"> podrá hacer uso de sus datos personales para otras finalidades, siempre y cuando dichas finalidades sean compatibles y puedan considerarse análogas a las anteriores. </w:t>
      </w:r>
    </w:p>
    <w:p w14:paraId="7E3FDA41" w14:textId="77777777" w:rsidR="00853006" w:rsidRDefault="00853006" w:rsidP="00853006">
      <w:pPr>
        <w:pStyle w:val="Default"/>
        <w:jc w:val="both"/>
        <w:rPr>
          <w:rFonts w:ascii="Calibri" w:hAnsi="Calibri" w:cs="Calibri"/>
          <w:b/>
          <w:bCs/>
          <w:sz w:val="22"/>
          <w:szCs w:val="22"/>
        </w:rPr>
      </w:pPr>
    </w:p>
    <w:p w14:paraId="72A4DC7B" w14:textId="77777777" w:rsidR="00853006" w:rsidRPr="00CA2EEB" w:rsidRDefault="00853006" w:rsidP="00853006">
      <w:pPr>
        <w:pStyle w:val="Default"/>
        <w:numPr>
          <w:ilvl w:val="0"/>
          <w:numId w:val="1"/>
        </w:numPr>
        <w:jc w:val="both"/>
        <w:rPr>
          <w:rFonts w:ascii="Calibri" w:hAnsi="Calibri" w:cs="Calibri"/>
          <w:bCs/>
          <w:sz w:val="22"/>
          <w:szCs w:val="22"/>
        </w:rPr>
      </w:pPr>
      <w:r w:rsidRPr="005F272D">
        <w:rPr>
          <w:rFonts w:ascii="Calibri" w:hAnsi="Calibri" w:cs="Calibri"/>
          <w:bCs/>
          <w:sz w:val="22"/>
          <w:szCs w:val="22"/>
        </w:rPr>
        <w:t xml:space="preserve">Seguridad de los datos personales. </w:t>
      </w:r>
    </w:p>
    <w:p w14:paraId="39AB580A" w14:textId="77777777" w:rsidR="00853006" w:rsidRPr="005F272D" w:rsidRDefault="00853006" w:rsidP="00853006">
      <w:pPr>
        <w:pStyle w:val="Default"/>
        <w:jc w:val="both"/>
        <w:rPr>
          <w:rFonts w:ascii="Calibri" w:hAnsi="Calibri" w:cs="Calibri"/>
          <w:bCs/>
          <w:sz w:val="22"/>
          <w:szCs w:val="22"/>
        </w:rPr>
      </w:pPr>
    </w:p>
    <w:p w14:paraId="7D5D4D1F" w14:textId="2540E836" w:rsidR="00853006" w:rsidRPr="00307579" w:rsidRDefault="008143CC" w:rsidP="00853006">
      <w:pPr>
        <w:pStyle w:val="Default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2"/>
        </w:rPr>
        <w:t>PORTAFOLIO DE NEGOCIOS S.A. DE C.V. SOFOM E.R</w:t>
      </w:r>
      <w:r w:rsidRPr="00307579">
        <w:rPr>
          <w:rFonts w:ascii="Calibri" w:hAnsi="Calibri" w:cs="Calibri"/>
          <w:sz w:val="20"/>
          <w:szCs w:val="20"/>
        </w:rPr>
        <w:t xml:space="preserve"> </w:t>
      </w:r>
      <w:r w:rsidR="00853006" w:rsidRPr="00307579">
        <w:rPr>
          <w:rFonts w:ascii="Calibri" w:hAnsi="Calibri" w:cs="Calibri"/>
          <w:sz w:val="20"/>
          <w:szCs w:val="20"/>
        </w:rPr>
        <w:t xml:space="preserve">implementará las medidas de seguridad, técnicas, administrativas y físicas, necesarias para procurar la integridad de sus datos personales y evitar su daño, pérdida, alteración, destrucción o el uso, acceso o tratamiento no autorizado. </w:t>
      </w:r>
    </w:p>
    <w:p w14:paraId="7F64A820" w14:textId="77777777" w:rsidR="00853006" w:rsidRPr="00307579" w:rsidRDefault="00853006" w:rsidP="00853006">
      <w:pPr>
        <w:pStyle w:val="Default"/>
        <w:jc w:val="both"/>
        <w:rPr>
          <w:rFonts w:ascii="Calibri" w:hAnsi="Calibri" w:cs="Calibri"/>
          <w:sz w:val="20"/>
          <w:szCs w:val="20"/>
        </w:rPr>
      </w:pPr>
    </w:p>
    <w:p w14:paraId="44172F47" w14:textId="4CD2DC4F" w:rsidR="00853006" w:rsidRPr="00B21887" w:rsidRDefault="00853006" w:rsidP="00853006">
      <w:pPr>
        <w:pStyle w:val="Default"/>
        <w:jc w:val="both"/>
        <w:rPr>
          <w:rFonts w:ascii="Calibri" w:hAnsi="Calibri" w:cs="Calibri"/>
          <w:sz w:val="22"/>
          <w:szCs w:val="22"/>
        </w:rPr>
      </w:pPr>
      <w:r w:rsidRPr="00307579">
        <w:rPr>
          <w:rFonts w:ascii="Calibri" w:hAnsi="Calibri" w:cs="Calibri"/>
          <w:sz w:val="20"/>
          <w:szCs w:val="20"/>
        </w:rPr>
        <w:t xml:space="preserve">Únicamente el personal autorizado, que ha cumplido y observado los correspondientes requisitos de confidencialidad, podrá participar en el tratamiento de sus datos personales. El personal autorizado tiene prohibido permitir el acceso de personas no autorizadas y utilizar sus datos personales para fines distintos a los establecidos en el presente aviso. La obligación de confidencialidad de las personas que participan en el tratamiento de sus datos personales subsiste aún después de terminada la relación con </w:t>
      </w:r>
      <w:r w:rsidR="008143CC">
        <w:rPr>
          <w:rFonts w:ascii="Calibri" w:hAnsi="Calibri" w:cs="Calibri"/>
          <w:sz w:val="20"/>
          <w:szCs w:val="22"/>
        </w:rPr>
        <w:t>PORTAFOLIO DE NEGOCIOS S.A. DE C.V. SOFOM E.R</w:t>
      </w:r>
    </w:p>
    <w:p w14:paraId="487D95F4" w14:textId="77777777" w:rsidR="00853006" w:rsidRPr="005F272D" w:rsidRDefault="00853006" w:rsidP="00853006">
      <w:pPr>
        <w:pStyle w:val="Default"/>
        <w:numPr>
          <w:ilvl w:val="0"/>
          <w:numId w:val="1"/>
        </w:numPr>
        <w:jc w:val="both"/>
        <w:rPr>
          <w:rFonts w:ascii="Calibri" w:hAnsi="Calibri" w:cs="Calibri"/>
          <w:sz w:val="22"/>
          <w:szCs w:val="22"/>
        </w:rPr>
      </w:pPr>
      <w:r w:rsidRPr="005F272D">
        <w:rPr>
          <w:rFonts w:ascii="Calibri" w:hAnsi="Calibri" w:cs="Calibri"/>
          <w:bCs/>
          <w:sz w:val="22"/>
          <w:szCs w:val="22"/>
        </w:rPr>
        <w:t>Derechos que le corresponden respecto a sus datos personales</w:t>
      </w:r>
      <w:r>
        <w:rPr>
          <w:rFonts w:ascii="Calibri" w:hAnsi="Calibri" w:cs="Calibri"/>
          <w:bCs/>
          <w:sz w:val="22"/>
          <w:szCs w:val="22"/>
        </w:rPr>
        <w:t>.</w:t>
      </w:r>
      <w:r w:rsidRPr="005F272D">
        <w:rPr>
          <w:rFonts w:ascii="Calibri" w:hAnsi="Calibri" w:cs="Calibri"/>
          <w:bCs/>
          <w:sz w:val="22"/>
          <w:szCs w:val="22"/>
        </w:rPr>
        <w:t xml:space="preserve"> </w:t>
      </w:r>
    </w:p>
    <w:p w14:paraId="14EE7F58" w14:textId="77777777" w:rsidR="00853006" w:rsidRDefault="00853006" w:rsidP="00853006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1C98144F" w14:textId="58E4AE70" w:rsidR="00853006" w:rsidRPr="00307579" w:rsidRDefault="00853006" w:rsidP="00853006">
      <w:pPr>
        <w:pStyle w:val="Default"/>
        <w:jc w:val="both"/>
        <w:rPr>
          <w:rFonts w:ascii="Calibri" w:hAnsi="Calibri" w:cs="Calibri"/>
          <w:sz w:val="20"/>
          <w:szCs w:val="20"/>
        </w:rPr>
      </w:pPr>
      <w:r w:rsidRPr="00307579">
        <w:rPr>
          <w:rFonts w:ascii="Calibri" w:hAnsi="Calibri" w:cs="Calibri"/>
          <w:sz w:val="20"/>
          <w:szCs w:val="20"/>
        </w:rPr>
        <w:t xml:space="preserve">Usted tiene derecho a limitar el uso de sus datos, por lo que podrá ejercer ante el departamento de Capital Humano de </w:t>
      </w:r>
      <w:r w:rsidR="008143CC">
        <w:rPr>
          <w:rFonts w:ascii="Calibri" w:hAnsi="Calibri" w:cs="Calibri"/>
          <w:sz w:val="20"/>
          <w:szCs w:val="22"/>
        </w:rPr>
        <w:t>PORTAFOLIO DE NEGOCIOS S.A. DE C.V. SOFOM E.R</w:t>
      </w:r>
      <w:r w:rsidR="008143CC" w:rsidRPr="00307579">
        <w:rPr>
          <w:rFonts w:ascii="Calibri" w:hAnsi="Calibri" w:cs="Calibri"/>
          <w:sz w:val="20"/>
          <w:szCs w:val="20"/>
        </w:rPr>
        <w:t xml:space="preserve"> </w:t>
      </w:r>
      <w:r w:rsidRPr="00307579">
        <w:rPr>
          <w:rFonts w:ascii="Calibri" w:hAnsi="Calibri" w:cs="Calibri"/>
          <w:sz w:val="20"/>
          <w:szCs w:val="20"/>
        </w:rPr>
        <w:t xml:space="preserve">los derechos de acceso, rectificación, cancelación y oposición, establecidos en la Ley, respecto al uso y tratamiento de sus datos personales mediante el envío de una carta en la que así lo disponga. Asimismo, podrá revocar, en todo momento, el consentimiento que haya otorgado y que fuese necesario para el tratamiento de sus datos personales, así como solicitar que se limite el uso o divulgación de sus datos personales. </w:t>
      </w:r>
    </w:p>
    <w:p w14:paraId="114FDD2A" w14:textId="77777777" w:rsidR="00853006" w:rsidRPr="00307579" w:rsidRDefault="00853006" w:rsidP="00853006">
      <w:pPr>
        <w:pStyle w:val="Default"/>
        <w:jc w:val="both"/>
        <w:rPr>
          <w:rFonts w:ascii="Calibri" w:hAnsi="Calibri" w:cs="Calibri"/>
          <w:sz w:val="20"/>
          <w:szCs w:val="20"/>
        </w:rPr>
      </w:pPr>
    </w:p>
    <w:p w14:paraId="3FE44C28" w14:textId="77777777" w:rsidR="00853006" w:rsidRPr="00307579" w:rsidRDefault="00853006" w:rsidP="00853006">
      <w:pPr>
        <w:pStyle w:val="Default"/>
        <w:jc w:val="both"/>
        <w:rPr>
          <w:rFonts w:ascii="Calibri" w:hAnsi="Calibri" w:cs="Calibri"/>
          <w:bCs/>
          <w:sz w:val="20"/>
          <w:szCs w:val="20"/>
        </w:rPr>
      </w:pPr>
      <w:r w:rsidRPr="00307579">
        <w:rPr>
          <w:rFonts w:ascii="Calibri" w:hAnsi="Calibri" w:cs="Calibri"/>
          <w:sz w:val="20"/>
          <w:szCs w:val="20"/>
        </w:rPr>
        <w:t xml:space="preserve">Para conocer los procedimientos para ejercer los derechos antes mencionados, podrá solicitar los mismos mediante el envío de una </w:t>
      </w:r>
      <w:proofErr w:type="gramStart"/>
      <w:r w:rsidRPr="00307579">
        <w:rPr>
          <w:rFonts w:ascii="Calibri" w:hAnsi="Calibri" w:cs="Calibri"/>
          <w:sz w:val="20"/>
          <w:szCs w:val="20"/>
        </w:rPr>
        <w:t>carta  dirigida</w:t>
      </w:r>
      <w:proofErr w:type="gramEnd"/>
      <w:r w:rsidRPr="00307579">
        <w:rPr>
          <w:rFonts w:ascii="Calibri" w:hAnsi="Calibri" w:cs="Calibri"/>
          <w:sz w:val="20"/>
          <w:szCs w:val="20"/>
        </w:rPr>
        <w:t xml:space="preserve"> a Capital Humano o bien, mediante correo electrónico a la siguiente dirección</w:t>
      </w:r>
      <w:r>
        <w:rPr>
          <w:rFonts w:ascii="Calibri" w:hAnsi="Calibri" w:cs="Calibri"/>
          <w:sz w:val="20"/>
          <w:szCs w:val="20"/>
        </w:rPr>
        <w:t xml:space="preserve"> de Capital Humano</w:t>
      </w:r>
      <w:r w:rsidRPr="00307579">
        <w:rPr>
          <w:rFonts w:ascii="Calibri" w:hAnsi="Calibri" w:cs="Calibri"/>
          <w:sz w:val="20"/>
          <w:szCs w:val="20"/>
        </w:rPr>
        <w:t xml:space="preserve">: </w:t>
      </w:r>
      <w:hyperlink r:id="rId7" w:history="1">
        <w:r w:rsidRPr="00307579">
          <w:rPr>
            <w:rStyle w:val="Hipervnculo"/>
            <w:rFonts w:ascii="Calibri" w:hAnsi="Calibri" w:cs="Calibri"/>
            <w:sz w:val="20"/>
            <w:szCs w:val="20"/>
          </w:rPr>
          <w:t>gcruz@pdn1.com.mx</w:t>
        </w:r>
      </w:hyperlink>
      <w:r w:rsidRPr="00307579">
        <w:rPr>
          <w:rFonts w:ascii="Calibri" w:hAnsi="Calibri" w:cs="Calibri"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 xml:space="preserve"> o a </w:t>
      </w:r>
      <w:hyperlink r:id="rId8" w:history="1">
        <w:r w:rsidRPr="001B724A">
          <w:rPr>
            <w:rStyle w:val="Hipervnculo"/>
            <w:rFonts w:ascii="Calibri" w:hAnsi="Calibri" w:cs="Calibri"/>
            <w:sz w:val="20"/>
            <w:szCs w:val="20"/>
          </w:rPr>
          <w:t>info@pdn1.com.mx</w:t>
        </w:r>
      </w:hyperlink>
      <w:r w:rsidRPr="00307579">
        <w:rPr>
          <w:rFonts w:ascii="Calibri" w:hAnsi="Calibri" w:cs="Calibri"/>
          <w:sz w:val="20"/>
          <w:szCs w:val="20"/>
        </w:rPr>
        <w:t xml:space="preserve"> </w:t>
      </w:r>
      <w:r w:rsidRPr="00307579">
        <w:rPr>
          <w:rFonts w:ascii="Calibri" w:hAnsi="Calibri" w:cs="Calibri"/>
          <w:bCs/>
          <w:sz w:val="20"/>
          <w:szCs w:val="20"/>
        </w:rPr>
        <w:t xml:space="preserve"> </w:t>
      </w:r>
    </w:p>
    <w:p w14:paraId="344A6157" w14:textId="77777777" w:rsidR="00853006" w:rsidRPr="00307579" w:rsidRDefault="00853006" w:rsidP="00853006">
      <w:pPr>
        <w:pStyle w:val="Default"/>
        <w:jc w:val="both"/>
        <w:rPr>
          <w:rFonts w:ascii="Calibri" w:hAnsi="Calibri" w:cs="Calibri"/>
          <w:sz w:val="20"/>
          <w:szCs w:val="20"/>
        </w:rPr>
      </w:pPr>
    </w:p>
    <w:p w14:paraId="24851309" w14:textId="5DFD93AE" w:rsidR="00853006" w:rsidRPr="00307579" w:rsidRDefault="00853006" w:rsidP="00853006">
      <w:pPr>
        <w:pStyle w:val="Default"/>
        <w:jc w:val="both"/>
        <w:rPr>
          <w:rFonts w:ascii="Calibri" w:hAnsi="Calibri" w:cs="Calibri"/>
          <w:sz w:val="20"/>
          <w:szCs w:val="20"/>
        </w:rPr>
      </w:pPr>
      <w:r w:rsidRPr="00307579">
        <w:rPr>
          <w:rFonts w:ascii="Calibri" w:hAnsi="Calibri" w:cs="Calibri"/>
          <w:sz w:val="20"/>
          <w:szCs w:val="20"/>
        </w:rPr>
        <w:t xml:space="preserve">Como parte de las operaciones propias del negocio y a fin de cumplir con las finalidades descritas, </w:t>
      </w:r>
      <w:r w:rsidR="008143CC">
        <w:rPr>
          <w:rFonts w:ascii="Calibri" w:hAnsi="Calibri" w:cs="Calibri"/>
          <w:sz w:val="20"/>
          <w:szCs w:val="22"/>
        </w:rPr>
        <w:t>PORTAFOLIO DE NEGOCIOS S.A. DE C.V. SOFOM E.R</w:t>
      </w:r>
      <w:r w:rsidRPr="00307579">
        <w:rPr>
          <w:rFonts w:ascii="Calibri" w:hAnsi="Calibri" w:cs="Calibri"/>
          <w:sz w:val="20"/>
          <w:szCs w:val="20"/>
        </w:rPr>
        <w:t xml:space="preserve">. podrá compartir con terceros, nacionales o extranjeros, algunos o todos sus datos personales. Dichos terceros podrán ser compañías matrices, afiliadas o subsidiarias de </w:t>
      </w:r>
      <w:r w:rsidR="008143CC">
        <w:rPr>
          <w:rFonts w:ascii="Calibri" w:hAnsi="Calibri" w:cs="Calibri"/>
          <w:sz w:val="20"/>
          <w:szCs w:val="22"/>
        </w:rPr>
        <w:t>PORTAFOLIO DE NEGOCIOS S.A. DE C.V. SOFOM E.R</w:t>
      </w:r>
      <w:r w:rsidRPr="00307579">
        <w:rPr>
          <w:rFonts w:ascii="Calibri" w:hAnsi="Calibri" w:cs="Calibri"/>
          <w:sz w:val="20"/>
          <w:szCs w:val="20"/>
        </w:rPr>
        <w:t xml:space="preserve">.; asesores profesionales externos; y/u otros prestadores que ofrezcan servicios, por ejemplo, de administración de nómina, capacitación y entrenamiento, operación de negocios, administración de Capital Humano, provisión de seguros y otros beneficios, planeación de costos, soporte técnico, tecnologías de la información y, en general, cualquier tercero que actúe como encargado a nombre y por cuenta de </w:t>
      </w:r>
      <w:r w:rsidR="008143CC">
        <w:rPr>
          <w:rFonts w:ascii="Calibri" w:hAnsi="Calibri" w:cs="Calibri"/>
          <w:sz w:val="20"/>
          <w:szCs w:val="22"/>
        </w:rPr>
        <w:t>PORTAFOLIO DE NEGOCIOS S.A. DE C.V. SOFOM E.R</w:t>
      </w:r>
      <w:r w:rsidRPr="00307579">
        <w:rPr>
          <w:rFonts w:ascii="Calibri" w:hAnsi="Calibri" w:cs="Calibri"/>
          <w:sz w:val="20"/>
          <w:szCs w:val="20"/>
        </w:rPr>
        <w:t xml:space="preserve">.. </w:t>
      </w:r>
    </w:p>
    <w:p w14:paraId="2037FE3D" w14:textId="77777777" w:rsidR="00853006" w:rsidRPr="00307579" w:rsidRDefault="00853006" w:rsidP="00853006">
      <w:pPr>
        <w:pStyle w:val="Default"/>
        <w:jc w:val="both"/>
        <w:rPr>
          <w:rFonts w:ascii="Calibri" w:hAnsi="Calibri" w:cs="Calibri"/>
          <w:sz w:val="20"/>
          <w:szCs w:val="20"/>
        </w:rPr>
      </w:pPr>
    </w:p>
    <w:p w14:paraId="1F2125F5" w14:textId="7078ABF1" w:rsidR="00853006" w:rsidRPr="00307579" w:rsidRDefault="008143CC" w:rsidP="00853006">
      <w:pPr>
        <w:pStyle w:val="Default"/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2"/>
        </w:rPr>
        <w:t>PORTAFOLIO DE NEGOCIOS S.A. DE C.V. SOFOM E.R</w:t>
      </w:r>
      <w:r w:rsidR="00853006" w:rsidRPr="00307579">
        <w:rPr>
          <w:rFonts w:ascii="Calibri" w:hAnsi="Calibri" w:cs="Calibri"/>
          <w:sz w:val="20"/>
          <w:szCs w:val="20"/>
        </w:rPr>
        <w:t xml:space="preserve"> se asegurará que dichos terceros mantengan medidas de seguridad, administrativas, técnicas y físicas adecuadas para resguardar sus datos personales, así como que dichos terceros únicamente utilicen sus datos personales para las finalidades para los cuales fueron recabados y de conformidad con el presente aviso. </w:t>
      </w:r>
    </w:p>
    <w:p w14:paraId="55B9D988" w14:textId="77777777" w:rsidR="00853006" w:rsidRPr="00307579" w:rsidRDefault="00853006" w:rsidP="00853006">
      <w:pPr>
        <w:pStyle w:val="Default"/>
        <w:jc w:val="both"/>
        <w:rPr>
          <w:rFonts w:ascii="Calibri" w:hAnsi="Calibri" w:cs="Calibri"/>
          <w:sz w:val="20"/>
          <w:szCs w:val="20"/>
        </w:rPr>
      </w:pPr>
    </w:p>
    <w:p w14:paraId="55DB12B8" w14:textId="13625708" w:rsidR="00853006" w:rsidRPr="00307579" w:rsidRDefault="00853006" w:rsidP="00853006">
      <w:pPr>
        <w:pStyle w:val="Default"/>
        <w:jc w:val="both"/>
        <w:rPr>
          <w:rFonts w:ascii="Calibri" w:hAnsi="Calibri" w:cs="Calibri"/>
          <w:sz w:val="20"/>
          <w:szCs w:val="20"/>
        </w:rPr>
      </w:pPr>
      <w:r w:rsidRPr="007769A3">
        <w:rPr>
          <w:rFonts w:ascii="Calibri" w:hAnsi="Calibri" w:cs="Calibri"/>
          <w:sz w:val="22"/>
          <w:szCs w:val="22"/>
        </w:rPr>
        <w:lastRenderedPageBreak/>
        <w:t xml:space="preserve">Asimismo, </w:t>
      </w:r>
      <w:r w:rsidR="008143CC">
        <w:rPr>
          <w:rFonts w:ascii="Calibri" w:hAnsi="Calibri" w:cs="Calibri"/>
          <w:sz w:val="20"/>
          <w:szCs w:val="22"/>
        </w:rPr>
        <w:t>PORTAFOLIO DE NEGOCIOS S.A. DE C.V. SOFOM E.R</w:t>
      </w:r>
      <w:r>
        <w:rPr>
          <w:rFonts w:ascii="Calibri" w:hAnsi="Calibri" w:cs="Calibri"/>
          <w:sz w:val="22"/>
          <w:szCs w:val="22"/>
        </w:rPr>
        <w:t>.</w:t>
      </w:r>
      <w:r w:rsidRPr="00B21887">
        <w:rPr>
          <w:rFonts w:ascii="Calibri" w:hAnsi="Calibri" w:cs="Calibri"/>
          <w:sz w:val="22"/>
          <w:szCs w:val="22"/>
        </w:rPr>
        <w:t xml:space="preserve"> </w:t>
      </w:r>
      <w:r w:rsidRPr="007769A3">
        <w:rPr>
          <w:rFonts w:ascii="Calibri" w:hAnsi="Calibri" w:cs="Calibri"/>
          <w:sz w:val="22"/>
          <w:szCs w:val="22"/>
        </w:rPr>
        <w:t xml:space="preserve">podrá transferir sus datos </w:t>
      </w:r>
      <w:r w:rsidRPr="00307579">
        <w:rPr>
          <w:rFonts w:ascii="Calibri" w:hAnsi="Calibri" w:cs="Calibri"/>
          <w:sz w:val="20"/>
          <w:szCs w:val="20"/>
        </w:rPr>
        <w:t xml:space="preserve">personales a terceros, nacionales o extranjeros, cuando dicha comunicación de datos esté prevista en una ley o tratado, o bien, cuando sea requerido por resolución de autoridad competente. No </w:t>
      </w:r>
      <w:proofErr w:type="gramStart"/>
      <w:r w:rsidRPr="00307579">
        <w:rPr>
          <w:rFonts w:ascii="Calibri" w:hAnsi="Calibri" w:cs="Calibri"/>
          <w:sz w:val="20"/>
          <w:szCs w:val="20"/>
        </w:rPr>
        <w:t>obstante</w:t>
      </w:r>
      <w:proofErr w:type="gramEnd"/>
      <w:r w:rsidRPr="00307579">
        <w:rPr>
          <w:rFonts w:ascii="Calibri" w:hAnsi="Calibri" w:cs="Calibri"/>
          <w:sz w:val="20"/>
          <w:szCs w:val="20"/>
        </w:rPr>
        <w:t xml:space="preserve"> lo anterior, </w:t>
      </w:r>
      <w:r w:rsidR="008143CC">
        <w:rPr>
          <w:rFonts w:ascii="Calibri" w:hAnsi="Calibri" w:cs="Calibri"/>
          <w:sz w:val="20"/>
          <w:szCs w:val="22"/>
        </w:rPr>
        <w:t>PORTAFOLIO DE NEGOCIOS S.A. DE C.V. SOFOM E.R</w:t>
      </w:r>
      <w:r w:rsidR="008143CC" w:rsidRPr="00307579">
        <w:rPr>
          <w:rFonts w:ascii="Calibri" w:hAnsi="Calibri" w:cs="Calibri"/>
          <w:sz w:val="20"/>
          <w:szCs w:val="20"/>
        </w:rPr>
        <w:t xml:space="preserve"> </w:t>
      </w:r>
      <w:r w:rsidRPr="00307579">
        <w:rPr>
          <w:rFonts w:ascii="Calibri" w:hAnsi="Calibri" w:cs="Calibri"/>
          <w:sz w:val="20"/>
          <w:szCs w:val="20"/>
        </w:rPr>
        <w:t xml:space="preserve">no cederá, venderá o transferirá sus datos personales a terceros no relacionados con </w:t>
      </w:r>
      <w:r w:rsidR="008143CC">
        <w:rPr>
          <w:rFonts w:ascii="Calibri" w:hAnsi="Calibri" w:cs="Calibri"/>
          <w:sz w:val="20"/>
          <w:szCs w:val="22"/>
        </w:rPr>
        <w:t>PORTAFOLIO DE NEGOCIOS S.A. DE C.V. SOFOM E.R</w:t>
      </w:r>
      <w:r w:rsidRPr="00307579">
        <w:rPr>
          <w:rFonts w:ascii="Calibri" w:hAnsi="Calibri" w:cs="Calibri"/>
          <w:sz w:val="20"/>
          <w:szCs w:val="20"/>
        </w:rPr>
        <w:t xml:space="preserve">., salvo en los casos antes citados y los previstos en la Ley, sin su consentimiento previo. </w:t>
      </w:r>
    </w:p>
    <w:p w14:paraId="5069EE4A" w14:textId="77777777" w:rsidR="00853006" w:rsidRPr="00307579" w:rsidRDefault="00853006" w:rsidP="00853006">
      <w:pPr>
        <w:pStyle w:val="Default"/>
        <w:jc w:val="both"/>
        <w:rPr>
          <w:rFonts w:ascii="Calibri" w:hAnsi="Calibri" w:cs="Calibri"/>
          <w:sz w:val="20"/>
          <w:szCs w:val="20"/>
        </w:rPr>
      </w:pPr>
    </w:p>
    <w:p w14:paraId="0AE777BC" w14:textId="77777777" w:rsidR="00853006" w:rsidRPr="00307579" w:rsidRDefault="00853006" w:rsidP="00853006">
      <w:pPr>
        <w:pStyle w:val="Default"/>
        <w:jc w:val="both"/>
        <w:rPr>
          <w:rFonts w:ascii="Calibri" w:hAnsi="Calibri" w:cs="Calibri"/>
          <w:sz w:val="20"/>
          <w:szCs w:val="20"/>
        </w:rPr>
      </w:pPr>
      <w:r w:rsidRPr="00307579">
        <w:rPr>
          <w:rFonts w:ascii="Calibri" w:hAnsi="Calibri" w:cs="Calibri"/>
          <w:sz w:val="20"/>
          <w:szCs w:val="20"/>
        </w:rPr>
        <w:t xml:space="preserve">En caso que usted no acepte la transferencia de sus datos personales de la manera antes </w:t>
      </w:r>
      <w:proofErr w:type="gramStart"/>
      <w:r w:rsidRPr="00307579">
        <w:rPr>
          <w:rFonts w:ascii="Calibri" w:hAnsi="Calibri" w:cs="Calibri"/>
          <w:sz w:val="20"/>
          <w:szCs w:val="20"/>
        </w:rPr>
        <w:t xml:space="preserve">mencionada, </w:t>
      </w:r>
      <w:r w:rsidR="00700CA9">
        <w:rPr>
          <w:rFonts w:ascii="Calibri" w:hAnsi="Calibri" w:cs="Calibri"/>
          <w:sz w:val="20"/>
          <w:szCs w:val="20"/>
        </w:rPr>
        <w:t xml:space="preserve"> </w:t>
      </w:r>
      <w:r w:rsidRPr="00307579">
        <w:rPr>
          <w:rFonts w:ascii="Calibri" w:hAnsi="Calibri" w:cs="Calibri"/>
          <w:sz w:val="20"/>
          <w:szCs w:val="20"/>
        </w:rPr>
        <w:t>deberá</w:t>
      </w:r>
      <w:proofErr w:type="gramEnd"/>
      <w:r w:rsidRPr="00307579">
        <w:rPr>
          <w:rFonts w:ascii="Calibri" w:hAnsi="Calibri" w:cs="Calibri"/>
          <w:sz w:val="20"/>
          <w:szCs w:val="20"/>
        </w:rPr>
        <w:t xml:space="preserve"> manifestar su oposición por escrito al correo electrónico antes mencionado.</w:t>
      </w:r>
    </w:p>
    <w:p w14:paraId="6CE91B85" w14:textId="77777777" w:rsidR="00853006" w:rsidRPr="00B21887" w:rsidRDefault="00853006" w:rsidP="00853006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45D1AE4F" w14:textId="77777777" w:rsidR="00853006" w:rsidRPr="00CA2EEB" w:rsidRDefault="00853006" w:rsidP="00853006">
      <w:pPr>
        <w:pStyle w:val="Default"/>
        <w:numPr>
          <w:ilvl w:val="0"/>
          <w:numId w:val="1"/>
        </w:numPr>
        <w:jc w:val="both"/>
        <w:rPr>
          <w:rFonts w:ascii="Calibri" w:hAnsi="Calibri" w:cs="Calibri"/>
          <w:bCs/>
          <w:sz w:val="22"/>
          <w:szCs w:val="22"/>
        </w:rPr>
      </w:pPr>
      <w:r w:rsidRPr="00CA2EEB">
        <w:rPr>
          <w:rFonts w:ascii="Calibri" w:hAnsi="Calibri" w:cs="Calibri"/>
          <w:bCs/>
          <w:sz w:val="22"/>
          <w:szCs w:val="22"/>
        </w:rPr>
        <w:t>Cambios al Aviso de Privacidad</w:t>
      </w:r>
      <w:r>
        <w:rPr>
          <w:rFonts w:ascii="Calibri" w:hAnsi="Calibri" w:cs="Calibri"/>
          <w:bCs/>
          <w:sz w:val="22"/>
          <w:szCs w:val="22"/>
        </w:rPr>
        <w:t>.</w:t>
      </w:r>
      <w:r w:rsidRPr="00CA2EEB">
        <w:rPr>
          <w:rFonts w:ascii="Calibri" w:hAnsi="Calibri" w:cs="Calibri"/>
          <w:bCs/>
          <w:sz w:val="22"/>
          <w:szCs w:val="22"/>
        </w:rPr>
        <w:t xml:space="preserve"> </w:t>
      </w:r>
    </w:p>
    <w:p w14:paraId="1818E33F" w14:textId="77777777" w:rsidR="00853006" w:rsidRDefault="00853006" w:rsidP="00853006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0DD29380" w14:textId="39B50579" w:rsidR="00853006" w:rsidRPr="00307579" w:rsidRDefault="00853006" w:rsidP="00853006">
      <w:pPr>
        <w:pStyle w:val="Default"/>
        <w:jc w:val="both"/>
        <w:rPr>
          <w:rFonts w:ascii="Calibri" w:hAnsi="Calibri" w:cs="Calibri"/>
          <w:sz w:val="20"/>
          <w:szCs w:val="20"/>
        </w:rPr>
      </w:pPr>
      <w:r w:rsidRPr="00307579">
        <w:rPr>
          <w:rFonts w:ascii="Calibri" w:hAnsi="Calibri" w:cs="Calibri"/>
          <w:sz w:val="20"/>
          <w:szCs w:val="20"/>
        </w:rPr>
        <w:t xml:space="preserve">En caso de existir cambios o modificaciones, totales o parciales al presente aviso, se pondrá a su disposición la versión actualizada del mismo a través del correo </w:t>
      </w:r>
      <w:hyperlink r:id="rId9" w:history="1">
        <w:r w:rsidRPr="00307579">
          <w:rPr>
            <w:rStyle w:val="Hipervnculo"/>
            <w:rFonts w:ascii="Calibri" w:hAnsi="Calibri" w:cs="Calibri"/>
            <w:sz w:val="20"/>
            <w:szCs w:val="20"/>
          </w:rPr>
          <w:t>comunicacioninterna@pdn1.com.mx</w:t>
        </w:r>
      </w:hyperlink>
      <w:r w:rsidRPr="00307579">
        <w:rPr>
          <w:rFonts w:ascii="Calibri" w:hAnsi="Calibri" w:cs="Calibri"/>
          <w:sz w:val="20"/>
          <w:szCs w:val="20"/>
        </w:rPr>
        <w:t xml:space="preserve"> o bien, en el departamento de Capital Humano. </w:t>
      </w:r>
    </w:p>
    <w:p w14:paraId="62713E09" w14:textId="77777777" w:rsidR="00853006" w:rsidRPr="00307579" w:rsidRDefault="00853006" w:rsidP="00853006">
      <w:pPr>
        <w:pStyle w:val="Default"/>
        <w:jc w:val="both"/>
        <w:rPr>
          <w:rFonts w:ascii="Calibri" w:hAnsi="Calibri" w:cs="Calibri"/>
          <w:sz w:val="20"/>
          <w:szCs w:val="20"/>
        </w:rPr>
      </w:pPr>
    </w:p>
    <w:p w14:paraId="2D65C360" w14:textId="77777777" w:rsidR="004307DE" w:rsidRDefault="00853006" w:rsidP="00853006">
      <w:pPr>
        <w:pStyle w:val="Default"/>
        <w:jc w:val="both"/>
        <w:rPr>
          <w:rFonts w:ascii="Calibri" w:hAnsi="Calibri" w:cs="Calibri"/>
          <w:sz w:val="20"/>
          <w:szCs w:val="20"/>
        </w:rPr>
      </w:pPr>
      <w:r w:rsidRPr="00307579">
        <w:rPr>
          <w:rFonts w:ascii="Calibri" w:hAnsi="Calibri" w:cs="Calibri"/>
          <w:sz w:val="20"/>
          <w:szCs w:val="20"/>
        </w:rPr>
        <w:t xml:space="preserve">Manifiesto que he leído y entiendo el presente aviso y </w:t>
      </w:r>
      <w:r w:rsidRPr="00864BB3">
        <w:rPr>
          <w:rFonts w:ascii="Calibri" w:hAnsi="Calibri" w:cs="Calibri"/>
          <w:sz w:val="20"/>
          <w:szCs w:val="20"/>
          <w:u w:val="single"/>
        </w:rPr>
        <w:t>otorgo</w:t>
      </w:r>
      <w:r w:rsidRPr="00307579">
        <w:rPr>
          <w:rFonts w:ascii="Calibri" w:hAnsi="Calibri" w:cs="Calibri"/>
          <w:sz w:val="20"/>
          <w:szCs w:val="20"/>
        </w:rPr>
        <w:t xml:space="preserve"> mi consentimiento para el uso y tratamiento </w:t>
      </w:r>
    </w:p>
    <w:p w14:paraId="34050721" w14:textId="77777777" w:rsidR="00853006" w:rsidRPr="002A35CC" w:rsidRDefault="00853006" w:rsidP="00853006">
      <w:pPr>
        <w:pStyle w:val="Default"/>
        <w:jc w:val="both"/>
        <w:rPr>
          <w:rFonts w:ascii="Calibri" w:hAnsi="Calibri" w:cs="Calibri"/>
          <w:sz w:val="20"/>
          <w:szCs w:val="20"/>
          <w:u w:val="single"/>
        </w:rPr>
      </w:pPr>
      <w:r w:rsidRPr="00307579">
        <w:rPr>
          <w:rFonts w:ascii="Calibri" w:hAnsi="Calibri" w:cs="Calibri"/>
          <w:sz w:val="20"/>
          <w:szCs w:val="20"/>
        </w:rPr>
        <w:t xml:space="preserve">de mis datos personales, los datos personales sensibles, así como para la transferencia de </w:t>
      </w:r>
      <w:proofErr w:type="gramStart"/>
      <w:r w:rsidRPr="00307579">
        <w:rPr>
          <w:rFonts w:ascii="Calibri" w:hAnsi="Calibri" w:cs="Calibri"/>
          <w:sz w:val="20"/>
          <w:szCs w:val="20"/>
        </w:rPr>
        <w:t>los mismos</w:t>
      </w:r>
      <w:proofErr w:type="gramEnd"/>
      <w:r w:rsidRPr="00307579">
        <w:rPr>
          <w:rFonts w:ascii="Calibri" w:hAnsi="Calibri" w:cs="Calibri"/>
          <w:sz w:val="20"/>
          <w:szCs w:val="20"/>
        </w:rPr>
        <w:t>, en los términos que del presente se han hecho de mi conocimiento.</w:t>
      </w:r>
    </w:p>
    <w:p w14:paraId="3FEF3AE1" w14:textId="1560B9BF" w:rsidR="00853006" w:rsidRDefault="00E02F6A" w:rsidP="00853006">
      <w:pPr>
        <w:pStyle w:val="Default"/>
        <w:jc w:val="both"/>
        <w:rPr>
          <w:rFonts w:ascii="Calibri" w:hAnsi="Calibri" w:cs="Calibri"/>
          <w:sz w:val="22"/>
          <w:szCs w:val="22"/>
        </w:rPr>
      </w:pPr>
      <w:r w:rsidRPr="00CA092B">
        <w:rPr>
          <w:rFonts w:ascii="Calibri" w:hAnsi="Calibri" w:cs="Calibri"/>
          <w:noProof/>
          <w:sz w:val="22"/>
          <w:szCs w:val="22"/>
          <w:lang w:eastAsia="es-MX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B663E5B" wp14:editId="02390763">
                <wp:simplePos x="0" y="0"/>
                <wp:positionH relativeFrom="column">
                  <wp:posOffset>-3810</wp:posOffset>
                </wp:positionH>
                <wp:positionV relativeFrom="paragraph">
                  <wp:posOffset>149860</wp:posOffset>
                </wp:positionV>
                <wp:extent cx="2760345" cy="1200150"/>
                <wp:effectExtent l="0" t="0" r="20955" b="1905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0345" cy="1200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F156BE" w14:textId="12998939" w:rsidR="00E02F6A" w:rsidRDefault="00E02F6A"/>
                          <w:p w14:paraId="27320D26" w14:textId="77777777" w:rsidR="00E02F6A" w:rsidRDefault="00E02F6A"/>
                          <w:tbl>
                            <w:tblPr>
                              <w:tblW w:w="9463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9463"/>
                            </w:tblGrid>
                            <w:tr w:rsidR="00CD08D3" w:rsidRPr="00AD6B0F" w14:paraId="7331556E" w14:textId="77777777" w:rsidTr="00713F00">
                              <w:tc>
                                <w:tcPr>
                                  <w:tcW w:w="9463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182C3671" w14:textId="0DF510E3" w:rsidR="00CD08D3" w:rsidRPr="00BD776D" w:rsidRDefault="00CD08D3" w:rsidP="00BD776D">
                                  <w:pPr>
                                    <w:jc w:val="both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  <w:lang w:val="es-ES_tradnl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6A748A2" w14:textId="77777777" w:rsidR="00853006" w:rsidRDefault="00853006" w:rsidP="00853006">
                            <w:pPr>
                              <w:jc w:val="center"/>
                            </w:pPr>
                            <w:r>
                              <w:t>Nombre y firma del empleado.</w:t>
                            </w:r>
                          </w:p>
                          <w:p w14:paraId="1A9A4971" w14:textId="77777777" w:rsidR="00853006" w:rsidRDefault="00853006" w:rsidP="00853006"/>
                          <w:p w14:paraId="2C003EAE" w14:textId="77777777" w:rsidR="00853006" w:rsidRDefault="00853006" w:rsidP="0085300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663E5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.3pt;margin-top:11.8pt;width:217.35pt;height:94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">
                <v:textbox>
                  <w:txbxContent>
                    <w:p w14:paraId="31F156BE" w14:textId="12998939" w:rsidR="00E02F6A" w:rsidRDefault="00E02F6A"/>
                    <w:p w14:paraId="27320D26" w14:textId="77777777" w:rsidR="00E02F6A" w:rsidRDefault="00E02F6A"/>
                    <w:tbl>
                      <w:tblPr>
                        <w:tblW w:w="9463" w:type="dxa"/>
                        <w:tblLook w:val="04A0" w:firstRow="1" w:lastRow="0" w:firstColumn="1" w:lastColumn="0" w:noHBand="0" w:noVBand="1"/>
                      </w:tblPr>
                      <w:tblGrid>
                        <w:gridCol w:w="9463"/>
                      </w:tblGrid>
                      <w:tr w:rsidR="00CD08D3" w:rsidRPr="00AD6B0F" w14:paraId="7331556E" w14:textId="77777777" w:rsidTr="00713F00">
                        <w:tc>
                          <w:tcPr>
                            <w:tcW w:w="9463" w:type="dxa"/>
                            <w:tcBorders>
                              <w:top w:val="single" w:sz="4" w:space="0" w:color="auto"/>
                            </w:tcBorders>
                            <w:shd w:val="clear" w:color="auto" w:fill="auto"/>
                          </w:tcPr>
                          <w:p w14:paraId="182C3671" w14:textId="0DF510E3" w:rsidR="00CD08D3" w:rsidRPr="00BD776D" w:rsidRDefault="00CD08D3" w:rsidP="00BD776D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  <w:lang w:val="es-ES_tradnl"/>
                              </w:rPr>
                            </w:pPr>
                          </w:p>
                        </w:tc>
                      </w:tr>
                    </w:tbl>
                    <w:p w14:paraId="46A748A2" w14:textId="77777777" w:rsidR="00853006" w:rsidRDefault="00853006" w:rsidP="00853006">
                      <w:pPr>
                        <w:jc w:val="center"/>
                      </w:pPr>
                      <w:r>
                        <w:t>Nombre y firma del empleado.</w:t>
                      </w:r>
                    </w:p>
                    <w:p w14:paraId="1A9A4971" w14:textId="77777777" w:rsidR="00853006" w:rsidRDefault="00853006" w:rsidP="00853006"/>
                    <w:p w14:paraId="2C003EAE" w14:textId="77777777" w:rsidR="00853006" w:rsidRDefault="00853006" w:rsidP="00853006"/>
                  </w:txbxContent>
                </v:textbox>
              </v:shape>
            </w:pict>
          </mc:Fallback>
        </mc:AlternateContent>
      </w:r>
      <w:r w:rsidR="00853006" w:rsidRPr="00CA092B">
        <w:rPr>
          <w:rFonts w:ascii="Calibri" w:hAnsi="Calibri" w:cs="Calibri"/>
          <w:noProof/>
          <w:sz w:val="22"/>
          <w:szCs w:val="22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ACED98B" wp14:editId="029BC952">
                <wp:simplePos x="0" y="0"/>
                <wp:positionH relativeFrom="column">
                  <wp:posOffset>3041489</wp:posOffset>
                </wp:positionH>
                <wp:positionV relativeFrom="paragraph">
                  <wp:posOffset>159243</wp:posOffset>
                </wp:positionV>
                <wp:extent cx="2630087" cy="991235"/>
                <wp:effectExtent l="0" t="0" r="18415" b="18415"/>
                <wp:wrapNone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0087" cy="9912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C829C1" w14:textId="77777777" w:rsidR="00853006" w:rsidRDefault="00853006" w:rsidP="00853006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62F6B25E" w14:textId="5BAF3B68" w:rsidR="00853006" w:rsidRPr="00064DAF" w:rsidRDefault="00F422A4" w:rsidP="008470AC">
                            <w:pPr>
                              <w:pBdr>
                                <w:bottom w:val="single" w:sz="12" w:space="1" w:color="auto"/>
                              </w:pBd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  <w:p w14:paraId="2D25B783" w14:textId="77777777" w:rsidR="00853006" w:rsidRDefault="00853006" w:rsidP="00853006">
                            <w:pPr>
                              <w:jc w:val="center"/>
                            </w:pPr>
                            <w:r>
                              <w:t>LUGAR Y FECHA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CED98B" id="_x0000_s1027" type="#_x0000_t202" style="position:absolute;left:0;text-align:left;margin-left:239.5pt;margin-top:12.55pt;width:207.1pt;height:78.0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">
                <v:textbox>
                  <w:txbxContent>
                    <w:p w14:paraId="5DC829C1" w14:textId="77777777" w:rsidR="00853006" w:rsidRDefault="00853006" w:rsidP="00853006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62F6B25E" w14:textId="5BAF3B68" w:rsidR="00853006" w:rsidRPr="00064DAF" w:rsidRDefault="00F422A4" w:rsidP="008470AC">
                      <w:pPr>
                        <w:pBdr>
                          <w:bottom w:val="single" w:sz="12" w:space="1" w:color="auto"/>
                        </w:pBd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  <w:p w14:paraId="2D25B783" w14:textId="77777777" w:rsidR="00853006" w:rsidRDefault="00853006" w:rsidP="00853006">
                      <w:pPr>
                        <w:jc w:val="center"/>
                      </w:pPr>
                      <w:r>
                        <w:t>LUGAR Y FECHA</w:t>
                      </w:r>
                    </w:p>
                  </w:txbxContent>
                </v:textbox>
              </v:shape>
            </w:pict>
          </mc:Fallback>
        </mc:AlternateContent>
      </w:r>
    </w:p>
    <w:p w14:paraId="57B2A4ED" w14:textId="77777777" w:rsidR="00853006" w:rsidRDefault="00853006" w:rsidP="00853006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7B6DF41B" w14:textId="77777777" w:rsidR="00853006" w:rsidRDefault="00853006" w:rsidP="00853006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443AB21C" w14:textId="77777777" w:rsidR="00853006" w:rsidRDefault="00853006" w:rsidP="00853006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1ACFB138" w14:textId="77777777" w:rsidR="00853006" w:rsidRDefault="00853006" w:rsidP="00853006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2CCE6B0A" w14:textId="77777777" w:rsidR="00853006" w:rsidRDefault="00853006" w:rsidP="00853006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05ED333B" w14:textId="77777777" w:rsidR="00853006" w:rsidRDefault="00853006" w:rsidP="00853006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77D314AE" w14:textId="77777777" w:rsidR="00853006" w:rsidRDefault="00853006" w:rsidP="00853006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77CD4487" w14:textId="77777777" w:rsidR="00853006" w:rsidRPr="007769A3" w:rsidRDefault="00853006" w:rsidP="00853006">
      <w:pPr>
        <w:pStyle w:val="Default"/>
        <w:jc w:val="both"/>
        <w:rPr>
          <w:rFonts w:ascii="Calibri" w:hAnsi="Calibri" w:cs="Calibri"/>
          <w:sz w:val="22"/>
          <w:szCs w:val="22"/>
        </w:rPr>
      </w:pPr>
      <w:r w:rsidRPr="007769A3">
        <w:rPr>
          <w:rFonts w:ascii="Calibri" w:hAnsi="Calibri" w:cs="Calibri"/>
          <w:sz w:val="22"/>
          <w:szCs w:val="22"/>
        </w:rPr>
        <w:t xml:space="preserve">Confirmo que he informado a las personas de las cuales </w:t>
      </w:r>
      <w:r>
        <w:rPr>
          <w:rFonts w:ascii="Calibri" w:hAnsi="Calibri" w:cs="Calibri"/>
          <w:sz w:val="22"/>
          <w:szCs w:val="22"/>
        </w:rPr>
        <w:t>me han</w:t>
      </w:r>
      <w:r w:rsidRPr="007769A3">
        <w:rPr>
          <w:rFonts w:ascii="Calibri" w:hAnsi="Calibri" w:cs="Calibri"/>
          <w:sz w:val="22"/>
          <w:szCs w:val="22"/>
        </w:rPr>
        <w:t xml:space="preserve"> proporcionado datos personales, sobre el tratamiento que se hará de sus datos. </w:t>
      </w:r>
    </w:p>
    <w:p w14:paraId="18CAEFD9" w14:textId="008AC35C" w:rsidR="00853006" w:rsidRDefault="00853006" w:rsidP="00853006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3C601499" w14:textId="55FD9ED7" w:rsidR="00853006" w:rsidRDefault="00853006" w:rsidP="00853006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4D031756" w14:textId="69E7D1A8" w:rsidR="00853006" w:rsidRDefault="00853006" w:rsidP="00853006">
      <w:pPr>
        <w:pStyle w:val="Default"/>
        <w:jc w:val="both"/>
        <w:rPr>
          <w:rFonts w:ascii="Calibri" w:hAnsi="Calibri" w:cs="Calibri"/>
          <w:sz w:val="22"/>
          <w:szCs w:val="22"/>
        </w:rPr>
      </w:pPr>
    </w:p>
    <w:p w14:paraId="0AA30B59" w14:textId="6675565E" w:rsidR="00853006" w:rsidRDefault="00861AC9" w:rsidP="00853006">
      <w:pPr>
        <w:pStyle w:val="Default"/>
        <w:jc w:val="both"/>
        <w:rPr>
          <w:rFonts w:ascii="Calibri" w:hAnsi="Calibri" w:cs="Calibri"/>
          <w:sz w:val="22"/>
          <w:szCs w:val="22"/>
        </w:rPr>
      </w:pPr>
      <w:r w:rsidRPr="00CA092B">
        <w:rPr>
          <w:rFonts w:ascii="Calibri" w:hAnsi="Calibri" w:cs="Calibri"/>
          <w:noProof/>
          <w:sz w:val="22"/>
          <w:szCs w:val="22"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D6CD34" wp14:editId="3E7F4BF6">
                <wp:simplePos x="0" y="0"/>
                <wp:positionH relativeFrom="margin">
                  <wp:align>center</wp:align>
                </wp:positionH>
                <wp:positionV relativeFrom="paragraph">
                  <wp:posOffset>53518</wp:posOffset>
                </wp:positionV>
                <wp:extent cx="3536315" cy="1164566"/>
                <wp:effectExtent l="0" t="0" r="26035" b="17145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6315" cy="116456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D91116" w14:textId="77777777" w:rsidR="00853006" w:rsidRDefault="00853006" w:rsidP="00853006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347147E5" w14:textId="77777777" w:rsidR="00853006" w:rsidRDefault="00853006" w:rsidP="00853006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4523843B" w14:textId="3EB18FC5" w:rsidR="00853006" w:rsidRDefault="008143CC" w:rsidP="00853006">
                            <w:r>
                              <w:rPr>
                                <w:rFonts w:cs="Calibri"/>
                                <w:sz w:val="20"/>
                              </w:rPr>
                              <w:t>PORTAFOLIO DE NEGOCIOS S.A. DE C.V. SOFOM E.R</w:t>
                            </w:r>
                          </w:p>
                          <w:p w14:paraId="7E94AD96" w14:textId="77777777" w:rsidR="00853006" w:rsidRDefault="00853006" w:rsidP="00853006"/>
                          <w:p w14:paraId="28D451C0" w14:textId="77777777" w:rsidR="00853006" w:rsidRDefault="00853006" w:rsidP="0085300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D6CD34" id="_x0000_s1028" type="#_x0000_t202" style="position:absolute;left:0;text-align:left;margin-left:0;margin-top:4.2pt;width:278.45pt;height:91.7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">
                <v:textbox>
                  <w:txbxContent>
                    <w:p w14:paraId="3AD91116" w14:textId="77777777" w:rsidR="00853006" w:rsidRDefault="00853006" w:rsidP="00853006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347147E5" w14:textId="77777777" w:rsidR="00853006" w:rsidRDefault="00853006" w:rsidP="00853006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4523843B" w14:textId="3EB18FC5" w:rsidR="00853006" w:rsidRDefault="008143CC" w:rsidP="00853006">
                      <w:r>
                        <w:rPr>
                          <w:rFonts w:cs="Calibri"/>
                          <w:sz w:val="20"/>
                        </w:rPr>
                        <w:t>PORTAFOLIO DE NEGOCIOS S.A. DE C.V. SOFOM E.R</w:t>
                      </w:r>
                    </w:p>
                    <w:p w14:paraId="7E94AD96" w14:textId="77777777" w:rsidR="00853006" w:rsidRDefault="00853006" w:rsidP="00853006"/>
                    <w:p w14:paraId="28D451C0" w14:textId="77777777" w:rsidR="00853006" w:rsidRDefault="00853006" w:rsidP="00853006"/>
                  </w:txbxContent>
                </v:textbox>
                <w10:wrap anchorx="margin"/>
              </v:shape>
            </w:pict>
          </mc:Fallback>
        </mc:AlternateContent>
      </w:r>
    </w:p>
    <w:p w14:paraId="2BF7054A" w14:textId="77777777" w:rsidR="00853006" w:rsidRPr="00BD1D2A" w:rsidRDefault="00853006" w:rsidP="00853006"/>
    <w:p w14:paraId="3E92A4F3" w14:textId="77777777" w:rsidR="00BD3E37" w:rsidRDefault="00BD3E37"/>
    <w:sectPr w:rsidR="00BD3E37" w:rsidSect="00861AC9">
      <w:headerReference w:type="default" r:id="rId10"/>
      <w:pgSz w:w="12240" w:h="15840" w:code="1"/>
      <w:pgMar w:top="1418" w:right="1701" w:bottom="1418" w:left="1701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E62DC8" w14:textId="77777777" w:rsidR="004757AD" w:rsidRDefault="004757AD" w:rsidP="00910128">
      <w:pPr>
        <w:spacing w:after="0" w:line="240" w:lineRule="auto"/>
      </w:pPr>
      <w:r>
        <w:separator/>
      </w:r>
    </w:p>
  </w:endnote>
  <w:endnote w:type="continuationSeparator" w:id="0">
    <w:p w14:paraId="3825C04F" w14:textId="77777777" w:rsidR="004757AD" w:rsidRDefault="004757AD" w:rsidP="00910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80AAA8" w14:textId="77777777" w:rsidR="004757AD" w:rsidRDefault="004757AD" w:rsidP="00910128">
      <w:pPr>
        <w:spacing w:after="0" w:line="240" w:lineRule="auto"/>
      </w:pPr>
      <w:r>
        <w:separator/>
      </w:r>
    </w:p>
  </w:footnote>
  <w:footnote w:type="continuationSeparator" w:id="0">
    <w:p w14:paraId="25F38775" w14:textId="77777777" w:rsidR="004757AD" w:rsidRDefault="004757AD" w:rsidP="009101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90" w:type="dxa"/>
      <w:tblInd w:w="-8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977"/>
      <w:gridCol w:w="2693"/>
      <w:gridCol w:w="2285"/>
      <w:gridCol w:w="2535"/>
    </w:tblGrid>
    <w:tr w:rsidR="00861AC9" w:rsidRPr="00E974F6" w14:paraId="649876ED" w14:textId="77777777" w:rsidTr="00861AC9">
      <w:trPr>
        <w:cantSplit/>
        <w:trHeight w:val="280"/>
      </w:trPr>
      <w:tc>
        <w:tcPr>
          <w:tcW w:w="2977" w:type="dxa"/>
          <w:vMerge w:val="restart"/>
          <w:vAlign w:val="center"/>
        </w:tcPr>
        <w:p w14:paraId="3CCAE86C" w14:textId="466485DD" w:rsidR="00861AC9" w:rsidRPr="00E974F6" w:rsidRDefault="004E3E77" w:rsidP="00861AC9">
          <w:pPr>
            <w:jc w:val="center"/>
            <w:rPr>
              <w:b/>
              <w:bCs/>
              <w:color w:val="FFFFFF"/>
            </w:rPr>
          </w:pPr>
          <w:r>
            <w:rPr>
              <w:b/>
              <w:bCs/>
              <w:noProof/>
              <w:color w:val="FFFFFF"/>
            </w:rPr>
            <w:drawing>
              <wp:anchor distT="0" distB="0" distL="114300" distR="114300" simplePos="0" relativeHeight="251658240" behindDoc="1" locked="0" layoutInCell="1" allowOverlap="1" wp14:anchorId="19704BD3" wp14:editId="45A6E995">
                <wp:simplePos x="0" y="0"/>
                <wp:positionH relativeFrom="column">
                  <wp:posOffset>352806</wp:posOffset>
                </wp:positionH>
                <wp:positionV relativeFrom="paragraph">
                  <wp:posOffset>3505</wp:posOffset>
                </wp:positionV>
                <wp:extent cx="1089965" cy="636613"/>
                <wp:effectExtent l="0" t="0" r="0" b="0"/>
                <wp:wrapNone/>
                <wp:docPr id="3" name="Imagen 3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 descr="Logotipo&#10;&#10;Descripción generada automáticament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9965" cy="6366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513" w:type="dxa"/>
          <w:gridSpan w:val="3"/>
          <w:shd w:val="clear" w:color="auto" w:fill="254275"/>
          <w:vAlign w:val="center"/>
        </w:tcPr>
        <w:p w14:paraId="4F435173" w14:textId="77777777" w:rsidR="00861AC9" w:rsidRPr="00E974F6" w:rsidRDefault="00861AC9" w:rsidP="00861AC9">
          <w:pPr>
            <w:jc w:val="center"/>
            <w:rPr>
              <w:b/>
              <w:bCs/>
              <w:color w:val="FFFFFF"/>
            </w:rPr>
          </w:pPr>
          <w:r w:rsidRPr="00E974F6">
            <w:rPr>
              <w:b/>
              <w:bCs/>
              <w:color w:val="FFFFFF"/>
            </w:rPr>
            <w:t>PORTAFOLIO DE NEGOCIOS, S. A. DE C.V.</w:t>
          </w:r>
          <w:r>
            <w:rPr>
              <w:b/>
              <w:bCs/>
              <w:color w:val="FFFFFF"/>
            </w:rPr>
            <w:t xml:space="preserve"> SOFOM E.R.</w:t>
          </w:r>
        </w:p>
      </w:tc>
    </w:tr>
    <w:tr w:rsidR="00861AC9" w:rsidRPr="00E974F6" w14:paraId="00EC590F" w14:textId="77777777" w:rsidTr="00861AC9">
      <w:trPr>
        <w:cantSplit/>
        <w:trHeight w:val="478"/>
      </w:trPr>
      <w:tc>
        <w:tcPr>
          <w:tcW w:w="2977" w:type="dxa"/>
          <w:vMerge/>
          <w:vAlign w:val="center"/>
        </w:tcPr>
        <w:p w14:paraId="48174D3F" w14:textId="77777777" w:rsidR="00861AC9" w:rsidRDefault="00861AC9" w:rsidP="00861AC9">
          <w:pPr>
            <w:jc w:val="center"/>
            <w:rPr>
              <w:b/>
              <w:bCs/>
            </w:rPr>
          </w:pPr>
        </w:p>
      </w:tc>
      <w:tc>
        <w:tcPr>
          <w:tcW w:w="7513" w:type="dxa"/>
          <w:gridSpan w:val="3"/>
          <w:tcBorders>
            <w:right w:val="single" w:sz="4" w:space="0" w:color="auto"/>
          </w:tcBorders>
          <w:vAlign w:val="center"/>
        </w:tcPr>
        <w:p w14:paraId="40FB39FC" w14:textId="600E416A" w:rsidR="00861AC9" w:rsidRPr="007B7283" w:rsidRDefault="00861AC9" w:rsidP="00861AC9">
          <w:pPr>
            <w:pStyle w:val="Sinespaciado"/>
            <w:jc w:val="center"/>
            <w:rPr>
              <w:rFonts w:ascii="Arial" w:hAnsi="Arial" w:cs="Arial"/>
              <w:b/>
              <w:bCs/>
              <w:highlight w:val="yellow"/>
            </w:rPr>
          </w:pPr>
          <w:r w:rsidRPr="00861AC9">
            <w:rPr>
              <w:rFonts w:ascii="Arial" w:hAnsi="Arial" w:cs="Arial"/>
              <w:b/>
              <w:bCs/>
            </w:rPr>
            <w:t>AVISO DE PRIVACIDAD</w:t>
          </w:r>
        </w:p>
      </w:tc>
    </w:tr>
    <w:tr w:rsidR="00861AC9" w:rsidRPr="002F5798" w14:paraId="2AD12EE4" w14:textId="77777777" w:rsidTr="00861AC9">
      <w:trPr>
        <w:cantSplit/>
        <w:trHeight w:val="60"/>
      </w:trPr>
      <w:tc>
        <w:tcPr>
          <w:tcW w:w="2977" w:type="dxa"/>
          <w:vAlign w:val="center"/>
        </w:tcPr>
        <w:p w14:paraId="06214621" w14:textId="77777777" w:rsidR="00861AC9" w:rsidRPr="00861AC9" w:rsidRDefault="00861AC9" w:rsidP="00861AC9">
          <w:pPr>
            <w:pStyle w:val="Sinespaciad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861AC9">
            <w:rPr>
              <w:rFonts w:ascii="Arial" w:hAnsi="Arial" w:cs="Arial"/>
              <w:b/>
              <w:bCs/>
              <w:sz w:val="16"/>
              <w:szCs w:val="16"/>
            </w:rPr>
            <w:t>FECHA DE EMISIÓN</w:t>
          </w:r>
        </w:p>
      </w:tc>
      <w:tc>
        <w:tcPr>
          <w:tcW w:w="2693" w:type="dxa"/>
          <w:tcBorders>
            <w:right w:val="single" w:sz="4" w:space="0" w:color="auto"/>
          </w:tcBorders>
          <w:vAlign w:val="center"/>
        </w:tcPr>
        <w:p w14:paraId="458C23E0" w14:textId="283BE188" w:rsidR="00861AC9" w:rsidRPr="00861AC9" w:rsidRDefault="00861AC9" w:rsidP="00861AC9">
          <w:pPr>
            <w:pStyle w:val="Sinespaciad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861AC9">
            <w:rPr>
              <w:rFonts w:ascii="Arial" w:hAnsi="Arial" w:cs="Arial"/>
              <w:b/>
              <w:bCs/>
              <w:sz w:val="16"/>
              <w:szCs w:val="16"/>
            </w:rPr>
            <w:t>MARZO 2022</w:t>
          </w:r>
        </w:p>
      </w:tc>
      <w:tc>
        <w:tcPr>
          <w:tcW w:w="2285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491D14" w14:textId="77777777" w:rsidR="00861AC9" w:rsidRPr="00861AC9" w:rsidRDefault="00861AC9" w:rsidP="00861AC9">
          <w:pPr>
            <w:pStyle w:val="Sinespaciad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861AC9">
            <w:rPr>
              <w:rFonts w:ascii="Arial" w:hAnsi="Arial" w:cs="Arial"/>
              <w:b/>
              <w:bCs/>
              <w:sz w:val="16"/>
              <w:szCs w:val="16"/>
            </w:rPr>
            <w:t>CÓDIGO DEL DOCUMENTO</w:t>
          </w:r>
        </w:p>
      </w:tc>
      <w:tc>
        <w:tcPr>
          <w:tcW w:w="2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ED548C" w14:textId="1F137D4A" w:rsidR="00861AC9" w:rsidRPr="00861AC9" w:rsidRDefault="00B44694" w:rsidP="00861AC9">
          <w:pPr>
            <w:pStyle w:val="Sinespaciad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F</w:t>
          </w:r>
          <w:r w:rsidR="00861AC9" w:rsidRPr="00861AC9">
            <w:rPr>
              <w:rFonts w:ascii="Arial" w:hAnsi="Arial" w:cs="Arial"/>
              <w:b/>
              <w:bCs/>
              <w:sz w:val="16"/>
              <w:szCs w:val="16"/>
            </w:rPr>
            <w:t>-ADM-CAH-PER-</w:t>
          </w:r>
          <w:r w:rsidR="00861AC9">
            <w:rPr>
              <w:rFonts w:ascii="Arial" w:hAnsi="Arial" w:cs="Arial"/>
              <w:b/>
              <w:bCs/>
              <w:sz w:val="16"/>
              <w:szCs w:val="16"/>
            </w:rPr>
            <w:t>20</w:t>
          </w:r>
        </w:p>
      </w:tc>
    </w:tr>
    <w:tr w:rsidR="00861AC9" w:rsidRPr="002F5798" w14:paraId="2C12B0ED" w14:textId="77777777" w:rsidTr="00861AC9">
      <w:trPr>
        <w:cantSplit/>
        <w:trHeight w:val="60"/>
      </w:trPr>
      <w:tc>
        <w:tcPr>
          <w:tcW w:w="2977" w:type="dxa"/>
          <w:vAlign w:val="center"/>
        </w:tcPr>
        <w:p w14:paraId="3600A4DD" w14:textId="77777777" w:rsidR="00861AC9" w:rsidRPr="00861AC9" w:rsidRDefault="00861AC9" w:rsidP="00861AC9">
          <w:pPr>
            <w:pStyle w:val="Sinespaciad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861AC9">
            <w:rPr>
              <w:rFonts w:ascii="Arial" w:hAnsi="Arial" w:cs="Arial"/>
              <w:b/>
              <w:bCs/>
              <w:sz w:val="16"/>
              <w:szCs w:val="16"/>
            </w:rPr>
            <w:t>FECHA DE ACTUALIZACIÓN</w:t>
          </w:r>
        </w:p>
      </w:tc>
      <w:tc>
        <w:tcPr>
          <w:tcW w:w="2693" w:type="dxa"/>
          <w:tcBorders>
            <w:right w:val="single" w:sz="4" w:space="0" w:color="auto"/>
          </w:tcBorders>
          <w:vAlign w:val="center"/>
        </w:tcPr>
        <w:p w14:paraId="51C1896D" w14:textId="5F34C38D" w:rsidR="00861AC9" w:rsidRPr="00861AC9" w:rsidRDefault="00271B0A" w:rsidP="00861AC9">
          <w:pPr>
            <w:pStyle w:val="Sinespaciad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JULIO 2023</w:t>
          </w:r>
        </w:p>
      </w:tc>
      <w:tc>
        <w:tcPr>
          <w:tcW w:w="2285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8C1FDF5" w14:textId="77777777" w:rsidR="00861AC9" w:rsidRPr="00861AC9" w:rsidRDefault="00861AC9" w:rsidP="00861AC9">
          <w:pPr>
            <w:pStyle w:val="Sinespaciad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861AC9">
            <w:rPr>
              <w:rFonts w:ascii="Arial" w:hAnsi="Arial" w:cs="Arial"/>
              <w:b/>
              <w:bCs/>
              <w:sz w:val="16"/>
              <w:szCs w:val="16"/>
            </w:rPr>
            <w:t>VERSIÓN</w:t>
          </w:r>
        </w:p>
      </w:tc>
      <w:tc>
        <w:tcPr>
          <w:tcW w:w="2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384DF0" w14:textId="341315B7" w:rsidR="00861AC9" w:rsidRPr="00861AC9" w:rsidRDefault="00861AC9" w:rsidP="00861AC9">
          <w:pPr>
            <w:pStyle w:val="Sinespaciado"/>
            <w:jc w:val="center"/>
            <w:rPr>
              <w:rFonts w:ascii="Arial" w:hAnsi="Arial" w:cs="Arial"/>
              <w:b/>
              <w:bCs/>
              <w:sz w:val="16"/>
              <w:szCs w:val="16"/>
            </w:rPr>
          </w:pPr>
          <w:r w:rsidRPr="00861AC9">
            <w:rPr>
              <w:rFonts w:ascii="Arial" w:hAnsi="Arial" w:cs="Arial"/>
              <w:b/>
              <w:bCs/>
              <w:sz w:val="16"/>
              <w:szCs w:val="16"/>
            </w:rPr>
            <w:t>0</w:t>
          </w:r>
          <w:r w:rsidR="00271B0A">
            <w:rPr>
              <w:rFonts w:ascii="Arial" w:hAnsi="Arial" w:cs="Arial"/>
              <w:b/>
              <w:bCs/>
              <w:sz w:val="16"/>
              <w:szCs w:val="16"/>
            </w:rPr>
            <w:t>1</w:t>
          </w:r>
        </w:p>
      </w:tc>
    </w:tr>
  </w:tbl>
  <w:p w14:paraId="5C23A302" w14:textId="77777777" w:rsidR="00861AC9" w:rsidRDefault="00861AC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2013E58"/>
    <w:multiLevelType w:val="hybridMultilevel"/>
    <w:tmpl w:val="BB400510"/>
    <w:lvl w:ilvl="0" w:tplc="08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895704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006"/>
    <w:rsid w:val="00000D17"/>
    <w:rsid w:val="000036CC"/>
    <w:rsid w:val="000050EB"/>
    <w:rsid w:val="00010848"/>
    <w:rsid w:val="000140F9"/>
    <w:rsid w:val="00014708"/>
    <w:rsid w:val="0002535F"/>
    <w:rsid w:val="000254BA"/>
    <w:rsid w:val="0003256B"/>
    <w:rsid w:val="00037275"/>
    <w:rsid w:val="0004064D"/>
    <w:rsid w:val="00067707"/>
    <w:rsid w:val="00077C34"/>
    <w:rsid w:val="0008000A"/>
    <w:rsid w:val="0009480C"/>
    <w:rsid w:val="000A6928"/>
    <w:rsid w:val="000B01F9"/>
    <w:rsid w:val="000B2B82"/>
    <w:rsid w:val="000B311F"/>
    <w:rsid w:val="000B6ACD"/>
    <w:rsid w:val="000E5B17"/>
    <w:rsid w:val="000E7690"/>
    <w:rsid w:val="000F379F"/>
    <w:rsid w:val="000F5B46"/>
    <w:rsid w:val="00101DCA"/>
    <w:rsid w:val="00113BEC"/>
    <w:rsid w:val="00116EED"/>
    <w:rsid w:val="00117EA1"/>
    <w:rsid w:val="00122DEB"/>
    <w:rsid w:val="00131CFA"/>
    <w:rsid w:val="001442CF"/>
    <w:rsid w:val="00147E7C"/>
    <w:rsid w:val="001500AC"/>
    <w:rsid w:val="00161463"/>
    <w:rsid w:val="001623FE"/>
    <w:rsid w:val="00164018"/>
    <w:rsid w:val="00176994"/>
    <w:rsid w:val="00182F5A"/>
    <w:rsid w:val="00191C47"/>
    <w:rsid w:val="00197C2E"/>
    <w:rsid w:val="001A1107"/>
    <w:rsid w:val="001B54F8"/>
    <w:rsid w:val="001B71B0"/>
    <w:rsid w:val="001C6B88"/>
    <w:rsid w:val="001C7528"/>
    <w:rsid w:val="001D25CB"/>
    <w:rsid w:val="001D3C82"/>
    <w:rsid w:val="001D41F8"/>
    <w:rsid w:val="001E723E"/>
    <w:rsid w:val="001F6F7D"/>
    <w:rsid w:val="001F7457"/>
    <w:rsid w:val="001F7BFF"/>
    <w:rsid w:val="001F7E1F"/>
    <w:rsid w:val="00204436"/>
    <w:rsid w:val="0021185B"/>
    <w:rsid w:val="00211D35"/>
    <w:rsid w:val="002174CF"/>
    <w:rsid w:val="002330D4"/>
    <w:rsid w:val="00251D4B"/>
    <w:rsid w:val="00252A55"/>
    <w:rsid w:val="00252AA9"/>
    <w:rsid w:val="002628A5"/>
    <w:rsid w:val="00271B0A"/>
    <w:rsid w:val="00272CC0"/>
    <w:rsid w:val="00274F9B"/>
    <w:rsid w:val="00275606"/>
    <w:rsid w:val="00277AD8"/>
    <w:rsid w:val="00280F40"/>
    <w:rsid w:val="00282AC7"/>
    <w:rsid w:val="0028355F"/>
    <w:rsid w:val="00286C01"/>
    <w:rsid w:val="0029329B"/>
    <w:rsid w:val="002A06AF"/>
    <w:rsid w:val="002A35CC"/>
    <w:rsid w:val="002B5025"/>
    <w:rsid w:val="002B5F98"/>
    <w:rsid w:val="002D10E2"/>
    <w:rsid w:val="002D5D97"/>
    <w:rsid w:val="002D7A04"/>
    <w:rsid w:val="002E71C9"/>
    <w:rsid w:val="002F4E49"/>
    <w:rsid w:val="003009DA"/>
    <w:rsid w:val="00310261"/>
    <w:rsid w:val="00311AA1"/>
    <w:rsid w:val="003120B4"/>
    <w:rsid w:val="00324939"/>
    <w:rsid w:val="00324A28"/>
    <w:rsid w:val="00325114"/>
    <w:rsid w:val="00331127"/>
    <w:rsid w:val="00332F56"/>
    <w:rsid w:val="003344B8"/>
    <w:rsid w:val="00335E85"/>
    <w:rsid w:val="0034112F"/>
    <w:rsid w:val="00342EAD"/>
    <w:rsid w:val="00353079"/>
    <w:rsid w:val="00374104"/>
    <w:rsid w:val="0037751B"/>
    <w:rsid w:val="00383CD8"/>
    <w:rsid w:val="0039799C"/>
    <w:rsid w:val="003A21D4"/>
    <w:rsid w:val="003A4E14"/>
    <w:rsid w:val="003A5022"/>
    <w:rsid w:val="003A549A"/>
    <w:rsid w:val="003B6BFD"/>
    <w:rsid w:val="003C5A2D"/>
    <w:rsid w:val="003D1DCC"/>
    <w:rsid w:val="003F45A8"/>
    <w:rsid w:val="00401375"/>
    <w:rsid w:val="004017F3"/>
    <w:rsid w:val="00402AA0"/>
    <w:rsid w:val="00415185"/>
    <w:rsid w:val="004156BE"/>
    <w:rsid w:val="00417360"/>
    <w:rsid w:val="0042186D"/>
    <w:rsid w:val="00426AB4"/>
    <w:rsid w:val="004307DE"/>
    <w:rsid w:val="004354C8"/>
    <w:rsid w:val="004407F1"/>
    <w:rsid w:val="00442D60"/>
    <w:rsid w:val="004573A7"/>
    <w:rsid w:val="00461C6C"/>
    <w:rsid w:val="00464C3D"/>
    <w:rsid w:val="004652B4"/>
    <w:rsid w:val="00471B34"/>
    <w:rsid w:val="004757AD"/>
    <w:rsid w:val="00476C55"/>
    <w:rsid w:val="00491F91"/>
    <w:rsid w:val="004A3652"/>
    <w:rsid w:val="004A6BFE"/>
    <w:rsid w:val="004A7C6A"/>
    <w:rsid w:val="004B6A21"/>
    <w:rsid w:val="004C15D9"/>
    <w:rsid w:val="004C1EC2"/>
    <w:rsid w:val="004D48A8"/>
    <w:rsid w:val="004E2335"/>
    <w:rsid w:val="004E3E77"/>
    <w:rsid w:val="004E65EC"/>
    <w:rsid w:val="004E7F22"/>
    <w:rsid w:val="004F1109"/>
    <w:rsid w:val="00501AC1"/>
    <w:rsid w:val="00505D2C"/>
    <w:rsid w:val="00516D74"/>
    <w:rsid w:val="00516F08"/>
    <w:rsid w:val="005368BC"/>
    <w:rsid w:val="005412B4"/>
    <w:rsid w:val="005441DB"/>
    <w:rsid w:val="005632D6"/>
    <w:rsid w:val="00563E50"/>
    <w:rsid w:val="005662BB"/>
    <w:rsid w:val="00581F6E"/>
    <w:rsid w:val="005867BC"/>
    <w:rsid w:val="0059577A"/>
    <w:rsid w:val="005A1BC0"/>
    <w:rsid w:val="005A1ED2"/>
    <w:rsid w:val="005A61B8"/>
    <w:rsid w:val="005B22A4"/>
    <w:rsid w:val="005B30D2"/>
    <w:rsid w:val="005B4FBA"/>
    <w:rsid w:val="005B7AA6"/>
    <w:rsid w:val="005C00F9"/>
    <w:rsid w:val="005D531F"/>
    <w:rsid w:val="00600339"/>
    <w:rsid w:val="00606D7F"/>
    <w:rsid w:val="006072AF"/>
    <w:rsid w:val="00611A89"/>
    <w:rsid w:val="006160DF"/>
    <w:rsid w:val="00616B97"/>
    <w:rsid w:val="00627B2C"/>
    <w:rsid w:val="006351C5"/>
    <w:rsid w:val="00637034"/>
    <w:rsid w:val="00642995"/>
    <w:rsid w:val="00646103"/>
    <w:rsid w:val="0065255A"/>
    <w:rsid w:val="00653E54"/>
    <w:rsid w:val="00663F05"/>
    <w:rsid w:val="00682C51"/>
    <w:rsid w:val="006907B6"/>
    <w:rsid w:val="00694920"/>
    <w:rsid w:val="00695ED7"/>
    <w:rsid w:val="00696474"/>
    <w:rsid w:val="006B2F62"/>
    <w:rsid w:val="006B4DF1"/>
    <w:rsid w:val="006B5501"/>
    <w:rsid w:val="006B7B0D"/>
    <w:rsid w:val="006D16FC"/>
    <w:rsid w:val="006D4D70"/>
    <w:rsid w:val="006E2E84"/>
    <w:rsid w:val="006E614F"/>
    <w:rsid w:val="006F51AD"/>
    <w:rsid w:val="006F76EC"/>
    <w:rsid w:val="0070071F"/>
    <w:rsid w:val="00700CA9"/>
    <w:rsid w:val="00713F00"/>
    <w:rsid w:val="00714ECE"/>
    <w:rsid w:val="00715EA6"/>
    <w:rsid w:val="00717BA4"/>
    <w:rsid w:val="00723EA2"/>
    <w:rsid w:val="007278B3"/>
    <w:rsid w:val="0073414C"/>
    <w:rsid w:val="00735B25"/>
    <w:rsid w:val="00742061"/>
    <w:rsid w:val="0074436E"/>
    <w:rsid w:val="0074783A"/>
    <w:rsid w:val="00752AD8"/>
    <w:rsid w:val="007568EB"/>
    <w:rsid w:val="00757F7B"/>
    <w:rsid w:val="0076517F"/>
    <w:rsid w:val="00771688"/>
    <w:rsid w:val="0078172E"/>
    <w:rsid w:val="00782BEA"/>
    <w:rsid w:val="0078389E"/>
    <w:rsid w:val="007855E3"/>
    <w:rsid w:val="007903F0"/>
    <w:rsid w:val="0079454C"/>
    <w:rsid w:val="007970AA"/>
    <w:rsid w:val="007A30D2"/>
    <w:rsid w:val="007B0E2A"/>
    <w:rsid w:val="007B2B00"/>
    <w:rsid w:val="007B4A57"/>
    <w:rsid w:val="007B7492"/>
    <w:rsid w:val="007C10FF"/>
    <w:rsid w:val="007C1484"/>
    <w:rsid w:val="007C62D4"/>
    <w:rsid w:val="007D2A47"/>
    <w:rsid w:val="007D5C46"/>
    <w:rsid w:val="007E1A8F"/>
    <w:rsid w:val="007E3C50"/>
    <w:rsid w:val="007E648C"/>
    <w:rsid w:val="007E65F9"/>
    <w:rsid w:val="007E69F8"/>
    <w:rsid w:val="007F1675"/>
    <w:rsid w:val="007F1739"/>
    <w:rsid w:val="007F2894"/>
    <w:rsid w:val="007F300C"/>
    <w:rsid w:val="008011B2"/>
    <w:rsid w:val="00806D81"/>
    <w:rsid w:val="00810313"/>
    <w:rsid w:val="008143CC"/>
    <w:rsid w:val="00814DD7"/>
    <w:rsid w:val="008170A0"/>
    <w:rsid w:val="00820838"/>
    <w:rsid w:val="00821C29"/>
    <w:rsid w:val="0082415F"/>
    <w:rsid w:val="0082428B"/>
    <w:rsid w:val="008324F2"/>
    <w:rsid w:val="00835742"/>
    <w:rsid w:val="00841E30"/>
    <w:rsid w:val="00845F79"/>
    <w:rsid w:val="008470AC"/>
    <w:rsid w:val="008527B0"/>
    <w:rsid w:val="00853006"/>
    <w:rsid w:val="00855AF8"/>
    <w:rsid w:val="00861AC9"/>
    <w:rsid w:val="00864BB3"/>
    <w:rsid w:val="00872CCA"/>
    <w:rsid w:val="00874FD8"/>
    <w:rsid w:val="00876841"/>
    <w:rsid w:val="00887E10"/>
    <w:rsid w:val="008928FA"/>
    <w:rsid w:val="0089598E"/>
    <w:rsid w:val="008A7E28"/>
    <w:rsid w:val="008B69AF"/>
    <w:rsid w:val="008C734E"/>
    <w:rsid w:val="008D1B1E"/>
    <w:rsid w:val="008D23A4"/>
    <w:rsid w:val="008E7483"/>
    <w:rsid w:val="008E780E"/>
    <w:rsid w:val="008F3682"/>
    <w:rsid w:val="008F6876"/>
    <w:rsid w:val="008F7D0A"/>
    <w:rsid w:val="008F7D9D"/>
    <w:rsid w:val="00903F21"/>
    <w:rsid w:val="00910128"/>
    <w:rsid w:val="00914F1F"/>
    <w:rsid w:val="00933D80"/>
    <w:rsid w:val="00941485"/>
    <w:rsid w:val="009551F2"/>
    <w:rsid w:val="00955FEE"/>
    <w:rsid w:val="00961AA0"/>
    <w:rsid w:val="00962411"/>
    <w:rsid w:val="0096367E"/>
    <w:rsid w:val="00967EAE"/>
    <w:rsid w:val="00971FF6"/>
    <w:rsid w:val="00974FD0"/>
    <w:rsid w:val="00977643"/>
    <w:rsid w:val="00986C13"/>
    <w:rsid w:val="00990D38"/>
    <w:rsid w:val="00991EEA"/>
    <w:rsid w:val="009A795E"/>
    <w:rsid w:val="009C0649"/>
    <w:rsid w:val="009C3922"/>
    <w:rsid w:val="009C54AE"/>
    <w:rsid w:val="009D7587"/>
    <w:rsid w:val="009F562B"/>
    <w:rsid w:val="009F6F0A"/>
    <w:rsid w:val="009F7F22"/>
    <w:rsid w:val="00A03F26"/>
    <w:rsid w:val="00A04F7A"/>
    <w:rsid w:val="00A061FD"/>
    <w:rsid w:val="00A07CB7"/>
    <w:rsid w:val="00A1164C"/>
    <w:rsid w:val="00A21BC3"/>
    <w:rsid w:val="00A2596E"/>
    <w:rsid w:val="00A31863"/>
    <w:rsid w:val="00A45562"/>
    <w:rsid w:val="00A6218F"/>
    <w:rsid w:val="00A643D9"/>
    <w:rsid w:val="00A650CF"/>
    <w:rsid w:val="00A6557A"/>
    <w:rsid w:val="00A72214"/>
    <w:rsid w:val="00A73D4D"/>
    <w:rsid w:val="00A74DB6"/>
    <w:rsid w:val="00A8575E"/>
    <w:rsid w:val="00A928D1"/>
    <w:rsid w:val="00AB7D3E"/>
    <w:rsid w:val="00AD54DF"/>
    <w:rsid w:val="00AD6B0F"/>
    <w:rsid w:val="00AE359F"/>
    <w:rsid w:val="00AE5F0F"/>
    <w:rsid w:val="00AE6468"/>
    <w:rsid w:val="00B03DFF"/>
    <w:rsid w:val="00B046D6"/>
    <w:rsid w:val="00B06C40"/>
    <w:rsid w:val="00B10308"/>
    <w:rsid w:val="00B11F3D"/>
    <w:rsid w:val="00B17524"/>
    <w:rsid w:val="00B17741"/>
    <w:rsid w:val="00B20F61"/>
    <w:rsid w:val="00B212B1"/>
    <w:rsid w:val="00B3061F"/>
    <w:rsid w:val="00B44694"/>
    <w:rsid w:val="00B52A55"/>
    <w:rsid w:val="00B52C46"/>
    <w:rsid w:val="00B57E78"/>
    <w:rsid w:val="00B70FA6"/>
    <w:rsid w:val="00B750FE"/>
    <w:rsid w:val="00B75704"/>
    <w:rsid w:val="00B763B9"/>
    <w:rsid w:val="00B914FD"/>
    <w:rsid w:val="00BA1EE7"/>
    <w:rsid w:val="00BC4271"/>
    <w:rsid w:val="00BD2441"/>
    <w:rsid w:val="00BD3E37"/>
    <w:rsid w:val="00BD776D"/>
    <w:rsid w:val="00BD794F"/>
    <w:rsid w:val="00BE0DC6"/>
    <w:rsid w:val="00BE7532"/>
    <w:rsid w:val="00C027F4"/>
    <w:rsid w:val="00C06E9B"/>
    <w:rsid w:val="00C121BB"/>
    <w:rsid w:val="00C21311"/>
    <w:rsid w:val="00C27ABF"/>
    <w:rsid w:val="00C27C7A"/>
    <w:rsid w:val="00C30856"/>
    <w:rsid w:val="00C40F46"/>
    <w:rsid w:val="00C440CC"/>
    <w:rsid w:val="00C451DF"/>
    <w:rsid w:val="00C46DE5"/>
    <w:rsid w:val="00C62368"/>
    <w:rsid w:val="00C702DD"/>
    <w:rsid w:val="00C71FEA"/>
    <w:rsid w:val="00C720D2"/>
    <w:rsid w:val="00C97ED0"/>
    <w:rsid w:val="00CA1473"/>
    <w:rsid w:val="00CB08B4"/>
    <w:rsid w:val="00CB0C56"/>
    <w:rsid w:val="00CD08D3"/>
    <w:rsid w:val="00CD13DB"/>
    <w:rsid w:val="00CD3DD4"/>
    <w:rsid w:val="00CD7BA2"/>
    <w:rsid w:val="00CF0538"/>
    <w:rsid w:val="00CF1D6D"/>
    <w:rsid w:val="00CF3A85"/>
    <w:rsid w:val="00D00E04"/>
    <w:rsid w:val="00D12F48"/>
    <w:rsid w:val="00D1349C"/>
    <w:rsid w:val="00D31312"/>
    <w:rsid w:val="00D424E5"/>
    <w:rsid w:val="00D45BA2"/>
    <w:rsid w:val="00D46A05"/>
    <w:rsid w:val="00D53F23"/>
    <w:rsid w:val="00D5465C"/>
    <w:rsid w:val="00D567E2"/>
    <w:rsid w:val="00D627AB"/>
    <w:rsid w:val="00D629F1"/>
    <w:rsid w:val="00D65AD7"/>
    <w:rsid w:val="00D65C3D"/>
    <w:rsid w:val="00D76FF0"/>
    <w:rsid w:val="00D812D5"/>
    <w:rsid w:val="00D818A3"/>
    <w:rsid w:val="00D90B79"/>
    <w:rsid w:val="00D931D9"/>
    <w:rsid w:val="00DA0E15"/>
    <w:rsid w:val="00DA148F"/>
    <w:rsid w:val="00DA787F"/>
    <w:rsid w:val="00DB0765"/>
    <w:rsid w:val="00DB15B6"/>
    <w:rsid w:val="00DB3EA3"/>
    <w:rsid w:val="00DC436B"/>
    <w:rsid w:val="00DC4591"/>
    <w:rsid w:val="00DF3D00"/>
    <w:rsid w:val="00DF7D03"/>
    <w:rsid w:val="00E02F6A"/>
    <w:rsid w:val="00E07588"/>
    <w:rsid w:val="00E16284"/>
    <w:rsid w:val="00E26378"/>
    <w:rsid w:val="00E34C6D"/>
    <w:rsid w:val="00E3622F"/>
    <w:rsid w:val="00E40CDC"/>
    <w:rsid w:val="00E4153D"/>
    <w:rsid w:val="00E464F3"/>
    <w:rsid w:val="00E53072"/>
    <w:rsid w:val="00E54A51"/>
    <w:rsid w:val="00E55760"/>
    <w:rsid w:val="00E605A8"/>
    <w:rsid w:val="00E617E4"/>
    <w:rsid w:val="00E70878"/>
    <w:rsid w:val="00E725ED"/>
    <w:rsid w:val="00E90845"/>
    <w:rsid w:val="00E91B79"/>
    <w:rsid w:val="00E95842"/>
    <w:rsid w:val="00EA7B68"/>
    <w:rsid w:val="00EB0BD7"/>
    <w:rsid w:val="00EC0908"/>
    <w:rsid w:val="00EC1EAD"/>
    <w:rsid w:val="00EC7180"/>
    <w:rsid w:val="00ED033C"/>
    <w:rsid w:val="00ED4405"/>
    <w:rsid w:val="00EF06D6"/>
    <w:rsid w:val="00EF2156"/>
    <w:rsid w:val="00EF258B"/>
    <w:rsid w:val="00F03477"/>
    <w:rsid w:val="00F10B9A"/>
    <w:rsid w:val="00F23B9C"/>
    <w:rsid w:val="00F263CC"/>
    <w:rsid w:val="00F35B3A"/>
    <w:rsid w:val="00F422A4"/>
    <w:rsid w:val="00F4580A"/>
    <w:rsid w:val="00F5302A"/>
    <w:rsid w:val="00F619AE"/>
    <w:rsid w:val="00F64C3B"/>
    <w:rsid w:val="00F74EA8"/>
    <w:rsid w:val="00F839BA"/>
    <w:rsid w:val="00FA32E9"/>
    <w:rsid w:val="00FA4C6E"/>
    <w:rsid w:val="00FB7F67"/>
    <w:rsid w:val="00FD313D"/>
    <w:rsid w:val="00FD31CC"/>
    <w:rsid w:val="00FE3629"/>
    <w:rsid w:val="00FF26ED"/>
    <w:rsid w:val="00FF2E78"/>
    <w:rsid w:val="00FF3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8FB1A1"/>
  <w15:docId w15:val="{74B69981-9983-42B0-88DF-F481F206C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006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uiPriority w:val="99"/>
    <w:rsid w:val="00853006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rsid w:val="00853006"/>
    <w:rPr>
      <w:rFonts w:cs="Times New Roman"/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C73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C734E"/>
    <w:rPr>
      <w:rFonts w:ascii="Tahoma" w:eastAsia="Calibri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9101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0128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9101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0128"/>
    <w:rPr>
      <w:rFonts w:ascii="Calibri" w:eastAsia="Calibri" w:hAnsi="Calibri" w:cs="Times New Roman"/>
    </w:rPr>
  </w:style>
  <w:style w:type="paragraph" w:styleId="Sinespaciado">
    <w:name w:val="No Spacing"/>
    <w:uiPriority w:val="1"/>
    <w:qFormat/>
    <w:rsid w:val="00861AC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pdn1.com.mx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gcruz@pdn1.com.m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comunicacioninterna@pdn1.com.mx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1451</Words>
  <Characters>7986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Gabriela Cruz Martinez</dc:creator>
  <cp:lastModifiedBy>Gustavo  Gonzalez Garcia</cp:lastModifiedBy>
  <cp:revision>7</cp:revision>
  <cp:lastPrinted>2021-10-29T23:44:00Z</cp:lastPrinted>
  <dcterms:created xsi:type="dcterms:W3CDTF">2022-02-23T20:25:00Z</dcterms:created>
  <dcterms:modified xsi:type="dcterms:W3CDTF">2024-07-15T22:14:00Z</dcterms:modified>
</cp:coreProperties>
</file>