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C8D519" w14:textId="71931D89" w:rsidR="00EE107F" w:rsidRDefault="00417D08" w:rsidP="00417D08">
      <w:pPr>
        <w:jc w:val="right"/>
      </w:pPr>
      <w:bookmarkStart w:id="0" w:name="_GoBack"/>
      <w:bookmarkEnd w:id="0"/>
      <w:r>
        <w:t xml:space="preserve">Ciudad de México a </w:t>
      </w:r>
      <w:r w:rsidR="00445771">
        <w:rPr>
          <w:u w:val="single"/>
        </w:rPr>
        <w:t xml:space="preserve"> </w:t>
      </w:r>
      <w:r w:rsidR="00445771" w:rsidRPr="002E2039">
        <w:t xml:space="preserve"> </w:t>
      </w:r>
      <w:r w:rsidR="00BD18E3" w:rsidRPr="002E2039">
        <w:t>____</w:t>
      </w:r>
      <w:r>
        <w:t xml:space="preserve"> de </w:t>
      </w:r>
      <w:r w:rsidR="00BD18E3">
        <w:rPr>
          <w:u w:val="single"/>
        </w:rPr>
        <w:t xml:space="preserve">  </w:t>
      </w:r>
      <w:r w:rsidR="00BD18E3" w:rsidRPr="002E2039">
        <w:t xml:space="preserve">  ___    </w:t>
      </w:r>
      <w:r w:rsidRPr="002E2039">
        <w:t xml:space="preserve"> </w:t>
      </w:r>
      <w:r>
        <w:t xml:space="preserve">del </w:t>
      </w:r>
      <w:r w:rsidR="00BD18E3">
        <w:t>_____.</w:t>
      </w:r>
    </w:p>
    <w:tbl>
      <w:tblPr>
        <w:tblStyle w:val="Tablaconcuadrcula"/>
        <w:tblW w:w="9782" w:type="dxa"/>
        <w:jc w:val="center"/>
        <w:tblLook w:val="04A0" w:firstRow="1" w:lastRow="0" w:firstColumn="1" w:lastColumn="0" w:noHBand="0" w:noVBand="1"/>
      </w:tblPr>
      <w:tblGrid>
        <w:gridCol w:w="5529"/>
        <w:gridCol w:w="4253"/>
      </w:tblGrid>
      <w:tr w:rsidR="00766E89" w14:paraId="22E5D4F0" w14:textId="77777777" w:rsidTr="006F7CFF">
        <w:trPr>
          <w:jc w:val="center"/>
        </w:trPr>
        <w:tc>
          <w:tcPr>
            <w:tcW w:w="9782" w:type="dxa"/>
            <w:gridSpan w:val="2"/>
          </w:tcPr>
          <w:p w14:paraId="262C87F4" w14:textId="77777777" w:rsidR="00766E89" w:rsidRDefault="00766E89" w:rsidP="00744E3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NOMBRE:</w:t>
            </w:r>
          </w:p>
          <w:p w14:paraId="76FEAAA8" w14:textId="44B6717C" w:rsidR="00766E89" w:rsidRDefault="00766E89" w:rsidP="00744E35">
            <w:pPr>
              <w:jc w:val="both"/>
              <w:rPr>
                <w:rFonts w:ascii="Arial" w:hAnsi="Arial" w:cs="Arial"/>
              </w:rPr>
            </w:pPr>
          </w:p>
        </w:tc>
      </w:tr>
      <w:tr w:rsidR="00766E89" w14:paraId="783C21C5" w14:textId="77777777" w:rsidTr="006F7CFF">
        <w:trPr>
          <w:jc w:val="center"/>
        </w:trPr>
        <w:tc>
          <w:tcPr>
            <w:tcW w:w="5529" w:type="dxa"/>
          </w:tcPr>
          <w:p w14:paraId="2478ADF6" w14:textId="77777777" w:rsidR="00766E89" w:rsidRDefault="00766E89" w:rsidP="00744E3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AREA:</w:t>
            </w:r>
          </w:p>
          <w:p w14:paraId="68230801" w14:textId="57F671CD" w:rsidR="00766E89" w:rsidRDefault="00766E89" w:rsidP="00744E3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22F6FC5C" w14:textId="46D08A5A" w:rsidR="00766E89" w:rsidRDefault="00766E89" w:rsidP="00744E3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PUESTO:</w:t>
            </w:r>
          </w:p>
        </w:tc>
      </w:tr>
      <w:tr w:rsidR="00766E89" w14:paraId="7ADCDB26" w14:textId="77777777" w:rsidTr="006F7CFF">
        <w:trPr>
          <w:jc w:val="center"/>
        </w:trPr>
        <w:tc>
          <w:tcPr>
            <w:tcW w:w="5529" w:type="dxa"/>
          </w:tcPr>
          <w:p w14:paraId="02B0E965" w14:textId="5E97C459" w:rsidR="00766E89" w:rsidRDefault="00766E89" w:rsidP="00744E3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DOMICILIO:</w:t>
            </w:r>
          </w:p>
          <w:p w14:paraId="7F5477F3" w14:textId="77777777" w:rsidR="008A3C7D" w:rsidRDefault="008A3C7D" w:rsidP="00744E35">
            <w:pPr>
              <w:jc w:val="both"/>
              <w:rPr>
                <w:rFonts w:ascii="Arial" w:hAnsi="Arial" w:cs="Arial"/>
              </w:rPr>
            </w:pPr>
          </w:p>
          <w:p w14:paraId="35E8864B" w14:textId="00BD8C02" w:rsidR="00766E89" w:rsidRDefault="00766E89" w:rsidP="00744E3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474AB50" w14:textId="1F53C578" w:rsidR="00766E89" w:rsidRDefault="00766E89" w:rsidP="00744E3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INE:</w:t>
            </w:r>
          </w:p>
        </w:tc>
      </w:tr>
    </w:tbl>
    <w:p w14:paraId="19356231" w14:textId="668A9B83" w:rsidR="00766E89" w:rsidRDefault="00766E89" w:rsidP="00744E35">
      <w:pPr>
        <w:jc w:val="both"/>
        <w:rPr>
          <w:rFonts w:ascii="Arial" w:hAnsi="Arial" w:cs="Arial"/>
        </w:rPr>
      </w:pPr>
    </w:p>
    <w:p w14:paraId="6E7CE2B4" w14:textId="77777777" w:rsidR="008A3C7D" w:rsidRDefault="008A3C7D" w:rsidP="00744E35">
      <w:pPr>
        <w:jc w:val="both"/>
        <w:rPr>
          <w:rFonts w:ascii="Arial" w:hAnsi="Arial" w:cs="Arial"/>
        </w:rPr>
      </w:pPr>
    </w:p>
    <w:p w14:paraId="25CE20FE" w14:textId="57EC2431" w:rsidR="0052169B" w:rsidRDefault="00744E35" w:rsidP="00744E35">
      <w:pPr>
        <w:jc w:val="both"/>
        <w:rPr>
          <w:rFonts w:ascii="Arial" w:hAnsi="Arial" w:cs="Arial"/>
          <w:b/>
        </w:rPr>
      </w:pPr>
      <w:r w:rsidRPr="00744E35">
        <w:rPr>
          <w:rFonts w:ascii="Arial" w:hAnsi="Arial" w:cs="Arial"/>
        </w:rPr>
        <w:t xml:space="preserve">Por medio de la </w:t>
      </w:r>
      <w:r w:rsidRPr="0052169B">
        <w:rPr>
          <w:rFonts w:ascii="Arial" w:hAnsi="Arial" w:cs="Arial"/>
        </w:rPr>
        <w:t xml:space="preserve">presente </w:t>
      </w:r>
      <w:r w:rsidR="0052169B" w:rsidRPr="0052169B">
        <w:rPr>
          <w:rFonts w:ascii="Arial" w:hAnsi="Arial" w:cs="Arial"/>
        </w:rPr>
        <w:t>manifiesto mi decisión de:</w:t>
      </w:r>
      <w:r w:rsidR="00417D08" w:rsidRPr="00417D08">
        <w:rPr>
          <w:rFonts w:ascii="Arial" w:hAnsi="Arial" w:cs="Arial"/>
          <w:b/>
        </w:rPr>
        <w:t xml:space="preserve"> </w:t>
      </w:r>
    </w:p>
    <w:p w14:paraId="134744FD" w14:textId="77777777" w:rsidR="00766E89" w:rsidRDefault="006A0B27" w:rsidP="00766E8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SI</w:t>
      </w:r>
      <w:r w:rsidR="0052169B">
        <w:rPr>
          <w:rFonts w:ascii="Arial" w:hAnsi="Arial" w:cs="Arial"/>
          <w:b/>
        </w:rPr>
        <w:t xml:space="preserve"> COMPRAR______</w:t>
      </w:r>
      <w:r w:rsidR="00766E89">
        <w:rPr>
          <w:rFonts w:ascii="Arial" w:hAnsi="Arial" w:cs="Arial"/>
          <w:b/>
        </w:rPr>
        <w:t xml:space="preserve">       NO</w:t>
      </w:r>
      <w:r w:rsidR="00766E89" w:rsidRPr="00417D08">
        <w:rPr>
          <w:rFonts w:ascii="Arial" w:hAnsi="Arial" w:cs="Arial"/>
          <w:b/>
        </w:rPr>
        <w:t xml:space="preserve"> COMPRAR</w:t>
      </w:r>
      <w:r w:rsidR="00766E89">
        <w:rPr>
          <w:rFonts w:ascii="Arial" w:hAnsi="Arial" w:cs="Arial"/>
          <w:b/>
        </w:rPr>
        <w:t>_____</w:t>
      </w:r>
    </w:p>
    <w:p w14:paraId="4FE7B14A" w14:textId="1930B7D1" w:rsidR="00744E35" w:rsidRPr="00744E35" w:rsidRDefault="0052169B" w:rsidP="00744E35">
      <w:pPr>
        <w:jc w:val="both"/>
        <w:rPr>
          <w:rFonts w:ascii="Arial" w:hAnsi="Arial" w:cs="Arial"/>
        </w:rPr>
      </w:pPr>
      <w:r w:rsidRPr="0052169B">
        <w:rPr>
          <w:rFonts w:ascii="Arial" w:hAnsi="Arial" w:cs="Arial"/>
        </w:rPr>
        <w:t xml:space="preserve">Auto </w:t>
      </w:r>
      <w:r w:rsidR="00744E35" w:rsidRPr="0052169B">
        <w:rPr>
          <w:rFonts w:ascii="Arial" w:hAnsi="Arial" w:cs="Arial"/>
        </w:rPr>
        <w:t>u</w:t>
      </w:r>
      <w:r w:rsidR="00744E35" w:rsidRPr="00744E35">
        <w:rPr>
          <w:rFonts w:ascii="Arial" w:hAnsi="Arial" w:cs="Arial"/>
        </w:rPr>
        <w:t xml:space="preserve">tilitario que la </w:t>
      </w:r>
      <w:r w:rsidR="006A0B27">
        <w:rPr>
          <w:rFonts w:ascii="Arial" w:hAnsi="Arial" w:cs="Arial"/>
        </w:rPr>
        <w:t xml:space="preserve">Empresa </w:t>
      </w:r>
      <w:r w:rsidR="00417D08">
        <w:rPr>
          <w:rFonts w:ascii="Arial" w:hAnsi="Arial" w:cs="Arial"/>
        </w:rPr>
        <w:t>PORTAFOLIO DE NEGOCIOS, S.A. DE C.V. SOFOM E.R.,</w:t>
      </w:r>
      <w:r w:rsidR="00744E35" w:rsidRPr="00744E35">
        <w:rPr>
          <w:rFonts w:ascii="Arial" w:hAnsi="Arial" w:cs="Arial"/>
        </w:rPr>
        <w:t xml:space="preserve"> me asignó e</w:t>
      </w:r>
      <w:r w:rsidR="00BD18E3">
        <w:rPr>
          <w:rFonts w:ascii="Arial" w:hAnsi="Arial" w:cs="Arial"/>
        </w:rPr>
        <w:t>l día ______mes ______________año_____</w:t>
      </w:r>
      <w:r w:rsidR="00744E35" w:rsidRPr="00744E35">
        <w:rPr>
          <w:rFonts w:ascii="Arial" w:hAnsi="Arial" w:cs="Arial"/>
        </w:rPr>
        <w:t xml:space="preserve"> como herramienta de trabajo para realizar las labores de Ventas que corresponden </w:t>
      </w:r>
      <w:r w:rsidR="00BD18E3">
        <w:rPr>
          <w:rFonts w:ascii="Arial" w:hAnsi="Arial" w:cs="Arial"/>
        </w:rPr>
        <w:t>al p</w:t>
      </w:r>
      <w:r w:rsidR="00744E35" w:rsidRPr="00744E35">
        <w:rPr>
          <w:rFonts w:ascii="Arial" w:hAnsi="Arial" w:cs="Arial"/>
        </w:rPr>
        <w:t xml:space="preserve">uesto </w:t>
      </w:r>
      <w:r w:rsidR="00417D08">
        <w:rPr>
          <w:rFonts w:ascii="Arial" w:hAnsi="Arial" w:cs="Arial"/>
        </w:rPr>
        <w:t xml:space="preserve">de trabajo </w:t>
      </w:r>
      <w:r w:rsidR="00BD18E3">
        <w:rPr>
          <w:rFonts w:ascii="Arial" w:hAnsi="Arial" w:cs="Arial"/>
        </w:rPr>
        <w:t xml:space="preserve">que actualmente desempeño </w:t>
      </w:r>
      <w:r w:rsidR="00744E35" w:rsidRPr="00744E35">
        <w:rPr>
          <w:rFonts w:ascii="Arial" w:hAnsi="Arial" w:cs="Arial"/>
        </w:rPr>
        <w:t xml:space="preserve">como </w:t>
      </w:r>
      <w:r w:rsidR="001616D3">
        <w:rPr>
          <w:rFonts w:ascii="Arial" w:hAnsi="Arial" w:cs="Arial"/>
        </w:rPr>
        <w:t>_____________________________________</w:t>
      </w:r>
      <w:r w:rsidR="00744E35" w:rsidRPr="00744E35">
        <w:rPr>
          <w:rFonts w:ascii="Arial" w:hAnsi="Arial" w:cs="Arial"/>
        </w:rPr>
        <w:t>.</w:t>
      </w:r>
    </w:p>
    <w:p w14:paraId="7672B7F6" w14:textId="77777777" w:rsidR="008A3C7D" w:rsidRDefault="008A3C7D" w:rsidP="00445771">
      <w:pPr>
        <w:jc w:val="both"/>
        <w:rPr>
          <w:rFonts w:ascii="Arial" w:hAnsi="Arial" w:cs="Arial"/>
        </w:rPr>
      </w:pPr>
    </w:p>
    <w:p w14:paraId="1782A73E" w14:textId="481205BB" w:rsidR="00744E35" w:rsidRDefault="00744E35" w:rsidP="00445771">
      <w:pPr>
        <w:jc w:val="both"/>
        <w:rPr>
          <w:rFonts w:ascii="Arial" w:hAnsi="Arial" w:cs="Arial"/>
        </w:rPr>
      </w:pPr>
      <w:r w:rsidRPr="00744E35">
        <w:rPr>
          <w:rFonts w:ascii="Arial" w:hAnsi="Arial" w:cs="Arial"/>
        </w:rPr>
        <w:t>Las características del auto son las siguientes:</w:t>
      </w:r>
    </w:p>
    <w:p w14:paraId="326EE4BA" w14:textId="77777777" w:rsidR="008A3C7D" w:rsidRDefault="008A3C7D" w:rsidP="00445771">
      <w:pPr>
        <w:jc w:val="both"/>
        <w:rPr>
          <w:rFonts w:ascii="Arial" w:hAnsi="Arial" w:cs="Arial"/>
        </w:rPr>
      </w:pPr>
    </w:p>
    <w:tbl>
      <w:tblPr>
        <w:tblW w:w="94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7273"/>
      </w:tblGrid>
      <w:tr w:rsidR="00BD18E3" w:rsidRPr="00BD18E3" w14:paraId="3482707F" w14:textId="77777777" w:rsidTr="008A3C7D">
        <w:trPr>
          <w:trHeight w:val="31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60B8305E" w14:textId="77777777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PLACA</w:t>
            </w:r>
          </w:p>
        </w:tc>
        <w:tc>
          <w:tcPr>
            <w:tcW w:w="7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48156" w14:textId="77777777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D18E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D18E3" w:rsidRPr="00BD18E3" w14:paraId="39F7C57A" w14:textId="77777777" w:rsidTr="008A3C7D">
        <w:trPr>
          <w:trHeight w:val="31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0B229115" w14:textId="6498AAC9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MARCA</w:t>
            </w:r>
            <w:r w:rsidR="00937EBB">
              <w:rPr>
                <w:rFonts w:ascii="Calibri" w:eastAsia="Times New Roman" w:hAnsi="Calibri" w:cs="Calibri"/>
                <w:b/>
                <w:bCs/>
                <w:lang w:eastAsia="es-MX"/>
              </w:rPr>
              <w:t xml:space="preserve"> Y TIPO</w:t>
            </w:r>
          </w:p>
        </w:tc>
        <w:tc>
          <w:tcPr>
            <w:tcW w:w="7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770B" w14:textId="77777777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D18E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D18E3" w:rsidRPr="00BD18E3" w14:paraId="5CB18EA5" w14:textId="77777777" w:rsidTr="008A3C7D">
        <w:trPr>
          <w:trHeight w:val="315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715FA30C" w14:textId="77777777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MODELO</w:t>
            </w:r>
          </w:p>
        </w:tc>
        <w:tc>
          <w:tcPr>
            <w:tcW w:w="7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F95E" w14:textId="77777777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D18E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D18E3" w:rsidRPr="00BD18E3" w14:paraId="6D15772B" w14:textId="77777777" w:rsidTr="008A3C7D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22BA47C1" w14:textId="77777777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MOTOR</w:t>
            </w:r>
          </w:p>
        </w:tc>
        <w:tc>
          <w:tcPr>
            <w:tcW w:w="7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7B99" w14:textId="77777777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D18E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D18E3" w:rsidRPr="00BD18E3" w14:paraId="081C0DD1" w14:textId="77777777" w:rsidTr="008A3C7D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6B899D9C" w14:textId="77777777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SERIE</w:t>
            </w:r>
          </w:p>
        </w:tc>
        <w:tc>
          <w:tcPr>
            <w:tcW w:w="7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6694" w14:textId="77777777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D18E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D18E3" w:rsidRPr="00BD18E3" w14:paraId="05380453" w14:textId="77777777" w:rsidTr="008A3C7D">
        <w:trPr>
          <w:trHeight w:val="30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center"/>
            <w:hideMark/>
          </w:tcPr>
          <w:p w14:paraId="637BD0DD" w14:textId="77777777" w:rsidR="00BD18E3" w:rsidRPr="008A3C7D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8A3C7D">
              <w:rPr>
                <w:rFonts w:ascii="Calibri" w:eastAsia="Times New Roman" w:hAnsi="Calibri" w:cs="Calibri"/>
                <w:b/>
                <w:bCs/>
                <w:lang w:eastAsia="es-MX"/>
              </w:rPr>
              <w:t>PRECIO DEL AUTO:</w:t>
            </w:r>
          </w:p>
        </w:tc>
        <w:tc>
          <w:tcPr>
            <w:tcW w:w="7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9B3C" w14:textId="5477BDDA" w:rsidR="00BD18E3" w:rsidRPr="00BD18E3" w:rsidRDefault="00BD18E3" w:rsidP="00BD18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34557DFC" w14:textId="77777777" w:rsidR="00744E35" w:rsidRDefault="00744E35">
      <w:pPr>
        <w:rPr>
          <w:u w:val="single"/>
        </w:rPr>
      </w:pPr>
    </w:p>
    <w:p w14:paraId="4ECEFBF8" w14:textId="77777777" w:rsidR="00744E35" w:rsidRDefault="00744E35">
      <w:pPr>
        <w:rPr>
          <w:u w:val="single"/>
        </w:rPr>
      </w:pPr>
    </w:p>
    <w:p w14:paraId="75A5479C" w14:textId="77777777" w:rsidR="00417D08" w:rsidRDefault="00744E35" w:rsidP="00744E35">
      <w:pPr>
        <w:jc w:val="center"/>
        <w:rPr>
          <w:u w:val="single"/>
        </w:rPr>
      </w:pPr>
      <w:r>
        <w:rPr>
          <w:u w:val="single"/>
        </w:rPr>
        <w:t>________________________________________________________</w:t>
      </w:r>
    </w:p>
    <w:p w14:paraId="60B928CD" w14:textId="77777777" w:rsidR="00744E35" w:rsidRDefault="00744E35" w:rsidP="00417D08">
      <w:pPr>
        <w:jc w:val="center"/>
        <w:rPr>
          <w:u w:val="single"/>
        </w:rPr>
      </w:pPr>
      <w:r w:rsidRPr="00744E35">
        <w:t>NOMBRE Y FIRMA</w:t>
      </w:r>
    </w:p>
    <w:sectPr w:rsidR="00744E35" w:rsidSect="006775E9">
      <w:headerReference w:type="default" r:id="rId6"/>
      <w:footerReference w:type="default" r:id="rId7"/>
      <w:pgSz w:w="12240" w:h="15840"/>
      <w:pgMar w:top="1417" w:right="758" w:bottom="1417" w:left="1276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4155E" w14:textId="77777777" w:rsidR="00260CB5" w:rsidRDefault="00260CB5" w:rsidP="00445771">
      <w:pPr>
        <w:spacing w:after="0" w:line="240" w:lineRule="auto"/>
      </w:pPr>
      <w:r>
        <w:separator/>
      </w:r>
    </w:p>
  </w:endnote>
  <w:endnote w:type="continuationSeparator" w:id="0">
    <w:p w14:paraId="03470172" w14:textId="77777777" w:rsidR="00260CB5" w:rsidRDefault="00260CB5" w:rsidP="0044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92997" w14:textId="41B7A82C" w:rsidR="006F7CFF" w:rsidRDefault="006F7CFF">
    <w:pPr>
      <w:pStyle w:val="Piedepgina"/>
    </w:pPr>
  </w:p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C081934" w14:textId="6C8BA311" w:rsidR="006F7CFF" w:rsidRPr="00BA4B14" w:rsidRDefault="006F7CFF" w:rsidP="006F7CFF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2516E6" wp14:editId="03EC2D88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14AE61" id="Conector recto 2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cWRDVd0AAAAKAQAADwAAAGRycy9kb3ducmV2LnhtbEyPwU7D&#10;MBBE70j8g7VIXFDrpEURCnEqBMoBbm3J3Y1NHBKvI9tJw9+zVQ9wm90dzb4pdosd2Kx96BwKSNcJ&#10;MI2NUx22Aj6P1eoJWIgSlRwcagE/OsCuvL0pZK7cGfd6PsSWUQiGXAowMY4556Ex2sqwdqNGun05&#10;b2Wk0bdceXmmcDvwTZJk3MoO6YORo341uukPkxVQP5rtu5/e7Nx/18dafVT7h74S4v5ueXkGFvUS&#10;/8xwwSd0KInp5CZUgQ0CVmmWkpVERhUuhiTbkDpdN7ws+P8K5S8AAAD//wMAUEsBAi0AFAAGAAgA&#10;AAAhALaDOJL+AAAA4QEAABMAAAAAAAAAAAAAAAAAAAAAAFtDb250ZW50X1R5cGVzXS54bWxQSwEC&#10;LQAUAAYACAAAACEAOP0h/9YAAACUAQAACwAAAAAAAAAAAAAAAAAvAQAAX3JlbHMvLnJlbHNQSwEC&#10;LQAUAAYACAAAACEA9BoBeOgBAAAzBAAADgAAAAAAAAAAAAAAAAAuAgAAZHJzL2Uyb0RvYy54bWxQ&#10;SwECLQAUAAYACAAAACEAcWRDVd0AAAAKAQAADwAAAAAAAAAAAAAAAABCBAAAZHJzL2Rvd25yZXYu&#10;eG1sUEsFBgAAAAAEAAQA8wAAAEwFAAAAAA==&#10;" strokecolor="#1f4d78 [1604]" strokeweight="2.2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6732AF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6732AF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3DBB8164" w14:textId="03A66D13" w:rsidR="006F7CFF" w:rsidRPr="006F7CFF" w:rsidRDefault="006F7CFF" w:rsidP="006F7CFF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993127" w14:textId="77777777" w:rsidR="00260CB5" w:rsidRDefault="00260CB5" w:rsidP="00445771">
      <w:pPr>
        <w:spacing w:after="0" w:line="240" w:lineRule="auto"/>
      </w:pPr>
      <w:r>
        <w:separator/>
      </w:r>
    </w:p>
  </w:footnote>
  <w:footnote w:type="continuationSeparator" w:id="0">
    <w:p w14:paraId="75A4224D" w14:textId="77777777" w:rsidR="00260CB5" w:rsidRDefault="00260CB5" w:rsidP="00445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D3E75E" w14:textId="33A5EA7B" w:rsidR="006F7CFF" w:rsidRDefault="006F7CFF">
    <w:pPr>
      <w:pStyle w:val="Encabezado"/>
    </w:pPr>
  </w:p>
  <w:tbl>
    <w:tblPr>
      <w:tblW w:w="10349" w:type="dxa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2552"/>
      <w:gridCol w:w="1984"/>
      <w:gridCol w:w="1985"/>
      <w:gridCol w:w="1559"/>
    </w:tblGrid>
    <w:tr w:rsidR="006F7CFF" w14:paraId="42E61E56" w14:textId="77777777" w:rsidTr="00A628AE">
      <w:trPr>
        <w:cantSplit/>
        <w:trHeight w:val="695"/>
        <w:jc w:val="center"/>
      </w:trPr>
      <w:tc>
        <w:tcPr>
          <w:tcW w:w="2269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3AF435E" w14:textId="77777777" w:rsidR="006F7CFF" w:rsidRDefault="006F7CFF" w:rsidP="006F7CFF">
          <w:pPr>
            <w:ind w:left="-784"/>
            <w:jc w:val="center"/>
            <w:rPr>
              <w:b/>
              <w:bCs/>
              <w:color w:val="FFFFFF"/>
            </w:rPr>
          </w:pPr>
          <w:bookmarkStart w:id="1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0288" behindDoc="0" locked="0" layoutInCell="1" allowOverlap="1" wp14:anchorId="0408D534" wp14:editId="6C2D5F24">
                <wp:simplePos x="0" y="0"/>
                <wp:positionH relativeFrom="column">
                  <wp:posOffset>103505</wp:posOffset>
                </wp:positionH>
                <wp:positionV relativeFrom="paragraph">
                  <wp:posOffset>12065</wp:posOffset>
                </wp:positionV>
                <wp:extent cx="1109980" cy="647700"/>
                <wp:effectExtent l="0" t="0" r="0" b="0"/>
                <wp:wrapNone/>
                <wp:docPr id="1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5B81049" w14:textId="77777777" w:rsidR="006F7CFF" w:rsidRDefault="006F7CFF" w:rsidP="006F7CFF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80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3155C7FE" w14:textId="2E6417E4" w:rsidR="006F7CFF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POSTULACIÓN DE COMPRA DE VEHÍCULOS UTILITARIOS</w:t>
          </w:r>
        </w:p>
      </w:tc>
    </w:tr>
    <w:tr w:rsidR="006F7CFF" w14:paraId="4AE2991F" w14:textId="77777777" w:rsidTr="00A628AE">
      <w:trPr>
        <w:cantSplit/>
        <w:trHeight w:val="280"/>
        <w:jc w:val="center"/>
      </w:trPr>
      <w:tc>
        <w:tcPr>
          <w:tcW w:w="2269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1269286" w14:textId="77777777" w:rsidR="006F7CFF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CFEAE3" w14:textId="77777777" w:rsidR="006F7CFF" w:rsidRPr="00BA4B14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672AF87" w14:textId="56102725" w:rsidR="006F7CFF" w:rsidRPr="00BA4B14" w:rsidRDefault="006A766C" w:rsidP="006F7CFF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OCTUBRE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8C49632" w14:textId="77777777" w:rsidR="006F7CFF" w:rsidRPr="00BA4B14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8C2F94B" w14:textId="0025FF2C" w:rsidR="006F7CFF" w:rsidRPr="00BA4B14" w:rsidRDefault="006F7CFF" w:rsidP="006F7CFF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F-OPE-CAH-PER-01</w:t>
          </w:r>
        </w:p>
      </w:tc>
    </w:tr>
    <w:tr w:rsidR="006F7CFF" w14:paraId="0899817A" w14:textId="77777777" w:rsidTr="00A628AE">
      <w:trPr>
        <w:cantSplit/>
        <w:trHeight w:val="269"/>
        <w:jc w:val="center"/>
      </w:trPr>
      <w:tc>
        <w:tcPr>
          <w:tcW w:w="2269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2192329" w14:textId="77777777" w:rsidR="006F7CFF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966C11F" w14:textId="77777777" w:rsidR="006F7CFF" w:rsidRPr="00BA4B14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60BAB64" w14:textId="5DC3F0E0" w:rsidR="006F7CFF" w:rsidRPr="00BA4B14" w:rsidRDefault="006A766C" w:rsidP="006F7CFF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8BAC8BD" w14:textId="77777777" w:rsidR="006F7CFF" w:rsidRPr="00BA4B14" w:rsidRDefault="006F7CFF" w:rsidP="006F7CFF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B3B0FD" w14:textId="49F25121" w:rsidR="006F7CFF" w:rsidRPr="00BA4B14" w:rsidRDefault="006A766C" w:rsidP="006F7CFF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01</w:t>
          </w:r>
        </w:p>
      </w:tc>
    </w:tr>
    <w:bookmarkEnd w:id="1"/>
  </w:tbl>
  <w:p w14:paraId="7F21340A" w14:textId="77777777" w:rsidR="006F7CFF" w:rsidRDefault="006F7C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E35"/>
    <w:rsid w:val="000358D7"/>
    <w:rsid w:val="000B48C3"/>
    <w:rsid w:val="000D248B"/>
    <w:rsid w:val="001616D3"/>
    <w:rsid w:val="001C7AC0"/>
    <w:rsid w:val="00260CB5"/>
    <w:rsid w:val="002E2039"/>
    <w:rsid w:val="00417D08"/>
    <w:rsid w:val="00445771"/>
    <w:rsid w:val="0052169B"/>
    <w:rsid w:val="006732AF"/>
    <w:rsid w:val="006775E9"/>
    <w:rsid w:val="006A0B27"/>
    <w:rsid w:val="006A766C"/>
    <w:rsid w:val="006B276B"/>
    <w:rsid w:val="006F4687"/>
    <w:rsid w:val="006F7CFF"/>
    <w:rsid w:val="00744E35"/>
    <w:rsid w:val="00766E89"/>
    <w:rsid w:val="008156E7"/>
    <w:rsid w:val="008619CB"/>
    <w:rsid w:val="008A3C7D"/>
    <w:rsid w:val="008C32F7"/>
    <w:rsid w:val="008E3A75"/>
    <w:rsid w:val="00937EBB"/>
    <w:rsid w:val="00A458B5"/>
    <w:rsid w:val="00A628AE"/>
    <w:rsid w:val="00AC4B74"/>
    <w:rsid w:val="00B03E42"/>
    <w:rsid w:val="00BD18E3"/>
    <w:rsid w:val="00C17FFE"/>
    <w:rsid w:val="00CD4EA9"/>
    <w:rsid w:val="00ED0144"/>
    <w:rsid w:val="00F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AFE62EC"/>
  <w15:chartTrackingRefBased/>
  <w15:docId w15:val="{78FEDEC8-4855-4315-A9D7-DB2460D5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4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57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771"/>
  </w:style>
  <w:style w:type="paragraph" w:styleId="Piedepgina">
    <w:name w:val="footer"/>
    <w:basedOn w:val="Normal"/>
    <w:link w:val="PiedepginaCar"/>
    <w:uiPriority w:val="99"/>
    <w:unhideWhenUsed/>
    <w:rsid w:val="004457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771"/>
  </w:style>
  <w:style w:type="paragraph" w:styleId="Sinespaciado">
    <w:name w:val="No Spacing"/>
    <w:uiPriority w:val="1"/>
    <w:qFormat/>
    <w:rsid w:val="0044577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2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28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9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Cruz Martinez</dc:creator>
  <cp:keywords/>
  <dc:description/>
  <cp:lastModifiedBy>Gabriela Monserrat Sanchez Ramirez</cp:lastModifiedBy>
  <cp:revision>2</cp:revision>
  <cp:lastPrinted>2023-01-12T16:16:00Z</cp:lastPrinted>
  <dcterms:created xsi:type="dcterms:W3CDTF">2023-12-22T00:07:00Z</dcterms:created>
  <dcterms:modified xsi:type="dcterms:W3CDTF">2023-12-22T00:07:00Z</dcterms:modified>
</cp:coreProperties>
</file>