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7ECB69" w14:textId="5BA1484B" w:rsidR="000D26DB" w:rsidRDefault="00EA2C3D" w:rsidP="00F9237E">
      <w:pPr>
        <w:spacing w:after="0" w:line="240" w:lineRule="auto"/>
        <w:jc w:val="right"/>
        <w:rPr>
          <w:rFonts w:ascii="Arial" w:hAnsi="Arial" w:cs="Arial"/>
          <w:b/>
        </w:rPr>
      </w:pPr>
      <w:r w:rsidRPr="00F51C1F">
        <w:rPr>
          <w:rFonts w:ascii="Arial" w:hAnsi="Arial" w:cs="Arial"/>
          <w:b/>
        </w:rPr>
        <w:t xml:space="preserve">                                                       </w:t>
      </w:r>
      <w:r w:rsidR="00C41B2A">
        <w:rPr>
          <w:rFonts w:ascii="Arial" w:hAnsi="Arial" w:cs="Arial"/>
          <w:b/>
        </w:rPr>
        <w:t xml:space="preserve">                   </w:t>
      </w:r>
      <w:r w:rsidR="000D26DB">
        <w:rPr>
          <w:rFonts w:ascii="Arial" w:hAnsi="Arial" w:cs="Arial"/>
          <w:b/>
        </w:rPr>
        <w:t xml:space="preserve"> F</w:t>
      </w:r>
      <w:r w:rsidRPr="00F51C1F">
        <w:rPr>
          <w:rFonts w:ascii="Arial" w:hAnsi="Arial" w:cs="Arial"/>
          <w:b/>
        </w:rPr>
        <w:t>ECHA:</w:t>
      </w:r>
      <w:r w:rsidR="0051407D">
        <w:rPr>
          <w:rFonts w:ascii="Arial" w:hAnsi="Arial" w:cs="Arial"/>
          <w:b/>
        </w:rPr>
        <w:t xml:space="preserve"> </w:t>
      </w:r>
    </w:p>
    <w:p w14:paraId="474E3BCF" w14:textId="77777777" w:rsidR="00B52CA0" w:rsidRPr="007A02B4" w:rsidRDefault="002858EA" w:rsidP="000D26DB">
      <w:pPr>
        <w:rPr>
          <w:rFonts w:ascii="Lucida Sans" w:hAnsi="Lucida Sans"/>
          <w:b/>
          <w:color w:val="002060"/>
          <w:sz w:val="20"/>
        </w:rPr>
      </w:pPr>
      <w:r w:rsidRPr="007A02B4">
        <w:rPr>
          <w:rFonts w:ascii="Arial" w:hAnsi="Arial" w:cs="Arial"/>
          <w:b/>
          <w:sz w:val="20"/>
        </w:rPr>
        <w:t xml:space="preserve">NOMBRE DEL EVENTO: </w:t>
      </w:r>
    </w:p>
    <w:p w14:paraId="1F5944AD" w14:textId="77777777" w:rsidR="00301CDF" w:rsidRPr="007A02B4" w:rsidRDefault="000D26DB" w:rsidP="000D26DB">
      <w:pPr>
        <w:rPr>
          <w:rFonts w:ascii="Arial" w:hAnsi="Arial" w:cs="Arial"/>
          <w:b/>
          <w:sz w:val="20"/>
        </w:rPr>
      </w:pPr>
      <w:r w:rsidRPr="007A02B4">
        <w:rPr>
          <w:rFonts w:ascii="Arial" w:hAnsi="Arial" w:cs="Arial"/>
          <w:b/>
          <w:sz w:val="20"/>
        </w:rPr>
        <w:t>HORA DE I</w:t>
      </w:r>
      <w:r w:rsidR="00653939" w:rsidRPr="007A02B4">
        <w:rPr>
          <w:rFonts w:ascii="Arial" w:hAnsi="Arial" w:cs="Arial"/>
          <w:b/>
          <w:sz w:val="20"/>
        </w:rPr>
        <w:t xml:space="preserve">NICIO: </w:t>
      </w:r>
    </w:p>
    <w:p w14:paraId="3EAC5779" w14:textId="77777777" w:rsidR="000D26DB" w:rsidRPr="007A02B4" w:rsidRDefault="00301CDF" w:rsidP="000D26DB">
      <w:pPr>
        <w:rPr>
          <w:rFonts w:ascii="Arial" w:hAnsi="Arial" w:cs="Arial"/>
          <w:b/>
          <w:sz w:val="20"/>
        </w:rPr>
      </w:pPr>
      <w:r w:rsidRPr="007A02B4">
        <w:rPr>
          <w:rFonts w:ascii="Arial" w:hAnsi="Arial" w:cs="Arial"/>
          <w:b/>
          <w:sz w:val="20"/>
        </w:rPr>
        <w:t xml:space="preserve">HORA DE </w:t>
      </w:r>
      <w:r w:rsidR="00BF7F23" w:rsidRPr="007A02B4">
        <w:rPr>
          <w:rFonts w:ascii="Arial" w:hAnsi="Arial" w:cs="Arial"/>
          <w:b/>
          <w:sz w:val="20"/>
        </w:rPr>
        <w:t>TÉRMINO</w:t>
      </w:r>
      <w:r w:rsidRPr="007A02B4">
        <w:rPr>
          <w:rFonts w:ascii="Arial" w:hAnsi="Arial" w:cs="Arial"/>
          <w:b/>
          <w:sz w:val="20"/>
        </w:rPr>
        <w:t>:</w:t>
      </w:r>
      <w:r w:rsidR="005C72C3" w:rsidRPr="007A02B4">
        <w:rPr>
          <w:rFonts w:ascii="Arial" w:hAnsi="Arial" w:cs="Arial"/>
          <w:b/>
          <w:bCs/>
          <w:szCs w:val="24"/>
        </w:rPr>
        <w:t xml:space="preserve"> </w:t>
      </w:r>
    </w:p>
    <w:p w14:paraId="74A48064" w14:textId="77777777" w:rsidR="00EA2C3D" w:rsidRPr="00F51C1F" w:rsidRDefault="00EA2C3D" w:rsidP="007A02B4">
      <w:pPr>
        <w:spacing w:after="0" w:line="240" w:lineRule="auto"/>
        <w:rPr>
          <w:rFonts w:ascii="Arial" w:hAnsi="Arial" w:cs="Arial"/>
          <w:b/>
        </w:rPr>
      </w:pPr>
    </w:p>
    <w:tbl>
      <w:tblPr>
        <w:tblStyle w:val="Tablaconcuadrcula"/>
        <w:tblpPr w:leftFromText="141" w:rightFromText="141" w:vertAnchor="text" w:horzAnchor="page" w:tblpXSpec="center" w:tblpY="-129"/>
        <w:tblW w:w="13059" w:type="dxa"/>
        <w:tblLayout w:type="fixed"/>
        <w:tblLook w:val="04A0" w:firstRow="1" w:lastRow="0" w:firstColumn="1" w:lastColumn="0" w:noHBand="0" w:noVBand="1"/>
      </w:tblPr>
      <w:tblGrid>
        <w:gridCol w:w="675"/>
        <w:gridCol w:w="5387"/>
        <w:gridCol w:w="2268"/>
        <w:gridCol w:w="2126"/>
        <w:gridCol w:w="2603"/>
      </w:tblGrid>
      <w:tr w:rsidR="002858EA" w:rsidRPr="002858EA" w14:paraId="77CBEB5A" w14:textId="77777777" w:rsidTr="0051407D">
        <w:trPr>
          <w:trHeight w:val="416"/>
        </w:trPr>
        <w:tc>
          <w:tcPr>
            <w:tcW w:w="675" w:type="dxa"/>
            <w:shd w:val="clear" w:color="auto" w:fill="95B3D7" w:themeFill="accent1" w:themeFillTint="99"/>
            <w:vAlign w:val="center"/>
          </w:tcPr>
          <w:p w14:paraId="65DE6873" w14:textId="4D40D34D" w:rsidR="00EA2C3D" w:rsidRPr="007A02B4" w:rsidRDefault="007A02B4" w:rsidP="00E37B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02B4">
              <w:rPr>
                <w:rFonts w:ascii="Arial" w:hAnsi="Arial" w:cs="Arial"/>
                <w:b/>
                <w:sz w:val="20"/>
                <w:szCs w:val="20"/>
              </w:rPr>
              <w:t>N°</w:t>
            </w:r>
            <w:r w:rsidR="00E37B7B" w:rsidRPr="007A02B4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shd w:val="clear" w:color="auto" w:fill="95B3D7" w:themeFill="accent1" w:themeFillTint="99"/>
            <w:vAlign w:val="center"/>
          </w:tcPr>
          <w:p w14:paraId="2059E1D1" w14:textId="77777777" w:rsidR="00EA2C3D" w:rsidRPr="007A02B4" w:rsidRDefault="00E37B7B" w:rsidP="00E37B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02B4">
              <w:rPr>
                <w:rFonts w:ascii="Arial" w:hAnsi="Arial" w:cs="Arial"/>
                <w:b/>
                <w:sz w:val="20"/>
                <w:szCs w:val="20"/>
              </w:rPr>
              <w:t>NOMBRE COMPLETO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95B3D7" w:themeFill="accent1" w:themeFillTint="99"/>
            <w:vAlign w:val="center"/>
          </w:tcPr>
          <w:p w14:paraId="3338C0D4" w14:textId="77777777" w:rsidR="00EA2C3D" w:rsidRPr="007A02B4" w:rsidRDefault="00472387" w:rsidP="00E37B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02B4"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  <w:tc>
          <w:tcPr>
            <w:tcW w:w="2126" w:type="dxa"/>
            <w:shd w:val="clear" w:color="auto" w:fill="95B3D7" w:themeFill="accent1" w:themeFillTint="99"/>
            <w:vAlign w:val="center"/>
          </w:tcPr>
          <w:p w14:paraId="234A5DCF" w14:textId="77777777" w:rsidR="00EA2C3D" w:rsidRPr="007A02B4" w:rsidRDefault="00E37B7B" w:rsidP="00E37B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02B4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603" w:type="dxa"/>
            <w:shd w:val="clear" w:color="auto" w:fill="95B3D7" w:themeFill="accent1" w:themeFillTint="99"/>
            <w:vAlign w:val="center"/>
          </w:tcPr>
          <w:p w14:paraId="76FD8B0A" w14:textId="77777777" w:rsidR="00EA2C3D" w:rsidRPr="007A02B4" w:rsidRDefault="00E37B7B" w:rsidP="00E37B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A02B4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717007" w:rsidRPr="00F51C1F" w14:paraId="58EEBD42" w14:textId="77777777" w:rsidTr="00717007">
        <w:trPr>
          <w:trHeight w:val="422"/>
        </w:trPr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6510CB1D" w14:textId="77777777" w:rsidR="00717007" w:rsidRPr="00F51C1F" w:rsidRDefault="00717007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53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04CF545" w14:textId="77777777" w:rsidR="00717007" w:rsidRDefault="00717007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A3AD3" w14:textId="77777777" w:rsidR="00717007" w:rsidRPr="0051407D" w:rsidRDefault="00717007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0D5F7391" w14:textId="77777777" w:rsidR="00717007" w:rsidRPr="00BF7F23" w:rsidRDefault="00717007" w:rsidP="00717007"/>
        </w:tc>
        <w:tc>
          <w:tcPr>
            <w:tcW w:w="2603" w:type="dxa"/>
            <w:vAlign w:val="center"/>
          </w:tcPr>
          <w:p w14:paraId="21E13D05" w14:textId="77777777" w:rsidR="00717007" w:rsidRPr="00F51C1F" w:rsidRDefault="00717007" w:rsidP="00717007">
            <w:pPr>
              <w:rPr>
                <w:rFonts w:ascii="Arial" w:hAnsi="Arial" w:cs="Arial"/>
                <w:b/>
              </w:rPr>
            </w:pPr>
          </w:p>
        </w:tc>
      </w:tr>
      <w:tr w:rsidR="00717007" w:rsidRPr="00F51C1F" w14:paraId="3CC15F67" w14:textId="77777777" w:rsidTr="00717007">
        <w:trPr>
          <w:trHeight w:val="42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F8203" w14:textId="77777777" w:rsidR="00717007" w:rsidRPr="00F51C1F" w:rsidRDefault="00717007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8BA2A6" w14:textId="77777777" w:rsidR="00717007" w:rsidRDefault="00717007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BA47" w14:textId="77777777" w:rsidR="00717007" w:rsidRPr="0051407D" w:rsidRDefault="00717007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57563F49" w14:textId="77777777" w:rsidR="00717007" w:rsidRPr="00BF7F23" w:rsidRDefault="00717007" w:rsidP="00717007"/>
        </w:tc>
        <w:tc>
          <w:tcPr>
            <w:tcW w:w="2603" w:type="dxa"/>
            <w:vAlign w:val="center"/>
          </w:tcPr>
          <w:p w14:paraId="22C6B959" w14:textId="77777777" w:rsidR="00717007" w:rsidRPr="00F51C1F" w:rsidRDefault="00717007" w:rsidP="00717007">
            <w:pPr>
              <w:rPr>
                <w:rFonts w:ascii="Arial" w:hAnsi="Arial" w:cs="Arial"/>
                <w:b/>
              </w:rPr>
            </w:pPr>
          </w:p>
        </w:tc>
      </w:tr>
      <w:tr w:rsidR="00717007" w:rsidRPr="00F51C1F" w14:paraId="45CE478A" w14:textId="77777777" w:rsidTr="00717007">
        <w:trPr>
          <w:trHeight w:val="42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5C49D" w14:textId="77777777" w:rsidR="00717007" w:rsidRPr="00F51C1F" w:rsidRDefault="00717007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049ED6" w14:textId="77777777" w:rsidR="00717007" w:rsidRDefault="00717007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75DA" w14:textId="77777777" w:rsidR="00717007" w:rsidRPr="0051407D" w:rsidRDefault="00717007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670BD448" w14:textId="77777777" w:rsidR="00717007" w:rsidRPr="00BF7F23" w:rsidRDefault="00717007" w:rsidP="00717007"/>
        </w:tc>
        <w:tc>
          <w:tcPr>
            <w:tcW w:w="2603" w:type="dxa"/>
            <w:vAlign w:val="center"/>
          </w:tcPr>
          <w:p w14:paraId="4BDBAED0" w14:textId="77777777" w:rsidR="00717007" w:rsidRPr="00F51C1F" w:rsidRDefault="00717007" w:rsidP="00717007">
            <w:pPr>
              <w:rPr>
                <w:rFonts w:ascii="Arial" w:hAnsi="Arial" w:cs="Arial"/>
                <w:b/>
              </w:rPr>
            </w:pPr>
          </w:p>
        </w:tc>
      </w:tr>
      <w:tr w:rsidR="00717007" w:rsidRPr="00F51C1F" w14:paraId="60DF1E53" w14:textId="77777777" w:rsidTr="00717007">
        <w:trPr>
          <w:trHeight w:val="42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B5B24" w14:textId="77777777" w:rsidR="00717007" w:rsidRPr="00F51C1F" w:rsidRDefault="00717007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043E09" w14:textId="77777777" w:rsidR="00717007" w:rsidRDefault="00717007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C9D76" w14:textId="77777777" w:rsidR="00717007" w:rsidRPr="0051407D" w:rsidRDefault="00717007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11C18891" w14:textId="77777777" w:rsidR="00717007" w:rsidRPr="00BF7F23" w:rsidRDefault="00717007" w:rsidP="00717007"/>
        </w:tc>
        <w:tc>
          <w:tcPr>
            <w:tcW w:w="2603" w:type="dxa"/>
            <w:vAlign w:val="center"/>
          </w:tcPr>
          <w:p w14:paraId="48A0EE34" w14:textId="77777777" w:rsidR="00717007" w:rsidRPr="00F51C1F" w:rsidRDefault="00717007" w:rsidP="00717007">
            <w:pPr>
              <w:rPr>
                <w:rFonts w:ascii="Arial" w:hAnsi="Arial" w:cs="Arial"/>
                <w:b/>
              </w:rPr>
            </w:pPr>
          </w:p>
        </w:tc>
      </w:tr>
      <w:tr w:rsidR="00717007" w:rsidRPr="00F51C1F" w14:paraId="62627BDD" w14:textId="77777777" w:rsidTr="00717007">
        <w:trPr>
          <w:trHeight w:val="42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B4365" w14:textId="77777777" w:rsidR="00717007" w:rsidRPr="00F51C1F" w:rsidRDefault="00717007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757373" w14:textId="77777777" w:rsidR="00717007" w:rsidRDefault="00717007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AE2FC" w14:textId="77777777" w:rsidR="00717007" w:rsidRPr="0051407D" w:rsidRDefault="00717007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7542C013" w14:textId="77777777" w:rsidR="00717007" w:rsidRPr="00BF7F23" w:rsidRDefault="00717007" w:rsidP="00717007"/>
        </w:tc>
        <w:tc>
          <w:tcPr>
            <w:tcW w:w="2603" w:type="dxa"/>
            <w:vAlign w:val="center"/>
          </w:tcPr>
          <w:p w14:paraId="1CCF93B6" w14:textId="77777777" w:rsidR="00717007" w:rsidRPr="00F51C1F" w:rsidRDefault="00717007" w:rsidP="00717007">
            <w:pPr>
              <w:rPr>
                <w:rFonts w:ascii="Arial" w:hAnsi="Arial" w:cs="Arial"/>
                <w:b/>
              </w:rPr>
            </w:pPr>
          </w:p>
        </w:tc>
      </w:tr>
      <w:tr w:rsidR="00717007" w:rsidRPr="00F51C1F" w14:paraId="09AF7F85" w14:textId="77777777" w:rsidTr="00717007">
        <w:trPr>
          <w:trHeight w:val="42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6C9D0" w14:textId="77777777" w:rsidR="00717007" w:rsidRDefault="00717007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E92C6C" w14:textId="77777777" w:rsidR="00717007" w:rsidRDefault="00717007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9E874" w14:textId="77777777" w:rsidR="00717007" w:rsidRPr="0051407D" w:rsidRDefault="00717007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13376CFB" w14:textId="77777777" w:rsidR="00717007" w:rsidRPr="00BF7F23" w:rsidRDefault="00717007" w:rsidP="00717007"/>
        </w:tc>
        <w:tc>
          <w:tcPr>
            <w:tcW w:w="2603" w:type="dxa"/>
            <w:vAlign w:val="center"/>
          </w:tcPr>
          <w:p w14:paraId="505C8D8F" w14:textId="77777777" w:rsidR="00717007" w:rsidRPr="00F51C1F" w:rsidRDefault="00717007" w:rsidP="00717007">
            <w:pPr>
              <w:rPr>
                <w:rFonts w:ascii="Arial" w:hAnsi="Arial" w:cs="Arial"/>
                <w:b/>
              </w:rPr>
            </w:pPr>
          </w:p>
        </w:tc>
      </w:tr>
      <w:tr w:rsidR="00717007" w:rsidRPr="00F51C1F" w14:paraId="6B2BF958" w14:textId="77777777" w:rsidTr="00717007">
        <w:trPr>
          <w:trHeight w:val="42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BB941" w14:textId="77777777" w:rsidR="00717007" w:rsidRDefault="00717007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BEC556" w14:textId="77777777" w:rsidR="00717007" w:rsidRDefault="00717007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53C1A" w14:textId="77777777" w:rsidR="00717007" w:rsidRPr="0051407D" w:rsidRDefault="00717007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22FF6C57" w14:textId="77777777" w:rsidR="00717007" w:rsidRPr="00BF7F23" w:rsidRDefault="00717007" w:rsidP="00717007"/>
        </w:tc>
        <w:tc>
          <w:tcPr>
            <w:tcW w:w="2603" w:type="dxa"/>
            <w:vAlign w:val="center"/>
          </w:tcPr>
          <w:p w14:paraId="3BEC169B" w14:textId="77777777" w:rsidR="00717007" w:rsidRPr="00F51C1F" w:rsidRDefault="00717007" w:rsidP="00717007">
            <w:pPr>
              <w:rPr>
                <w:rFonts w:ascii="Arial" w:hAnsi="Arial" w:cs="Arial"/>
                <w:b/>
              </w:rPr>
            </w:pPr>
          </w:p>
        </w:tc>
      </w:tr>
      <w:tr w:rsidR="00717007" w:rsidRPr="00F51C1F" w14:paraId="0A6A1234" w14:textId="77777777" w:rsidTr="00717007">
        <w:trPr>
          <w:trHeight w:val="42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99849" w14:textId="77777777" w:rsidR="00717007" w:rsidRDefault="00717007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3F0FA" w14:textId="77777777" w:rsidR="00717007" w:rsidRDefault="00717007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07319" w14:textId="77777777" w:rsidR="00717007" w:rsidRPr="0051407D" w:rsidRDefault="00717007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1EAC5C7A" w14:textId="77777777" w:rsidR="00717007" w:rsidRPr="00BF7F23" w:rsidRDefault="00717007" w:rsidP="00717007"/>
        </w:tc>
        <w:tc>
          <w:tcPr>
            <w:tcW w:w="2603" w:type="dxa"/>
            <w:vAlign w:val="center"/>
          </w:tcPr>
          <w:p w14:paraId="5564785B" w14:textId="77777777" w:rsidR="00717007" w:rsidRPr="00F51C1F" w:rsidRDefault="00717007" w:rsidP="00717007">
            <w:pPr>
              <w:rPr>
                <w:rFonts w:ascii="Arial" w:hAnsi="Arial" w:cs="Arial"/>
                <w:b/>
              </w:rPr>
            </w:pPr>
          </w:p>
        </w:tc>
      </w:tr>
      <w:tr w:rsidR="00717007" w:rsidRPr="00F51C1F" w14:paraId="35BFCD05" w14:textId="77777777" w:rsidTr="00717007">
        <w:trPr>
          <w:trHeight w:val="42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911E2" w14:textId="77777777" w:rsidR="00717007" w:rsidRDefault="00717007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3FDF65" w14:textId="77777777" w:rsidR="00717007" w:rsidRPr="00717007" w:rsidRDefault="00717007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A0CCA" w14:textId="77777777" w:rsidR="00717007" w:rsidRPr="0051407D" w:rsidRDefault="00717007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00799F31" w14:textId="77777777" w:rsidR="00717007" w:rsidRPr="00BF7F23" w:rsidRDefault="00717007" w:rsidP="00717007"/>
        </w:tc>
        <w:tc>
          <w:tcPr>
            <w:tcW w:w="2603" w:type="dxa"/>
            <w:vAlign w:val="center"/>
          </w:tcPr>
          <w:p w14:paraId="54DCCD60" w14:textId="77777777" w:rsidR="00717007" w:rsidRPr="00F51C1F" w:rsidRDefault="00717007" w:rsidP="00717007">
            <w:pPr>
              <w:rPr>
                <w:rFonts w:ascii="Arial" w:hAnsi="Arial" w:cs="Arial"/>
                <w:b/>
              </w:rPr>
            </w:pPr>
          </w:p>
        </w:tc>
      </w:tr>
      <w:tr w:rsidR="007A02B4" w:rsidRPr="00F51C1F" w14:paraId="5F3EE389" w14:textId="77777777" w:rsidTr="00717007">
        <w:trPr>
          <w:trHeight w:val="42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6396E" w14:textId="130C2FB7" w:rsidR="007A02B4" w:rsidRDefault="007A02B4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E62567" w14:textId="77777777" w:rsidR="007A02B4" w:rsidRPr="00717007" w:rsidRDefault="007A02B4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9E62" w14:textId="77777777" w:rsidR="007A02B4" w:rsidRPr="0051407D" w:rsidRDefault="007A02B4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7909F7C1" w14:textId="77777777" w:rsidR="007A02B4" w:rsidRPr="00BF7F23" w:rsidRDefault="007A02B4" w:rsidP="00717007"/>
        </w:tc>
        <w:tc>
          <w:tcPr>
            <w:tcW w:w="2603" w:type="dxa"/>
            <w:vAlign w:val="center"/>
          </w:tcPr>
          <w:p w14:paraId="0E72A55F" w14:textId="77777777" w:rsidR="007A02B4" w:rsidRPr="00F51C1F" w:rsidRDefault="007A02B4" w:rsidP="00717007">
            <w:pPr>
              <w:rPr>
                <w:rFonts w:ascii="Arial" w:hAnsi="Arial" w:cs="Arial"/>
                <w:b/>
              </w:rPr>
            </w:pPr>
          </w:p>
        </w:tc>
      </w:tr>
      <w:tr w:rsidR="00C85BE4" w:rsidRPr="00F51C1F" w14:paraId="3ACEB018" w14:textId="77777777" w:rsidTr="00717007">
        <w:trPr>
          <w:trHeight w:val="42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E03A6" w14:textId="41C9FD65" w:rsidR="00C85BE4" w:rsidRDefault="00C85BE4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ED50B" w14:textId="77777777" w:rsidR="00C85BE4" w:rsidRPr="00717007" w:rsidRDefault="00C85BE4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FC364" w14:textId="77777777" w:rsidR="00C85BE4" w:rsidRPr="0051407D" w:rsidRDefault="00C85BE4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00B7963E" w14:textId="77777777" w:rsidR="00C85BE4" w:rsidRPr="00BF7F23" w:rsidRDefault="00C85BE4" w:rsidP="00717007"/>
        </w:tc>
        <w:tc>
          <w:tcPr>
            <w:tcW w:w="2603" w:type="dxa"/>
            <w:vAlign w:val="center"/>
          </w:tcPr>
          <w:p w14:paraId="1E0B83DE" w14:textId="77777777" w:rsidR="00C85BE4" w:rsidRPr="00F51C1F" w:rsidRDefault="00C85BE4" w:rsidP="00717007">
            <w:pPr>
              <w:rPr>
                <w:rFonts w:ascii="Arial" w:hAnsi="Arial" w:cs="Arial"/>
                <w:b/>
              </w:rPr>
            </w:pPr>
          </w:p>
        </w:tc>
      </w:tr>
      <w:tr w:rsidR="00C85BE4" w:rsidRPr="00F51C1F" w14:paraId="2E0ECD8D" w14:textId="77777777" w:rsidTr="00717007">
        <w:trPr>
          <w:trHeight w:val="42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83DB1" w14:textId="76CE48BC" w:rsidR="00C85BE4" w:rsidRDefault="00C85BE4" w:rsidP="007170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38E4F" w14:textId="77777777" w:rsidR="00C85BE4" w:rsidRPr="00717007" w:rsidRDefault="00C85BE4" w:rsidP="00717007">
            <w:pPr>
              <w:rPr>
                <w:rFonts w:ascii="Calibri" w:hAnsi="Calibri"/>
                <w:lang w:eastAsia="es-MX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752D4" w14:textId="77777777" w:rsidR="00C85BE4" w:rsidRPr="0051407D" w:rsidRDefault="00C85BE4" w:rsidP="0071700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24015899" w14:textId="77777777" w:rsidR="00C85BE4" w:rsidRPr="00BF7F23" w:rsidRDefault="00C85BE4" w:rsidP="00717007"/>
        </w:tc>
        <w:tc>
          <w:tcPr>
            <w:tcW w:w="2603" w:type="dxa"/>
            <w:vAlign w:val="center"/>
          </w:tcPr>
          <w:p w14:paraId="62B0A74B" w14:textId="77777777" w:rsidR="00C85BE4" w:rsidRPr="00F51C1F" w:rsidRDefault="00C85BE4" w:rsidP="00717007">
            <w:pPr>
              <w:rPr>
                <w:rFonts w:ascii="Arial" w:hAnsi="Arial" w:cs="Arial"/>
                <w:b/>
              </w:rPr>
            </w:pPr>
          </w:p>
        </w:tc>
      </w:tr>
    </w:tbl>
    <w:p w14:paraId="324DC4C5" w14:textId="2D99582C" w:rsidR="0018391E" w:rsidRDefault="0018391E" w:rsidP="00C85BE4">
      <w:pPr>
        <w:spacing w:after="0"/>
        <w:rPr>
          <w:rFonts w:ascii="Arial" w:hAnsi="Arial" w:cs="Arial"/>
          <w:b/>
        </w:rPr>
      </w:pPr>
    </w:p>
    <w:p w14:paraId="6C827881" w14:textId="77777777" w:rsidR="00EA2C3D" w:rsidRPr="00F51C1F" w:rsidRDefault="00653939" w:rsidP="00EA2C3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NOMBRE Y FIRMA DEL </w:t>
      </w:r>
      <w:r w:rsidR="00EA2C3D" w:rsidRPr="00F51C1F">
        <w:rPr>
          <w:rFonts w:ascii="Arial" w:hAnsi="Arial" w:cs="Arial"/>
          <w:b/>
        </w:rPr>
        <w:t>INSTRUCTOR</w:t>
      </w:r>
      <w:r w:rsidR="002858EA">
        <w:rPr>
          <w:rFonts w:ascii="Arial" w:hAnsi="Arial" w:cs="Arial"/>
          <w:b/>
        </w:rPr>
        <w:t xml:space="preserve"> O MONITOR</w:t>
      </w:r>
      <w:r w:rsidR="00EA2C3D" w:rsidRPr="00F51C1F">
        <w:rPr>
          <w:rFonts w:ascii="Arial" w:hAnsi="Arial" w:cs="Arial"/>
          <w:b/>
        </w:rPr>
        <w:t>:</w:t>
      </w:r>
      <w:r w:rsidR="002858EA">
        <w:rPr>
          <w:rFonts w:ascii="Arial" w:hAnsi="Arial" w:cs="Arial"/>
          <w:b/>
        </w:rPr>
        <w:t xml:space="preserve"> </w:t>
      </w:r>
      <w:bookmarkStart w:id="0" w:name="_GoBack"/>
      <w:bookmarkEnd w:id="0"/>
    </w:p>
    <w:sectPr w:rsidR="00EA2C3D" w:rsidRPr="00F51C1F" w:rsidSect="00F9237E">
      <w:headerReference w:type="default" r:id="rId7"/>
      <w:footerReference w:type="default" r:id="rId8"/>
      <w:pgSz w:w="15840" w:h="12240" w:orient="landscape"/>
      <w:pgMar w:top="1560" w:right="2515" w:bottom="993" w:left="1417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04B6F9" w14:textId="77777777" w:rsidR="004E56D9" w:rsidRDefault="004E56D9" w:rsidP="00F51C1F">
      <w:pPr>
        <w:spacing w:after="0" w:line="240" w:lineRule="auto"/>
      </w:pPr>
      <w:r>
        <w:separator/>
      </w:r>
    </w:p>
  </w:endnote>
  <w:endnote w:type="continuationSeparator" w:id="0">
    <w:p w14:paraId="7593B758" w14:textId="77777777" w:rsidR="004E56D9" w:rsidRDefault="004E56D9" w:rsidP="00F51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16"/>
        <w:szCs w:val="16"/>
      </w:rPr>
      <w:id w:val="12321307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46B0381" w14:textId="77777777" w:rsidR="00C41B2A" w:rsidRDefault="00C41B2A" w:rsidP="00C41B2A">
            <w:pPr>
              <w:pStyle w:val="Piedepgina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E66A541" w14:textId="0680537B" w:rsidR="00C41B2A" w:rsidRPr="00BA4B14" w:rsidRDefault="00C41B2A" w:rsidP="00C41B2A">
            <w:pPr>
              <w:pStyle w:val="Piedepgina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8CD595E" wp14:editId="08346C5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-24130</wp:posOffset>
                      </wp:positionV>
                      <wp:extent cx="6851176" cy="0"/>
                      <wp:effectExtent l="0" t="19050" r="26035" b="1905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11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682209" id="Conector recto 25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1.9pt" to="539.45pt,-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" strokecolor="#243f60 [1604]" strokeweight="2.25pt">
                      <w10:wrap anchorx="margin"/>
                    </v:line>
                  </w:pict>
                </mc:Fallback>
              </mc:AlternateContent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C85BE4"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C85BE4"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12DE64CA" w14:textId="77777777" w:rsidR="00C41B2A" w:rsidRPr="00BA4B14" w:rsidRDefault="00C41B2A" w:rsidP="00C41B2A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Este documento es propiedad de </w:t>
    </w:r>
    <w:r w:rsidRPr="00BA4B14">
      <w:rPr>
        <w:rFonts w:ascii="Arial" w:hAnsi="Arial" w:cs="Arial"/>
        <w:b/>
        <w:bCs/>
        <w:sz w:val="16"/>
        <w:szCs w:val="16"/>
      </w:rPr>
      <w:t>PORTAFOLIO DE NEGOCIOS, S.</w:t>
    </w:r>
    <w:r>
      <w:rPr>
        <w:rFonts w:ascii="Arial" w:hAnsi="Arial" w:cs="Arial"/>
        <w:b/>
        <w:bCs/>
        <w:sz w:val="16"/>
        <w:szCs w:val="16"/>
      </w:rPr>
      <w:t>A</w:t>
    </w:r>
    <w:r w:rsidRPr="00BA4B14">
      <w:rPr>
        <w:rFonts w:ascii="Arial" w:hAnsi="Arial" w:cs="Arial"/>
        <w:b/>
        <w:bCs/>
        <w:sz w:val="16"/>
        <w:szCs w:val="16"/>
      </w:rPr>
      <w:t>. DE C.V., SOFOM, E.R</w:t>
    </w:r>
    <w:r>
      <w:rPr>
        <w:rFonts w:ascii="Arial" w:hAnsi="Arial" w:cs="Arial"/>
        <w:sz w:val="16"/>
        <w:szCs w:val="16"/>
      </w:rPr>
      <w:t>. Queda prohibida su reproducción parcial o total.</w:t>
    </w:r>
  </w:p>
  <w:p w14:paraId="7BCFD24F" w14:textId="79D92562" w:rsidR="00F55581" w:rsidRPr="00F51C1F" w:rsidRDefault="00F55581">
    <w:pPr>
      <w:pStyle w:val="Piedepgina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E47499" w14:textId="77777777" w:rsidR="004E56D9" w:rsidRDefault="004E56D9" w:rsidP="00F51C1F">
      <w:pPr>
        <w:spacing w:after="0" w:line="240" w:lineRule="auto"/>
      </w:pPr>
      <w:r>
        <w:separator/>
      </w:r>
    </w:p>
  </w:footnote>
  <w:footnote w:type="continuationSeparator" w:id="0">
    <w:p w14:paraId="0EC87C08" w14:textId="77777777" w:rsidR="004E56D9" w:rsidRDefault="004E56D9" w:rsidP="00F51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B1FCC8" w14:textId="6AA1C215" w:rsidR="00F55581" w:rsidRDefault="00F55581" w:rsidP="00900B61">
    <w:pPr>
      <w:rPr>
        <w:rFonts w:ascii="Arial" w:hAnsi="Arial" w:cs="Arial"/>
        <w:b/>
      </w:rPr>
    </w:pPr>
    <w:r w:rsidRPr="000D26DB">
      <w:rPr>
        <w:rFonts w:ascii="Arial" w:hAnsi="Arial" w:cs="Arial"/>
        <w:b/>
      </w:rPr>
      <w:t xml:space="preserve"> </w:t>
    </w:r>
  </w:p>
  <w:tbl>
    <w:tblPr>
      <w:tblW w:w="10914" w:type="dxa"/>
      <w:tblInd w:w="988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12"/>
      <w:gridCol w:w="2127"/>
      <w:gridCol w:w="1984"/>
      <w:gridCol w:w="1985"/>
      <w:gridCol w:w="2306"/>
    </w:tblGrid>
    <w:tr w:rsidR="00C41B2A" w14:paraId="6AB15427" w14:textId="77777777" w:rsidTr="00C41B2A">
      <w:trPr>
        <w:cantSplit/>
        <w:trHeight w:val="695"/>
      </w:trPr>
      <w:tc>
        <w:tcPr>
          <w:tcW w:w="251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F3C8D13" w14:textId="77777777" w:rsidR="00C41B2A" w:rsidRDefault="00C41B2A" w:rsidP="00C41B2A">
          <w:pPr>
            <w:ind w:left="-784"/>
            <w:jc w:val="center"/>
            <w:rPr>
              <w:b/>
              <w:bCs/>
              <w:color w:val="FFFFFF"/>
            </w:rPr>
          </w:pPr>
          <w:bookmarkStart w:id="1" w:name="_Hlk123226533"/>
          <w:r>
            <w:rPr>
              <w:b/>
              <w:bCs/>
              <w:noProof/>
              <w:color w:val="FFFFFF"/>
              <w:lang w:eastAsia="es-MX"/>
            </w:rPr>
            <w:drawing>
              <wp:anchor distT="0" distB="0" distL="114300" distR="114300" simplePos="0" relativeHeight="251660288" behindDoc="0" locked="0" layoutInCell="1" allowOverlap="1" wp14:anchorId="76C51A00" wp14:editId="028356C8">
                <wp:simplePos x="0" y="0"/>
                <wp:positionH relativeFrom="column">
                  <wp:posOffset>78105</wp:posOffset>
                </wp:positionH>
                <wp:positionV relativeFrom="paragraph">
                  <wp:posOffset>-19685</wp:posOffset>
                </wp:positionV>
                <wp:extent cx="1109980" cy="647700"/>
                <wp:effectExtent l="0" t="0" r="0" b="0"/>
                <wp:wrapNone/>
                <wp:docPr id="13" name="Imagen 1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0FD0393" w14:textId="77777777" w:rsidR="00C41B2A" w:rsidRDefault="00C41B2A" w:rsidP="00C41B2A">
          <w:pPr>
            <w:ind w:left="-784"/>
            <w:jc w:val="center"/>
            <w:rPr>
              <w:b/>
              <w:bCs/>
              <w:color w:val="FFFFFF"/>
            </w:rPr>
          </w:pPr>
        </w:p>
      </w:tc>
      <w:tc>
        <w:tcPr>
          <w:tcW w:w="8402" w:type="dxa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254275"/>
          <w:vAlign w:val="center"/>
        </w:tcPr>
        <w:p w14:paraId="057EC0A6" w14:textId="4C45D592" w:rsidR="00C41B2A" w:rsidRDefault="00C41B2A" w:rsidP="00C41B2A">
          <w:pPr>
            <w:pStyle w:val="Sinespaci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>LISTA GENERAL DE ASISTENCIA</w:t>
          </w:r>
        </w:p>
      </w:tc>
    </w:tr>
    <w:tr w:rsidR="00C41B2A" w14:paraId="006374D0" w14:textId="77777777" w:rsidTr="00C41B2A">
      <w:trPr>
        <w:cantSplit/>
        <w:trHeight w:val="280"/>
      </w:trPr>
      <w:tc>
        <w:tcPr>
          <w:tcW w:w="2512" w:type="dxa"/>
          <w:vMerge/>
          <w:tcBorders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FF65C2E" w14:textId="77777777" w:rsidR="00C41B2A" w:rsidRDefault="00C41B2A" w:rsidP="00C41B2A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93B1C8B" w14:textId="77777777" w:rsidR="00C41B2A" w:rsidRPr="00BA4B14" w:rsidRDefault="00C41B2A" w:rsidP="00C41B2A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EMISIÓN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BC2AD15" w14:textId="7F263A5A" w:rsidR="00C41B2A" w:rsidRPr="00BA4B14" w:rsidRDefault="00C41B2A" w:rsidP="00C41B2A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JULIO 2021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676B507" w14:textId="77777777" w:rsidR="00C41B2A" w:rsidRPr="00BA4B14" w:rsidRDefault="00C41B2A" w:rsidP="00C41B2A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CÓDIGO DEL DOCUMENTO</w:t>
          </w:r>
        </w:p>
      </w:tc>
      <w:tc>
        <w:tcPr>
          <w:tcW w:w="230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30BA270" w14:textId="0A6CA04F" w:rsidR="00C41B2A" w:rsidRPr="00BA4B14" w:rsidRDefault="002A3DF0" w:rsidP="00C41B2A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F-ADM-CAH-PER-16</w:t>
          </w:r>
        </w:p>
      </w:tc>
    </w:tr>
    <w:tr w:rsidR="00C41B2A" w14:paraId="0C88CA49" w14:textId="77777777" w:rsidTr="00C41B2A">
      <w:trPr>
        <w:cantSplit/>
        <w:trHeight w:val="269"/>
      </w:trPr>
      <w:tc>
        <w:tcPr>
          <w:tcW w:w="2512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285060A" w14:textId="77777777" w:rsidR="00C41B2A" w:rsidRDefault="00C41B2A" w:rsidP="00C41B2A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456322" w14:textId="77777777" w:rsidR="00C41B2A" w:rsidRPr="00BA4B14" w:rsidRDefault="00C41B2A" w:rsidP="00C41B2A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ACTUALIZACIÓN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4F8EBBA" w14:textId="0F9093D8" w:rsidR="00C41B2A" w:rsidRPr="00BA4B14" w:rsidRDefault="00C41B2A" w:rsidP="00C41B2A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ENERO 2023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C78170F" w14:textId="77777777" w:rsidR="00C41B2A" w:rsidRPr="00BA4B14" w:rsidRDefault="00C41B2A" w:rsidP="00C41B2A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VERSIÓN</w:t>
          </w:r>
        </w:p>
      </w:tc>
      <w:tc>
        <w:tcPr>
          <w:tcW w:w="230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6198825" w14:textId="2BA0373B" w:rsidR="00C41B2A" w:rsidRPr="00BA4B14" w:rsidRDefault="00C41B2A" w:rsidP="00C41B2A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01</w:t>
          </w:r>
        </w:p>
      </w:tc>
    </w:tr>
    <w:bookmarkEnd w:id="1"/>
  </w:tbl>
  <w:p w14:paraId="5A9FA2E7" w14:textId="77777777" w:rsidR="00C41B2A" w:rsidRPr="00653939" w:rsidRDefault="00C41B2A" w:rsidP="00900B61">
    <w:pPr>
      <w:rPr>
        <w:rFonts w:ascii="Arial" w:hAnsi="Arial" w:cs="Arial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63E"/>
    <w:rsid w:val="000D26DB"/>
    <w:rsid w:val="00175BD4"/>
    <w:rsid w:val="0018391E"/>
    <w:rsid w:val="001B265D"/>
    <w:rsid w:val="001E7E1C"/>
    <w:rsid w:val="002858EA"/>
    <w:rsid w:val="002A3DF0"/>
    <w:rsid w:val="00301CDF"/>
    <w:rsid w:val="00431712"/>
    <w:rsid w:val="004517B5"/>
    <w:rsid w:val="00472387"/>
    <w:rsid w:val="004E56D9"/>
    <w:rsid w:val="0051407D"/>
    <w:rsid w:val="005C72C3"/>
    <w:rsid w:val="005D0048"/>
    <w:rsid w:val="0060655D"/>
    <w:rsid w:val="006500ED"/>
    <w:rsid w:val="00653939"/>
    <w:rsid w:val="0066347C"/>
    <w:rsid w:val="00717007"/>
    <w:rsid w:val="00753C5E"/>
    <w:rsid w:val="007A02B4"/>
    <w:rsid w:val="00900B61"/>
    <w:rsid w:val="009856AE"/>
    <w:rsid w:val="00A8263E"/>
    <w:rsid w:val="00AC6C04"/>
    <w:rsid w:val="00B37808"/>
    <w:rsid w:val="00B52CA0"/>
    <w:rsid w:val="00BB5598"/>
    <w:rsid w:val="00BF7F23"/>
    <w:rsid w:val="00C41B2A"/>
    <w:rsid w:val="00C66819"/>
    <w:rsid w:val="00C85BE4"/>
    <w:rsid w:val="00D0033D"/>
    <w:rsid w:val="00DB585B"/>
    <w:rsid w:val="00E320B4"/>
    <w:rsid w:val="00E34BAF"/>
    <w:rsid w:val="00E37B7B"/>
    <w:rsid w:val="00EA2C3D"/>
    <w:rsid w:val="00EB55A0"/>
    <w:rsid w:val="00F51C1F"/>
    <w:rsid w:val="00F55581"/>
    <w:rsid w:val="00F7623A"/>
    <w:rsid w:val="00F9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6E3F3B7"/>
  <w15:docId w15:val="{AFE3B661-2672-4493-A910-8638C04B5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82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263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A2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51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C1F"/>
  </w:style>
  <w:style w:type="paragraph" w:styleId="Piedepgina">
    <w:name w:val="footer"/>
    <w:basedOn w:val="Normal"/>
    <w:link w:val="PiedepginaCar"/>
    <w:uiPriority w:val="99"/>
    <w:unhideWhenUsed/>
    <w:rsid w:val="00F51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C1F"/>
  </w:style>
  <w:style w:type="table" w:styleId="Sombreadoclaro-nfasis5">
    <w:name w:val="Light Shading Accent 5"/>
    <w:basedOn w:val="Tablanormal"/>
    <w:uiPriority w:val="60"/>
    <w:rsid w:val="002858E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Sinespaciado">
    <w:name w:val="No Spacing"/>
    <w:uiPriority w:val="1"/>
    <w:qFormat/>
    <w:rsid w:val="006500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5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404D4-35B7-4FAD-9ADD-F6958DC3F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Ollin Jimenez</dc:creator>
  <cp:lastModifiedBy>Gabriela Monserrat Sanchez Ramirez</cp:lastModifiedBy>
  <cp:revision>12</cp:revision>
  <cp:lastPrinted>2019-09-02T14:27:00Z</cp:lastPrinted>
  <dcterms:created xsi:type="dcterms:W3CDTF">2021-07-20T17:01:00Z</dcterms:created>
  <dcterms:modified xsi:type="dcterms:W3CDTF">2023-01-11T16:24:00Z</dcterms:modified>
</cp:coreProperties>
</file>