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BE8A8" w14:textId="6E1A9ED8" w:rsidR="009A5901" w:rsidRDefault="001F34C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4172C4" wp14:editId="2E0E86EF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505200" cy="4572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FA56" w14:textId="55C55122" w:rsidR="008E710C" w:rsidRPr="007202BB" w:rsidRDefault="00FF6AD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72C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0;width:27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" filled="f" stroked="f">
                <v:textbox>
                  <w:txbxContent>
                    <w:p w14:paraId="7DA1FA56" w14:textId="55C55122" w:rsidR="008E710C" w:rsidRPr="007202BB" w:rsidRDefault="00FF6AD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36880C" wp14:editId="7E5B3824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2819400" cy="13430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4FAA336E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Hugo Alfredo Portala Caceres</w:t>
                            </w:r>
                          </w:p>
                          <w:p w14:paraId="51EA839D" w14:textId="6F8989F2" w:rsidR="008E710C" w:rsidRP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Tecnologo en Telecomunicaciones</w:t>
                            </w:r>
                            <w:r w:rsidR="00A83167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C7F614" w14:textId="5F0C2237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Calle 37 casa 65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Las Palmas.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Santander.</w:t>
                            </w:r>
                          </w:p>
                          <w:p w14:paraId="1A5C9E60" w14:textId="0A7DED52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el :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3223329163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8E1B" w14:textId="2B22EBF4" w:rsidR="008E710C" w:rsidRPr="007202BB" w:rsidRDefault="00252F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8" w:history="1">
                              <w:r w:rsidR="001F34CF" w:rsidRPr="00D265D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hugo.portala@gmail.com</w:t>
                              </w:r>
                            </w:hyperlink>
                          </w:p>
                          <w:p w14:paraId="713C9BB7" w14:textId="77777777" w:rsidR="008E710C" w:rsidRPr="007202B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880C" id="Text Box 56" o:spid="_x0000_s1027" type="#_x0000_t202" style="position:absolute;margin-left:-12pt;margin-top:-19.5pt;width:222pt;height:105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" filled="f" stroked="f">
                <v:textbox>
                  <w:txbxContent>
                    <w:p w14:paraId="73A667D6" w14:textId="4FAA336E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Hugo Alfredo Portala Caceres</w:t>
                      </w:r>
                    </w:p>
                    <w:p w14:paraId="51EA839D" w14:textId="6F8989F2" w:rsidR="008E710C" w:rsidRP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Tecnologo en Telecomunicaciones</w:t>
                      </w:r>
                      <w:r w:rsidR="00A83167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2CC7F614" w14:textId="5F0C2237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Calle 37 casa 65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Las Palmas.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Barrancabermeja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Santander.</w:t>
                      </w:r>
                    </w:p>
                    <w:p w14:paraId="1A5C9E60" w14:textId="0A7DED52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el :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3223329163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6E348E1B" w14:textId="2B22EBF4" w:rsidR="008E710C" w:rsidRPr="007202BB" w:rsidRDefault="00252F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="001F34CF" w:rsidRPr="00D265D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hugo.portala@gmail.com</w:t>
                        </w:r>
                      </w:hyperlink>
                    </w:p>
                    <w:p w14:paraId="713C9BB7" w14:textId="77777777" w:rsidR="008E710C" w:rsidRPr="007202B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DA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A7FE6F" wp14:editId="0C85BB8F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-600075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D409B" id="Rectángulo 7" o:spid="_x0000_s1026" style="position:absolute;margin-left:-48pt;margin-top:-47.25pt;width:612pt;height:12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" fillcolor="#bfbfbf [2412]" stroked="f" strokeweight="2pt"/>
            </w:pict>
          </mc:Fallback>
        </mc:AlternateContent>
      </w:r>
      <w:r w:rsidR="00FF6ADA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B1EA2" wp14:editId="017927CF">
                <wp:simplePos x="0" y="0"/>
                <wp:positionH relativeFrom="column">
                  <wp:posOffset>2686050</wp:posOffset>
                </wp:positionH>
                <wp:positionV relativeFrom="paragraph">
                  <wp:posOffset>-247650</wp:posOffset>
                </wp:positionV>
                <wp:extent cx="0" cy="1143000"/>
                <wp:effectExtent l="57150" t="19050" r="7620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55F8E" id="Conector recto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-19.5pt" to="21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0A8262" wp14:editId="1FF8CEE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7D8A54A5" w:rsidR="008E710C" w:rsidRDefault="00FF6ADA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 wp14:anchorId="4227D444" wp14:editId="58A2EDD1">
                                  <wp:extent cx="1228725" cy="1628775"/>
                                  <wp:effectExtent l="0" t="0" r="9525" b="9525"/>
                                  <wp:docPr id="10" name="Imagen 10" descr="GetAttach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etAttach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262" id="Zone de texte 6" o:spid="_x0000_s1028" type="#_x0000_t202" style="position:absolute;margin-left:438pt;margin-top:-18pt;width:114pt;height:15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0B050771" w14:textId="7D8A54A5" w:rsidR="008E710C" w:rsidRDefault="00FF6ADA">
                      <w:r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 wp14:anchorId="4227D444" wp14:editId="58A2EDD1">
                            <wp:extent cx="1228725" cy="1628775"/>
                            <wp:effectExtent l="0" t="0" r="9525" b="9525"/>
                            <wp:docPr id="10" name="Imagen 10" descr="GetAttach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etAttach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A9395E" w14:textId="173BE363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76E665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5913E9" w14:textId="79BA23C1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315DB8AC" w14:textId="51FCD8F8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D4A1D2" wp14:editId="2726F959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31195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9" type="#_x0000_t202" style="position:absolute;margin-left:-18pt;margin-top:17.1pt;width:594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4231195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3826E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E789FD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F332C" wp14:editId="1D38807F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66C47" id="Conector recto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F0473A1" wp14:editId="1BA649F7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76C2" w14:textId="31DC31AE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822C9B8" w14:textId="4749A8D8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UDI(</w:t>
                            </w:r>
                            <w:r w:rsidRPr="00203EA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Cursando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B321E38" w14:textId="77777777" w:rsidR="00203EA2" w:rsidRDefault="00203EA2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25E8D6" w14:textId="270031F2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2012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Tecnólogo Instalación Servicios Telecomunicaciones</w:t>
                            </w:r>
                          </w:p>
                          <w:p w14:paraId="4A625D04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SENA</w:t>
                            </w:r>
                          </w:p>
                          <w:p w14:paraId="4045D85F" w14:textId="3A974549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53A936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Técnico Profesional Mantenimiento Electrónico</w:t>
                            </w:r>
                          </w:p>
                          <w:p w14:paraId="218F3737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25818707" w14:textId="77777777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AFD73F" w14:textId="528A7A45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2003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 Técnico en Electricidad</w:t>
                            </w:r>
                          </w:p>
                          <w:p w14:paraId="62E15949" w14:textId="07DC2D2E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 Real de Mares</w:t>
                            </w:r>
                          </w:p>
                          <w:p w14:paraId="7A2B37B5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3FED8B" w14:textId="77777777" w:rsidR="00203EA2" w:rsidRDefault="00203EA2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2831B83D" w14:textId="6FDF3D4F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Access</w:t>
                            </w:r>
                            <w:r w:rsid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Outlook</w:t>
                            </w:r>
                          </w:p>
                          <w:p w14:paraId="1675B795" w14:textId="0011AAEE" w:rsidR="008E710C" w:rsidRDefault="001F34CF" w:rsidP="0085269B">
                            <w:pPr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674942" w:rsidRPr="00674942">
                              <w:rPr>
                                <w:rFonts w:ascii="Tahoma" w:hAnsi="Tahoma"/>
                                <w:sz w:val="22"/>
                              </w:rPr>
                              <w:t>AutoCAD</w:t>
                            </w:r>
                            <w:r w:rsidRPr="001F34CF">
                              <w:rPr>
                                <w:rFonts w:ascii="Tahoma" w:hAnsi="Tahoma"/>
                                <w:sz w:val="22"/>
                              </w:rPr>
                              <w:t xml:space="preserve"> 2D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, SAP</w:t>
                            </w:r>
                            <w:r w:rsidR="00921D72">
                              <w:rPr>
                                <w:rFonts w:ascii="Tahoma" w:hAnsi="Tahoma"/>
                                <w:sz w:val="22"/>
                              </w:rPr>
                              <w:t>.</w:t>
                            </w:r>
                          </w:p>
                          <w:p w14:paraId="047D8A51" w14:textId="4988D26D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FD6CC7" w14:textId="77777777" w:rsidR="00203EA2" w:rsidRDefault="00203EA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52D443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BFDC3D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7129C5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0DA24" w14:textId="77777777" w:rsidR="00674942" w:rsidRDefault="00674942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0EEA81" w14:textId="2B1CDBE9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2007– Oct. 2017   CLARO</w:t>
                            </w:r>
                            <w:r w:rsidR="000F1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S.A</w:t>
                            </w:r>
                          </w:p>
                          <w:p w14:paraId="3B471AAD" w14:textId="1B9FB6BF" w:rsidR="003F63E7" w:rsidRPr="00526888" w:rsidRDefault="003F63E7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205AE"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Supervisor operaciones</w:t>
                            </w:r>
                            <w:r w:rsid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&amp; mantenimiento</w:t>
                            </w:r>
                          </w:p>
                          <w:p w14:paraId="4248F907" w14:textId="77777777" w:rsidR="00526888" w:rsidRPr="00526888" w:rsidRDefault="00526888" w:rsidP="00526888">
                            <w:pPr>
                              <w:ind w:left="1332" w:firstLine="708"/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 Información y Comunicaciones</w:t>
                            </w:r>
                          </w:p>
                          <w:p w14:paraId="4208E479" w14:textId="77777777"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CDAAFE" w14:textId="5C91AD0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5BA7DC4E" w14:textId="14C839E4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>Programacion de actividades diarias personal a cargo.</w:t>
                            </w:r>
                          </w:p>
                          <w:p w14:paraId="60618DD6" w14:textId="2E54E121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electronicos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D7340" w14:textId="57B55DDA" w:rsidR="003459E0" w:rsidRP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Telecomunicaciones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25A91E" w14:textId="325BA3D2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D5AB61" w14:textId="00A8817D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491C8D04" w14:textId="5B7C55DA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75AB80E" w14:textId="4BF663F0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1E53D69E" w14:textId="4664C80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115D2399" w14:textId="235A8638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3D2B60E6" w14:textId="62DBC55E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607C6E70" w14:textId="02AF2918" w:rsidR="008E710C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30" type="#_x0000_t202" style="position:absolute;margin-left:24pt;margin-top:11.85pt;width:510pt;height:758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5FD276C2" w14:textId="31DC31AE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822C9B8" w14:textId="4749A8D8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UDI(</w:t>
                      </w:r>
                      <w:r w:rsidRPr="00203EA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Cursando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2B321E38" w14:textId="77777777" w:rsidR="00203EA2" w:rsidRDefault="00203EA2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525E8D6" w14:textId="270031F2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2012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Tecnólogo Instalación Servicios Telecomunicaciones</w:t>
                      </w:r>
                    </w:p>
                    <w:p w14:paraId="4A625D04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SENA</w:t>
                      </w:r>
                    </w:p>
                    <w:p w14:paraId="4045D85F" w14:textId="3A974549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153A936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Técnico Profesional Mantenimiento Electrónico</w:t>
                      </w:r>
                    </w:p>
                    <w:p w14:paraId="218F3737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SENA</w:t>
                      </w:r>
                    </w:p>
                    <w:p w14:paraId="25818707" w14:textId="77777777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AFD73F" w14:textId="528A7A45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2003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 Técnico en Electricidad</w:t>
                      </w:r>
                    </w:p>
                    <w:p w14:paraId="62E15949" w14:textId="07DC2D2E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 Real de Mares</w:t>
                      </w:r>
                    </w:p>
                    <w:p w14:paraId="7A2B37B5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23FED8B" w14:textId="77777777" w:rsidR="00203EA2" w:rsidRDefault="00203EA2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2831B83D" w14:textId="6FDF3D4F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1F34CF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>Access</w:t>
                      </w:r>
                      <w:r w:rsidR="00FF6ADA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Outlook</w:t>
                      </w:r>
                    </w:p>
                    <w:p w14:paraId="1675B795" w14:textId="0011AAEE" w:rsidR="008E710C" w:rsidRDefault="001F34CF" w:rsidP="0085269B">
                      <w:pPr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  </w:t>
                      </w:r>
                      <w:r w:rsidR="00674942" w:rsidRPr="00674942">
                        <w:rPr>
                          <w:rFonts w:ascii="Tahoma" w:hAnsi="Tahoma"/>
                          <w:sz w:val="22"/>
                        </w:rPr>
                        <w:t>AutoCAD</w:t>
                      </w:r>
                      <w:r w:rsidRPr="001F34CF">
                        <w:rPr>
                          <w:rFonts w:ascii="Tahoma" w:hAnsi="Tahoma"/>
                          <w:sz w:val="22"/>
                        </w:rPr>
                        <w:t xml:space="preserve"> 2D</w:t>
                      </w:r>
                      <w:r>
                        <w:rPr>
                          <w:rFonts w:ascii="Tahoma" w:hAnsi="Tahoma"/>
                          <w:sz w:val="22"/>
                        </w:rPr>
                        <w:t>, SAP</w:t>
                      </w:r>
                      <w:r w:rsidR="00921D72">
                        <w:rPr>
                          <w:rFonts w:ascii="Tahoma" w:hAnsi="Tahoma"/>
                          <w:sz w:val="22"/>
                        </w:rPr>
                        <w:t>.</w:t>
                      </w:r>
                    </w:p>
                    <w:p w14:paraId="047D8A51" w14:textId="4988D26D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0FD6CC7" w14:textId="77777777" w:rsidR="00203EA2" w:rsidRDefault="00203EA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D52D443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3BFDC3D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47129C5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850DA24" w14:textId="77777777" w:rsidR="00674942" w:rsidRDefault="00674942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40EEA81" w14:textId="2B1CDBE9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2007– Oct. 2017   CLARO</w:t>
                      </w:r>
                      <w:r w:rsidR="000F1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S.A</w:t>
                      </w:r>
                    </w:p>
                    <w:p w14:paraId="3B471AAD" w14:textId="1B9FB6BF" w:rsidR="003F63E7" w:rsidRPr="00526888" w:rsidRDefault="003F63E7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="00A205AE"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Supervisor operaciones</w:t>
                      </w:r>
                      <w:r w:rsid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&amp; mantenimiento</w:t>
                      </w:r>
                    </w:p>
                    <w:p w14:paraId="4248F907" w14:textId="77777777" w:rsidR="00526888" w:rsidRPr="00526888" w:rsidRDefault="00526888" w:rsidP="00526888">
                      <w:pPr>
                        <w:ind w:left="1332" w:firstLine="708"/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 Información y Comunicaciones</w:t>
                      </w:r>
                    </w:p>
                    <w:p w14:paraId="4208E479" w14:textId="77777777"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CDAAFE" w14:textId="5C91AD0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5BA7DC4E" w14:textId="14C839E4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>Programacion de actividades diarias personal a cargo.</w:t>
                      </w:r>
                    </w:p>
                    <w:p w14:paraId="60618DD6" w14:textId="2E54E121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electronicos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94D7340" w14:textId="57B55DDA" w:rsidR="003459E0" w:rsidRP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Telecomunicaciones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1625A91E" w14:textId="325BA3D2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D5AB61" w14:textId="00A8817D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491C8D04" w14:textId="5B7C55DA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75AB80E" w14:textId="4BF663F0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1E53D69E" w14:textId="4664C80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115D2399" w14:textId="235A8638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3D2B60E6" w14:textId="62DBC55E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607C6E70" w14:textId="02AF2918" w:rsidR="008E710C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A598C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2101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905C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ED5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ECAA01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A4103D" wp14:editId="55703EF1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738543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4103D" id="Text Box 88" o:spid="_x0000_s1031" type="#_x0000_t202" style="position:absolute;margin-left:-12pt;margin-top:13.2pt;width:480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14:paraId="7738543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942B204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1EB43280" w14:textId="5991F7FB" w:rsidR="008E710C" w:rsidRDefault="008E710C" w:rsidP="001F34CF">
      <w:pPr>
        <w:tabs>
          <w:tab w:val="center" w:pos="523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97F45" wp14:editId="59310B4B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7150" t="1905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06436" id="Conector recto 2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1F34CF">
        <w:rPr>
          <w:rFonts w:ascii="Comic Sans MS" w:hAnsi="Comic Sans MS"/>
          <w:b/>
          <w:sz w:val="28"/>
          <w:szCs w:val="28"/>
        </w:rPr>
        <w:tab/>
      </w:r>
    </w:p>
    <w:p w14:paraId="02021353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4ABFA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C20F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D7925B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0169656" w14:textId="043FD09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921C9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5F7AE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FC17DC" w14:textId="6BB7FB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2C48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EB566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5E884E" w14:textId="04F3254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9FFE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6004429" w14:textId="3874DB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3D2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F810E5" w14:textId="65FE36A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AD0D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722F02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B3F63E" w14:textId="35FAB0AB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4D11769E" w14:textId="361AFF6F" w:rsidR="00705D40" w:rsidRDefault="000F15AF" w:rsidP="00705D40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49EBDD" wp14:editId="78E050FC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28575" cy="9658350"/>
                <wp:effectExtent l="57150" t="1905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5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8D597" id="Conector recto 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.5pt" to="6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26888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BCE6FE" wp14:editId="43050CCE">
                <wp:simplePos x="0" y="0"/>
                <wp:positionH relativeFrom="column">
                  <wp:posOffset>228600</wp:posOffset>
                </wp:positionH>
                <wp:positionV relativeFrom="paragraph">
                  <wp:posOffset>66674</wp:posOffset>
                </wp:positionV>
                <wp:extent cx="7378700" cy="7343775"/>
                <wp:effectExtent l="0" t="0" r="0" b="9525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734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802F5" w14:textId="77777777" w:rsidR="00526888" w:rsidRDefault="00526888" w:rsidP="0052688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5826DD" w14:textId="0A1A3982" w:rsidR="00526888" w:rsidRPr="00ED270D" w:rsidRDefault="00526888" w:rsidP="00526888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Mar– Sep. 2018     NESITELCO S</w:t>
                            </w:r>
                            <w:r w:rsidR="000F1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D7BFC1" w14:textId="77777777" w:rsidR="00526888" w:rsidRPr="00526888" w:rsidRDefault="00526888" w:rsidP="0052688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Supervisor operaciones</w:t>
                            </w:r>
                          </w:p>
                          <w:p w14:paraId="75E43649" w14:textId="77777777" w:rsidR="00526888" w:rsidRPr="00526888" w:rsidRDefault="00526888" w:rsidP="00526888">
                            <w:pPr>
                              <w:ind w:left="1332" w:firstLine="708"/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 Información y Comunicaciones</w:t>
                            </w:r>
                          </w:p>
                          <w:p w14:paraId="62AA1B3B" w14:textId="77777777" w:rsidR="00526888" w:rsidRPr="00ED270D" w:rsidRDefault="00526888" w:rsidP="0052688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E39B53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60CA806A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>Programacion de actividades diarias personal a cargo.</w:t>
                            </w:r>
                          </w:p>
                          <w:p w14:paraId="53AD445D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electronicos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924862B" w14:textId="77777777" w:rsidR="00526888" w:rsidRPr="003459E0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Telecomunicaciones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BE60E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19F57709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78E466D6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D4A2663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50AF8D8A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79D5BE6C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17F72687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0180C622" w14:textId="77777777" w:rsidR="00526888" w:rsidRDefault="00526888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D579CA" w14:textId="77777777" w:rsidR="00526888" w:rsidRDefault="00526888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B02720" w14:textId="77777777" w:rsidR="00AC2446" w:rsidRPr="00ED270D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2005– Ago. 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CIVELC LTDA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D9BFC1" w14:textId="77777777" w:rsidR="00AC2446" w:rsidRPr="00526888" w:rsidRDefault="00AC2446" w:rsidP="00AC244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Tecnico Electricista</w:t>
                            </w:r>
                          </w:p>
                          <w:p w14:paraId="4D9E33BE" w14:textId="77777777" w:rsidR="00AC2446" w:rsidRPr="00ED270D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4933D7B0" w14:textId="77777777" w:rsidR="00AC2446" w:rsidRPr="00ED270D" w:rsidRDefault="00AC2446" w:rsidP="00AC244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4E668B5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764BC590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E70F09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6238B17F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33FE3E30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3BA4843D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71F8F8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C690FA4" w14:textId="77777777" w:rsidR="00AC2446" w:rsidRDefault="00AC2446" w:rsidP="00AC244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A06B4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07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CONEXATEL S.A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30189B" w14:textId="77777777" w:rsidR="00AC2446" w:rsidRPr="00ED270D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Tecnico Electricista</w:t>
                            </w:r>
                          </w:p>
                          <w:p w14:paraId="7F2CDDC1" w14:textId="77777777" w:rsidR="00AC2446" w:rsidRPr="00ED270D" w:rsidRDefault="00AC2446" w:rsidP="00AC2446">
                            <w:pPr>
                              <w:ind w:left="1332" w:firstLine="708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7744213B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0BBBD8D6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7A3BB8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2C51E19B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5C48B007" w14:textId="77777777" w:rsidR="00AC2446" w:rsidRPr="00496079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6B95E9A3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30FE09" w14:textId="77777777" w:rsidR="00AC2446" w:rsidRDefault="00AC2446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Pr="0068086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fectuar el manten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imiento preventivo de la red.</w:t>
                            </w:r>
                          </w:p>
                          <w:p w14:paraId="382A6EB6" w14:textId="4B7CB171" w:rsidR="00496079" w:rsidRDefault="00496079" w:rsidP="00AC24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E6FE" id="_x0000_s1032" type="#_x0000_t202" style="position:absolute;margin-left:18pt;margin-top:5.25pt;width:581pt;height:5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" filled="f" stroked="f">
                <v:textbox>
                  <w:txbxContent>
                    <w:p w14:paraId="37A802F5" w14:textId="77777777" w:rsidR="00526888" w:rsidRDefault="00526888" w:rsidP="0052688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5826DD" w14:textId="0A1A3982" w:rsidR="00526888" w:rsidRPr="00ED270D" w:rsidRDefault="00526888" w:rsidP="00526888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Mar– Sep. 2018     NESITELCO S</w:t>
                      </w:r>
                      <w:r w:rsidR="000F1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D7BFC1" w14:textId="77777777" w:rsidR="00526888" w:rsidRPr="00526888" w:rsidRDefault="00526888" w:rsidP="0052688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Supervisor operaciones</w:t>
                      </w:r>
                    </w:p>
                    <w:p w14:paraId="75E43649" w14:textId="77777777" w:rsidR="00526888" w:rsidRPr="00526888" w:rsidRDefault="00526888" w:rsidP="00526888">
                      <w:pPr>
                        <w:ind w:left="1332" w:firstLine="708"/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 Información y Comunicaciones</w:t>
                      </w:r>
                    </w:p>
                    <w:p w14:paraId="62AA1B3B" w14:textId="77777777" w:rsidR="00526888" w:rsidRPr="00ED270D" w:rsidRDefault="00526888" w:rsidP="0052688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E39B53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60CA806A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>Programacion de actividades diarias personal a cargo.</w:t>
                      </w:r>
                    </w:p>
                    <w:p w14:paraId="53AD445D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electronicos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924862B" w14:textId="77777777" w:rsidR="00526888" w:rsidRPr="003459E0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Telecomunicaciones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493BE60E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19F57709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78E466D6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D4A2663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50AF8D8A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79D5BE6C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17F72687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0180C622" w14:textId="77777777" w:rsidR="00526888" w:rsidRDefault="00526888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DD579CA" w14:textId="77777777" w:rsidR="00526888" w:rsidRDefault="00526888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9B02720" w14:textId="77777777" w:rsidR="00AC2446" w:rsidRPr="00ED270D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2005– Ago. 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CIVELC LTDA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D9BFC1" w14:textId="77777777" w:rsidR="00AC2446" w:rsidRPr="00526888" w:rsidRDefault="00AC2446" w:rsidP="00AC244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Tecnico Electricista</w:t>
                      </w:r>
                    </w:p>
                    <w:p w14:paraId="4D9E33BE" w14:textId="77777777" w:rsidR="00AC2446" w:rsidRPr="00ED270D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4933D7B0" w14:textId="77777777" w:rsidR="00AC2446" w:rsidRPr="00ED270D" w:rsidRDefault="00AC2446" w:rsidP="00AC244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4E668B5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764BC590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53E70F09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6238B17F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33FE3E30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3BA4843D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171F8F8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C690FA4" w14:textId="77777777" w:rsidR="00AC2446" w:rsidRDefault="00AC2446" w:rsidP="00AC244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58A06B4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07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CONEXATEL S.A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30189B" w14:textId="77777777" w:rsidR="00AC2446" w:rsidRPr="00ED270D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Tecnico Electricista</w:t>
                      </w:r>
                    </w:p>
                    <w:p w14:paraId="7F2CDDC1" w14:textId="77777777" w:rsidR="00AC2446" w:rsidRPr="00ED270D" w:rsidRDefault="00AC2446" w:rsidP="00AC2446">
                      <w:pPr>
                        <w:ind w:left="1332" w:firstLine="708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7744213B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0BBBD8D6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407A3BB8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2C51E19B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5C48B007" w14:textId="77777777" w:rsidR="00AC2446" w:rsidRPr="00496079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6B95E9A3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7130FE09" w14:textId="77777777" w:rsidR="00AC2446" w:rsidRDefault="00AC2446" w:rsidP="00AC24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Pr="00680860">
                        <w:rPr>
                          <w:rFonts w:ascii="Tahoma" w:hAnsi="Tahoma"/>
                          <w:sz w:val="22"/>
                          <w:szCs w:val="22"/>
                        </w:rPr>
                        <w:t>fectuar el manten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imiento preventivo de la red.</w:t>
                      </w:r>
                    </w:p>
                    <w:p w14:paraId="382A6EB6" w14:textId="4B7CB171" w:rsidR="00496079" w:rsidRDefault="00496079" w:rsidP="00AC244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53BA2C85" w14:textId="456A2F22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69B4124D" w14:textId="198B6505" w:rsidR="00705D40" w:rsidRDefault="00705D4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5FA873" w14:textId="565FDEFF" w:rsidR="00705D40" w:rsidRDefault="00705D4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553171" w14:textId="36FAB0C8" w:rsidR="00384092" w:rsidRDefault="003E6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C9EC7" wp14:editId="50657D6D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599B8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3" type="#_x0000_t202" style="position:absolute;margin-left:-12pt;margin-top:18pt;width:480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B7xUadK&#10;AgAATgQAAA4AAAAAAAAAAAAAAAAALgIAAGRycy9lMm9Eb2MueG1sUEsBAi0AFAAGAAgAAAAhABuq&#10;R6PcAAAACQEAAA8AAAAAAAAAAAAAAAAApAQAAGRycy9kb3ducmV2LnhtbFBLBQYAAAAABAAEAPMA&#10;AACtBQAAAAA=&#10;" filled="f" stroked="f">
                <v:textbox>
                  <w:txbxContent>
                    <w:p w14:paraId="11C599B8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056C146" w14:textId="25F7F5F5" w:rsidR="00F035B6" w:rsidRDefault="00B120E3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3CA7EC" wp14:editId="6EDE4519">
                <wp:simplePos x="0" y="0"/>
                <wp:positionH relativeFrom="column">
                  <wp:posOffset>-457200</wp:posOffset>
                </wp:positionH>
                <wp:positionV relativeFrom="paragraph">
                  <wp:posOffset>9991724</wp:posOffset>
                </wp:positionV>
                <wp:extent cx="7772400" cy="47625"/>
                <wp:effectExtent l="57150" t="19050" r="76200" b="1047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4F85" id="Rectángulo 8" o:spid="_x0000_s1026" style="position:absolute;margin-left:-36pt;margin-top:786.75pt;width:612pt;height: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E67A11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8FB8F" wp14:editId="3418E132">
                <wp:simplePos x="0" y="0"/>
                <wp:positionH relativeFrom="column">
                  <wp:posOffset>152399</wp:posOffset>
                </wp:positionH>
                <wp:positionV relativeFrom="paragraph">
                  <wp:posOffset>6153150</wp:posOffset>
                </wp:positionV>
                <wp:extent cx="9525" cy="2219325"/>
                <wp:effectExtent l="57150" t="19050" r="76200" b="857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61E01" id="Conector recto 3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84.5pt" to="12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E67A11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78350C" wp14:editId="0E700585">
                <wp:simplePos x="0" y="0"/>
                <wp:positionH relativeFrom="column">
                  <wp:posOffset>-123825</wp:posOffset>
                </wp:positionH>
                <wp:positionV relativeFrom="paragraph">
                  <wp:posOffset>5667375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350C" id="_x0000_s1034" type="#_x0000_t202" style="position:absolute;left:0;text-align:left;margin-left:-9.75pt;margin-top:446.25pt;width:480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" filled="f" stroked="f">
                <v:textbox>
                  <w:txbxContent>
                    <w:p w14:paraId="51E549B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E67A11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1A95C" wp14:editId="4675AF06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9525" cy="1409700"/>
                <wp:effectExtent l="57150" t="19050" r="66675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C819" id="Conector recto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95.5pt" to="12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3E63AB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B12DB6" wp14:editId="60A46194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7150" t="19050" r="76200" b="952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62F43" id="Conector recto 3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21C05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5F63DB4" wp14:editId="48AAD7CB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5997" w14:textId="24EC2873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Ivan Dario Covaria</w:t>
                            </w:r>
                          </w:p>
                          <w:p w14:paraId="62C1E50C" w14:textId="09A6B2F0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</w:t>
                            </w:r>
                            <w:r w:rsidR="00334A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Colombia</w:t>
                            </w:r>
                          </w:p>
                          <w:p w14:paraId="437CEC7A" w14:textId="4C5C1146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2A88EC79" w14:textId="22369A0D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3202755487</w:t>
                            </w:r>
                          </w:p>
                          <w:p w14:paraId="61E4A3DD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B6F412F" w14:textId="6AF7B515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Saul Sanchez Leon</w:t>
                            </w:r>
                          </w:p>
                          <w:p w14:paraId="26BDE20E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0F14DCA7" w14:textId="5F4798DE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Interventor</w:t>
                            </w:r>
                          </w:p>
                          <w:p w14:paraId="2E61A818" w14:textId="6A817944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821C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3202755482</w:t>
                            </w:r>
                          </w:p>
                          <w:p w14:paraId="737A67B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C39F7E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C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Jorge Jaramillo Rodríguez</w:t>
                            </w:r>
                          </w:p>
                          <w:p w14:paraId="5D95F818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59E40489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Tecnico de conectividad</w:t>
                            </w:r>
                          </w:p>
                          <w:p w14:paraId="1B8EE75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3202755481</w:t>
                            </w:r>
                          </w:p>
                          <w:p w14:paraId="5AFB2614" w14:textId="77777777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F0A0C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561357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30F168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2AA05E9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B1A165" w14:textId="77777777" w:rsidR="008E710C" w:rsidRP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C89934E" w14:textId="22A716E4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Sandra Valero Paternina</w:t>
                            </w:r>
                          </w:p>
                          <w:p w14:paraId="7F978AE9" w14:textId="18CF3F6D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Comerciante</w:t>
                            </w:r>
                          </w:p>
                          <w:p w14:paraId="73B90AE5" w14:textId="39B48CF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3177843984</w:t>
                            </w:r>
                          </w:p>
                          <w:p w14:paraId="705EF70A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382855" w14:textId="077DA4B2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Oscairo Patiño</w:t>
                            </w:r>
                          </w:p>
                          <w:p w14:paraId="692491E7" w14:textId="5B64722E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Mecánico Electricista</w:t>
                            </w:r>
                          </w:p>
                          <w:p w14:paraId="3AFE2FB2" w14:textId="3F7B7569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3134020239</w:t>
                            </w:r>
                          </w:p>
                          <w:p w14:paraId="6369073B" w14:textId="5D5B95B8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D8BAE5B" w14:textId="12AC8BDD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7E569C" w14:textId="77777777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4740FE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9532F3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D09CF3" w14:textId="7E541D4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E1621A9" w14:textId="77777777" w:rsidR="00674942" w:rsidRDefault="00674942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DE9522" w14:textId="446DA9C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Instalación equipos electrónicos y comunicaciones.</w:t>
                            </w:r>
                          </w:p>
                          <w:p w14:paraId="2E0C0242" w14:textId="18DC79BE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Configuración equipos electrónicos y comunicaciones.</w:t>
                            </w:r>
                          </w:p>
                          <w:p w14:paraId="1DBF6DB4" w14:textId="28F5A73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sistemas eléctricos.</w:t>
                            </w:r>
                          </w:p>
                          <w:p w14:paraId="53E0500E" w14:textId="079A259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enlaces microondas y transporte de datos.</w:t>
                            </w:r>
                          </w:p>
                          <w:p w14:paraId="5F6C15BB" w14:textId="7EEE2656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Diseño y montaje de redes HFC y fibra óptica.</w:t>
                            </w:r>
                          </w:p>
                          <w:p w14:paraId="508A8F4F" w14:textId="21CDE25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AutoCAD 2D.</w:t>
                            </w:r>
                          </w:p>
                          <w:p w14:paraId="6EA8A483" w14:textId="4D7668B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Herramientas office.</w:t>
                            </w:r>
                          </w:p>
                          <w:p w14:paraId="56BC151F" w14:textId="30BCBBE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Sistema Windows y Linux.</w:t>
                            </w:r>
                          </w:p>
                          <w:p w14:paraId="2150A0EB" w14:textId="79EA3180" w:rsidR="008E710C" w:rsidRPr="00ED270D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y mantenimiento de Sistemas de Seguridad y cámaras de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DB4" id="_x0000_s1035" type="#_x0000_t202" style="position:absolute;left:0;text-align:left;margin-left:24pt;margin-top:34.5pt;width:581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LgSgIAAE4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YMsy&#10;4E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14:paraId="6EE85997" w14:textId="24EC2873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Ivan Dario Covaria</w:t>
                      </w:r>
                    </w:p>
                    <w:p w14:paraId="62C1E50C" w14:textId="09A6B2F0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</w:t>
                      </w:r>
                      <w:r w:rsidR="00334AF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Colombia</w:t>
                      </w:r>
                    </w:p>
                    <w:p w14:paraId="437CEC7A" w14:textId="4C5C1146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Supervisor</w:t>
                      </w:r>
                    </w:p>
                    <w:p w14:paraId="2A88EC79" w14:textId="22369A0D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115E89">
                        <w:rPr>
                          <w:rFonts w:ascii="Tahoma" w:hAnsi="Tahoma"/>
                          <w:sz w:val="22"/>
                          <w:szCs w:val="22"/>
                        </w:rPr>
                        <w:t>3202755487</w:t>
                      </w:r>
                    </w:p>
                    <w:p w14:paraId="61E4A3DD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B6F412F" w14:textId="6AF7B515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Saul Sanchez Leon</w:t>
                      </w:r>
                    </w:p>
                    <w:p w14:paraId="26BDE20E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0F14DCA7" w14:textId="5F4798DE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Interventor</w:t>
                      </w:r>
                    </w:p>
                    <w:p w14:paraId="2E61A818" w14:textId="6A817944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821C05">
                        <w:rPr>
                          <w:rFonts w:ascii="Tahoma" w:hAnsi="Tahoma"/>
                          <w:sz w:val="22"/>
                          <w:szCs w:val="22"/>
                        </w:rPr>
                        <w:t>3202755482</w:t>
                      </w:r>
                    </w:p>
                    <w:p w14:paraId="737A67B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C39F7E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21C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Jorge Jaramillo Rodríguez</w:t>
                      </w:r>
                    </w:p>
                    <w:p w14:paraId="5D95F818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59E40489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Tecnico de conectividad</w:t>
                      </w:r>
                    </w:p>
                    <w:p w14:paraId="1B8EE75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3202755481</w:t>
                      </w:r>
                    </w:p>
                    <w:p w14:paraId="5AFB2614" w14:textId="77777777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F0A0C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561357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30F168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2AA05E9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B1A165" w14:textId="77777777" w:rsidR="008E710C" w:rsidRP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14:paraId="5C89934E" w14:textId="22A716E4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Sandra Valero Paternina</w:t>
                      </w:r>
                    </w:p>
                    <w:p w14:paraId="7F978AE9" w14:textId="18CF3F6D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Comerciante</w:t>
                      </w:r>
                    </w:p>
                    <w:p w14:paraId="73B90AE5" w14:textId="39B48CF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3177843984</w:t>
                      </w:r>
                    </w:p>
                    <w:p w14:paraId="705EF70A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382855" w14:textId="077DA4B2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Oscairo Patiño</w:t>
                      </w:r>
                    </w:p>
                    <w:p w14:paraId="692491E7" w14:textId="5B64722E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Mecánico Electricista</w:t>
                      </w:r>
                    </w:p>
                    <w:p w14:paraId="3AFE2FB2" w14:textId="3F7B7569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3134020239</w:t>
                      </w:r>
                    </w:p>
                    <w:p w14:paraId="6369073B" w14:textId="5D5B95B8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D8BAE5B" w14:textId="12AC8BDD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7E569C" w14:textId="77777777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4740FE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9532F3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D09CF3" w14:textId="7E541D4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E1621A9" w14:textId="77777777" w:rsidR="00674942" w:rsidRDefault="00674942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8DE9522" w14:textId="446DA9C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Instalación equipos electrónicos y comunicaciones.</w:t>
                      </w:r>
                    </w:p>
                    <w:p w14:paraId="2E0C0242" w14:textId="18DC79BE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Configuración equipos electrónicos y comunicaciones.</w:t>
                      </w:r>
                    </w:p>
                    <w:p w14:paraId="1DBF6DB4" w14:textId="28F5A73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sistemas eléctricos.</w:t>
                      </w:r>
                    </w:p>
                    <w:p w14:paraId="53E0500E" w14:textId="079A259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enlaces microondas y transporte de datos.</w:t>
                      </w:r>
                    </w:p>
                    <w:p w14:paraId="5F6C15BB" w14:textId="7EEE2656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Diseño y montaje de redes HFC y fibra óptica.</w:t>
                      </w:r>
                    </w:p>
                    <w:p w14:paraId="508A8F4F" w14:textId="21CDE25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AutoCAD 2D.</w:t>
                      </w:r>
                    </w:p>
                    <w:p w14:paraId="6EA8A483" w14:textId="4D7668B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Herramientas office.</w:t>
                      </w:r>
                    </w:p>
                    <w:p w14:paraId="56BC151F" w14:textId="30BCBBE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Sistema Windows y Linux.</w:t>
                      </w:r>
                    </w:p>
                    <w:p w14:paraId="2150A0EB" w14:textId="79EA3180" w:rsidR="008E710C" w:rsidRPr="00ED270D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y mantenimiento de Sistemas de Seguridad y cámaras de video.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CDED2" wp14:editId="58C5785C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8445CEE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DED2" id="_x0000_s1036" type="#_x0000_t202" style="position:absolute;left:0;text-align:left;margin-left:-12pt;margin-top:258.75pt;width:47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B5z8Vi+QEAANoDAAAOAAAAAAAAAAAAAAAA&#10;AC4CAABkcnMvZTJvRG9jLnhtbFBLAQItABQABgAIAAAAIQASf1XC4AAAAAsBAAAPAAAAAAAAAAAA&#10;AAAAAFMEAABkcnMvZG93bnJldi54bWxQSwUGAAAAAAQABADzAAAAYAUAAAAA&#10;" filled="f" stroked="f">
                <v:textbox>
                  <w:txbxContent>
                    <w:p w14:paraId="78445CEE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4283F" w14:textId="77777777" w:rsidR="00BF4591" w:rsidRDefault="00BF4591" w:rsidP="0085269B">
      <w:r>
        <w:separator/>
      </w:r>
    </w:p>
  </w:endnote>
  <w:endnote w:type="continuationSeparator" w:id="0">
    <w:p w14:paraId="4127714D" w14:textId="77777777" w:rsidR="00BF4591" w:rsidRDefault="00BF459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47E04" w14:textId="77777777" w:rsidR="00BF4591" w:rsidRDefault="00BF4591" w:rsidP="0085269B">
      <w:r>
        <w:separator/>
      </w:r>
    </w:p>
  </w:footnote>
  <w:footnote w:type="continuationSeparator" w:id="0">
    <w:p w14:paraId="44EBAF6F" w14:textId="77777777" w:rsidR="00BF4591" w:rsidRDefault="00BF459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72B1E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w14:anchorId="6A0A8262" id="_x0000_i103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C1D3F"/>
    <w:rsid w:val="000E7707"/>
    <w:rsid w:val="000F15AF"/>
    <w:rsid w:val="000F2E60"/>
    <w:rsid w:val="00102A8D"/>
    <w:rsid w:val="00115E89"/>
    <w:rsid w:val="0014471A"/>
    <w:rsid w:val="0015717A"/>
    <w:rsid w:val="0016258C"/>
    <w:rsid w:val="00175EFC"/>
    <w:rsid w:val="00185B49"/>
    <w:rsid w:val="00190C4E"/>
    <w:rsid w:val="001A582C"/>
    <w:rsid w:val="001B4A38"/>
    <w:rsid w:val="001C0408"/>
    <w:rsid w:val="001D207B"/>
    <w:rsid w:val="001E6866"/>
    <w:rsid w:val="001F0444"/>
    <w:rsid w:val="001F34CF"/>
    <w:rsid w:val="001F50BB"/>
    <w:rsid w:val="00203EA2"/>
    <w:rsid w:val="00203F1A"/>
    <w:rsid w:val="00223572"/>
    <w:rsid w:val="0023391C"/>
    <w:rsid w:val="00241AEC"/>
    <w:rsid w:val="00252F61"/>
    <w:rsid w:val="002542CC"/>
    <w:rsid w:val="0025758A"/>
    <w:rsid w:val="002742AD"/>
    <w:rsid w:val="00293AE8"/>
    <w:rsid w:val="002A370E"/>
    <w:rsid w:val="002C4B0E"/>
    <w:rsid w:val="002D1ACA"/>
    <w:rsid w:val="002E61C4"/>
    <w:rsid w:val="002E6AB1"/>
    <w:rsid w:val="002F2A7B"/>
    <w:rsid w:val="0031598A"/>
    <w:rsid w:val="00334AFE"/>
    <w:rsid w:val="00340E13"/>
    <w:rsid w:val="003459E0"/>
    <w:rsid w:val="00372DE4"/>
    <w:rsid w:val="00384092"/>
    <w:rsid w:val="003A4988"/>
    <w:rsid w:val="003B2DA5"/>
    <w:rsid w:val="003D158B"/>
    <w:rsid w:val="003D1ED0"/>
    <w:rsid w:val="003D6DBF"/>
    <w:rsid w:val="003D7EC0"/>
    <w:rsid w:val="003E63AB"/>
    <w:rsid w:val="003F63E7"/>
    <w:rsid w:val="0041654B"/>
    <w:rsid w:val="00420955"/>
    <w:rsid w:val="00437755"/>
    <w:rsid w:val="004514FA"/>
    <w:rsid w:val="0045171F"/>
    <w:rsid w:val="004520D6"/>
    <w:rsid w:val="00481C70"/>
    <w:rsid w:val="004900A5"/>
    <w:rsid w:val="00496079"/>
    <w:rsid w:val="004A0DB3"/>
    <w:rsid w:val="004A4716"/>
    <w:rsid w:val="004B0ABE"/>
    <w:rsid w:val="004C3097"/>
    <w:rsid w:val="004F52BB"/>
    <w:rsid w:val="00505D9A"/>
    <w:rsid w:val="00515BE3"/>
    <w:rsid w:val="00526888"/>
    <w:rsid w:val="0053513D"/>
    <w:rsid w:val="005421F5"/>
    <w:rsid w:val="00587A67"/>
    <w:rsid w:val="00587C8C"/>
    <w:rsid w:val="005A5253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42"/>
    <w:rsid w:val="0067496C"/>
    <w:rsid w:val="00680860"/>
    <w:rsid w:val="00681023"/>
    <w:rsid w:val="006A2DD7"/>
    <w:rsid w:val="006B1013"/>
    <w:rsid w:val="006B41A3"/>
    <w:rsid w:val="006D4928"/>
    <w:rsid w:val="006E5E48"/>
    <w:rsid w:val="006E779E"/>
    <w:rsid w:val="00704824"/>
    <w:rsid w:val="00705D40"/>
    <w:rsid w:val="007202BB"/>
    <w:rsid w:val="00734B48"/>
    <w:rsid w:val="00762699"/>
    <w:rsid w:val="0077269C"/>
    <w:rsid w:val="00794829"/>
    <w:rsid w:val="007A1A2C"/>
    <w:rsid w:val="007C58DC"/>
    <w:rsid w:val="007E1346"/>
    <w:rsid w:val="007E5B12"/>
    <w:rsid w:val="007F61DC"/>
    <w:rsid w:val="00801A4D"/>
    <w:rsid w:val="00821C05"/>
    <w:rsid w:val="00843ACD"/>
    <w:rsid w:val="008450D9"/>
    <w:rsid w:val="0085269B"/>
    <w:rsid w:val="00856C26"/>
    <w:rsid w:val="0085775F"/>
    <w:rsid w:val="0086788C"/>
    <w:rsid w:val="008850B0"/>
    <w:rsid w:val="0088656A"/>
    <w:rsid w:val="0089719B"/>
    <w:rsid w:val="00897562"/>
    <w:rsid w:val="008A434A"/>
    <w:rsid w:val="008B1CC2"/>
    <w:rsid w:val="008B2668"/>
    <w:rsid w:val="008B27E7"/>
    <w:rsid w:val="008B337A"/>
    <w:rsid w:val="008B6AAB"/>
    <w:rsid w:val="008C1D85"/>
    <w:rsid w:val="008C5E9B"/>
    <w:rsid w:val="008E0933"/>
    <w:rsid w:val="008E710C"/>
    <w:rsid w:val="008F09BB"/>
    <w:rsid w:val="008F1C71"/>
    <w:rsid w:val="009006B0"/>
    <w:rsid w:val="00913A4F"/>
    <w:rsid w:val="00921D72"/>
    <w:rsid w:val="0097344C"/>
    <w:rsid w:val="009739C7"/>
    <w:rsid w:val="009762A8"/>
    <w:rsid w:val="009A5901"/>
    <w:rsid w:val="009C69D4"/>
    <w:rsid w:val="009D56B4"/>
    <w:rsid w:val="009E0110"/>
    <w:rsid w:val="00A205AE"/>
    <w:rsid w:val="00A2624E"/>
    <w:rsid w:val="00A27459"/>
    <w:rsid w:val="00A374A2"/>
    <w:rsid w:val="00A4161E"/>
    <w:rsid w:val="00A56000"/>
    <w:rsid w:val="00A56DCB"/>
    <w:rsid w:val="00A5706F"/>
    <w:rsid w:val="00A57702"/>
    <w:rsid w:val="00A70206"/>
    <w:rsid w:val="00A83167"/>
    <w:rsid w:val="00A907C3"/>
    <w:rsid w:val="00AC2446"/>
    <w:rsid w:val="00AD4572"/>
    <w:rsid w:val="00AD5C0B"/>
    <w:rsid w:val="00AD6669"/>
    <w:rsid w:val="00AD6A4F"/>
    <w:rsid w:val="00AF6869"/>
    <w:rsid w:val="00B120E3"/>
    <w:rsid w:val="00B31480"/>
    <w:rsid w:val="00B3557F"/>
    <w:rsid w:val="00B60FD2"/>
    <w:rsid w:val="00B742C0"/>
    <w:rsid w:val="00B87B74"/>
    <w:rsid w:val="00BB31EC"/>
    <w:rsid w:val="00BC73C3"/>
    <w:rsid w:val="00BC7EAF"/>
    <w:rsid w:val="00BF4591"/>
    <w:rsid w:val="00C26BE6"/>
    <w:rsid w:val="00C4353C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336A"/>
    <w:rsid w:val="00DD4A31"/>
    <w:rsid w:val="00DD569B"/>
    <w:rsid w:val="00DE0C68"/>
    <w:rsid w:val="00DE2708"/>
    <w:rsid w:val="00E03426"/>
    <w:rsid w:val="00E128CD"/>
    <w:rsid w:val="00E156FF"/>
    <w:rsid w:val="00E15E78"/>
    <w:rsid w:val="00E16C9C"/>
    <w:rsid w:val="00E253E6"/>
    <w:rsid w:val="00E57B55"/>
    <w:rsid w:val="00E67A11"/>
    <w:rsid w:val="00E71888"/>
    <w:rsid w:val="00E91F36"/>
    <w:rsid w:val="00EA1018"/>
    <w:rsid w:val="00EA3020"/>
    <w:rsid w:val="00ED270D"/>
    <w:rsid w:val="00EE3FFD"/>
    <w:rsid w:val="00EF0B09"/>
    <w:rsid w:val="00F035B6"/>
    <w:rsid w:val="00F64845"/>
    <w:rsid w:val="00F753DF"/>
    <w:rsid w:val="00F800BA"/>
    <w:rsid w:val="00F949A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9301E4D"/>
  <w15:docId w15:val="{41E0288F-17B2-4F20-A19E-4D7986F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.port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ugo.portala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D6EA0-0E45-4A12-8DF5-F684CBC5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Portala</dc:creator>
  <cp:lastModifiedBy>Terry</cp:lastModifiedBy>
  <cp:revision>53</cp:revision>
  <cp:lastPrinted>2019-10-15T18:29:00Z</cp:lastPrinted>
  <dcterms:created xsi:type="dcterms:W3CDTF">2011-10-25T08:36:00Z</dcterms:created>
  <dcterms:modified xsi:type="dcterms:W3CDTF">2019-10-31T19:52:00Z</dcterms:modified>
</cp:coreProperties>
</file>