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DA302" w14:textId="01AF6FDF" w:rsidR="00811ABC" w:rsidRDefault="00811A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704B950" wp14:editId="565079FC">
            <wp:simplePos x="0" y="0"/>
            <wp:positionH relativeFrom="margin">
              <wp:align>center</wp:align>
            </wp:positionH>
            <wp:positionV relativeFrom="paragraph">
              <wp:posOffset>-671195</wp:posOffset>
            </wp:positionV>
            <wp:extent cx="7277100" cy="72771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727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4AB38" w14:textId="52179C9E" w:rsidR="00811ABC" w:rsidRDefault="00811ABC">
      <w:pPr>
        <w:rPr>
          <w:noProof/>
        </w:rPr>
      </w:pPr>
    </w:p>
    <w:p w14:paraId="5CC38D0E" w14:textId="77777777" w:rsidR="00811ABC" w:rsidRDefault="00811ABC">
      <w:pPr>
        <w:rPr>
          <w:noProof/>
        </w:rPr>
      </w:pPr>
    </w:p>
    <w:p w14:paraId="114C3C55" w14:textId="67429DDF" w:rsidR="00811ABC" w:rsidRDefault="00811ABC">
      <w:pPr>
        <w:rPr>
          <w:noProof/>
        </w:rPr>
      </w:pPr>
    </w:p>
    <w:p w14:paraId="5950758D" w14:textId="77777777" w:rsidR="00811ABC" w:rsidRDefault="00811ABC">
      <w:pPr>
        <w:rPr>
          <w:noProof/>
        </w:rPr>
      </w:pPr>
    </w:p>
    <w:p w14:paraId="54D710BB" w14:textId="77777777" w:rsidR="00811ABC" w:rsidRDefault="00811ABC">
      <w:pPr>
        <w:rPr>
          <w:noProof/>
        </w:rPr>
      </w:pPr>
    </w:p>
    <w:p w14:paraId="602A752F" w14:textId="77777777" w:rsidR="00811ABC" w:rsidRDefault="00811ABC">
      <w:pPr>
        <w:rPr>
          <w:noProof/>
        </w:rPr>
      </w:pPr>
    </w:p>
    <w:p w14:paraId="0B34C575" w14:textId="77777777" w:rsidR="00811ABC" w:rsidRDefault="00811ABC">
      <w:pPr>
        <w:rPr>
          <w:noProof/>
        </w:rPr>
      </w:pPr>
    </w:p>
    <w:p w14:paraId="2FCC7F7A" w14:textId="77777777" w:rsidR="00811ABC" w:rsidRDefault="00811ABC">
      <w:pPr>
        <w:rPr>
          <w:noProof/>
        </w:rPr>
      </w:pPr>
    </w:p>
    <w:p w14:paraId="5414FD59" w14:textId="77777777" w:rsidR="00811ABC" w:rsidRDefault="00811ABC">
      <w:pPr>
        <w:rPr>
          <w:noProof/>
        </w:rPr>
      </w:pPr>
    </w:p>
    <w:p w14:paraId="1ECF0994" w14:textId="77777777" w:rsidR="00811ABC" w:rsidRDefault="00811ABC">
      <w:pPr>
        <w:rPr>
          <w:noProof/>
        </w:rPr>
      </w:pPr>
    </w:p>
    <w:p w14:paraId="681B2A82" w14:textId="77777777" w:rsidR="00811ABC" w:rsidRDefault="00811ABC">
      <w:pPr>
        <w:rPr>
          <w:noProof/>
        </w:rPr>
      </w:pPr>
    </w:p>
    <w:p w14:paraId="679C2C7D" w14:textId="77777777" w:rsidR="00811ABC" w:rsidRDefault="00811ABC">
      <w:pPr>
        <w:rPr>
          <w:noProof/>
        </w:rPr>
      </w:pPr>
    </w:p>
    <w:p w14:paraId="209CCC5B" w14:textId="77777777" w:rsidR="00811ABC" w:rsidRDefault="00811ABC">
      <w:pPr>
        <w:rPr>
          <w:noProof/>
        </w:rPr>
      </w:pPr>
    </w:p>
    <w:p w14:paraId="6E6840DA" w14:textId="77777777" w:rsidR="00811ABC" w:rsidRDefault="00811ABC">
      <w:pPr>
        <w:rPr>
          <w:noProof/>
        </w:rPr>
      </w:pPr>
    </w:p>
    <w:p w14:paraId="2843C468" w14:textId="77777777" w:rsidR="00811ABC" w:rsidRDefault="00811ABC">
      <w:pPr>
        <w:rPr>
          <w:noProof/>
        </w:rPr>
      </w:pPr>
    </w:p>
    <w:p w14:paraId="0DBC3DDC" w14:textId="77777777" w:rsidR="00811ABC" w:rsidRDefault="00811ABC">
      <w:pPr>
        <w:rPr>
          <w:noProof/>
        </w:rPr>
      </w:pPr>
    </w:p>
    <w:p w14:paraId="07E4337B" w14:textId="77777777" w:rsidR="00811ABC" w:rsidRDefault="00811ABC">
      <w:pPr>
        <w:rPr>
          <w:noProof/>
        </w:rPr>
      </w:pPr>
    </w:p>
    <w:p w14:paraId="4B33533C" w14:textId="77777777" w:rsidR="00811ABC" w:rsidRDefault="00811ABC">
      <w:pPr>
        <w:rPr>
          <w:noProof/>
        </w:rPr>
      </w:pPr>
    </w:p>
    <w:p w14:paraId="0A893C4C" w14:textId="77777777" w:rsidR="00811ABC" w:rsidRDefault="00811ABC">
      <w:pPr>
        <w:rPr>
          <w:noProof/>
        </w:rPr>
      </w:pPr>
    </w:p>
    <w:p w14:paraId="63C1D815" w14:textId="77777777" w:rsidR="00811ABC" w:rsidRDefault="00811ABC">
      <w:pPr>
        <w:rPr>
          <w:noProof/>
        </w:rPr>
      </w:pPr>
    </w:p>
    <w:p w14:paraId="68E017D7" w14:textId="77777777" w:rsidR="00811ABC" w:rsidRDefault="00811ABC">
      <w:pPr>
        <w:rPr>
          <w:noProof/>
        </w:rPr>
      </w:pPr>
    </w:p>
    <w:p w14:paraId="1F001AB3" w14:textId="77777777" w:rsidR="00811ABC" w:rsidRDefault="00811ABC">
      <w:pPr>
        <w:rPr>
          <w:noProof/>
        </w:rPr>
      </w:pPr>
    </w:p>
    <w:p w14:paraId="2683C017" w14:textId="77777777" w:rsidR="00811ABC" w:rsidRDefault="00811ABC">
      <w:pPr>
        <w:rPr>
          <w:noProof/>
        </w:rPr>
      </w:pPr>
    </w:p>
    <w:p w14:paraId="19521BB0" w14:textId="77777777" w:rsidR="00811ABC" w:rsidRDefault="00811ABC">
      <w:pPr>
        <w:rPr>
          <w:noProof/>
        </w:rPr>
      </w:pPr>
    </w:p>
    <w:p w14:paraId="6DBF9D8D" w14:textId="77777777" w:rsidR="00811ABC" w:rsidRDefault="00811ABC">
      <w:pPr>
        <w:rPr>
          <w:noProof/>
        </w:rPr>
      </w:pPr>
    </w:p>
    <w:p w14:paraId="4A7A03BA" w14:textId="77777777" w:rsidR="00811ABC" w:rsidRDefault="00811ABC">
      <w:pPr>
        <w:rPr>
          <w:noProof/>
        </w:rPr>
      </w:pPr>
    </w:p>
    <w:p w14:paraId="4FDF9820" w14:textId="77777777" w:rsidR="00811ABC" w:rsidRDefault="00811ABC">
      <w:pPr>
        <w:rPr>
          <w:noProof/>
        </w:rPr>
      </w:pPr>
    </w:p>
    <w:p w14:paraId="424D1E93" w14:textId="77777777" w:rsidR="00811ABC" w:rsidRDefault="00811ABC">
      <w:pPr>
        <w:rPr>
          <w:noProof/>
        </w:rPr>
      </w:pPr>
    </w:p>
    <w:p w14:paraId="722C225F" w14:textId="7C8074F7" w:rsidR="00811ABC" w:rsidRDefault="00811A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9D855B" wp14:editId="67141247">
                <wp:simplePos x="0" y="0"/>
                <wp:positionH relativeFrom="margin">
                  <wp:align>center</wp:align>
                </wp:positionH>
                <wp:positionV relativeFrom="paragraph">
                  <wp:posOffset>-125730</wp:posOffset>
                </wp:positionV>
                <wp:extent cx="5204460" cy="80772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80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45978" w14:textId="1C50E77E" w:rsidR="00811ABC" w:rsidRPr="00811ABC" w:rsidRDefault="00811ABC" w:rsidP="00811ABC">
                            <w:pPr>
                              <w:jc w:val="center"/>
                              <w:rPr>
                                <w:rFonts w:ascii="Amasis MT Pro Black" w:hAnsi="Amasis MT Pro Black"/>
                                <w:sz w:val="96"/>
                                <w:szCs w:val="96"/>
                                <w:lang w:val="es-ES"/>
                              </w:rPr>
                            </w:pPr>
                            <w:r w:rsidRPr="00811ABC">
                              <w:rPr>
                                <w:rFonts w:ascii="Amasis MT Pro Black" w:hAnsi="Amasis MT Pro Black"/>
                                <w:sz w:val="96"/>
                                <w:szCs w:val="96"/>
                                <w:highlight w:val="darkGreen"/>
                                <w:lang w:val="es-ES"/>
                              </w:rPr>
                              <w:t>JOSUE 10 A</w:t>
                            </w:r>
                            <w:r w:rsidRPr="00811ABC">
                              <w:rPr>
                                <w:rFonts w:ascii="Amasis MT Pro Black" w:hAnsi="Amasis MT Pro Black"/>
                                <w:sz w:val="96"/>
                                <w:szCs w:val="96"/>
                                <w:highlight w:val="darkGreen"/>
                              </w:rPr>
                              <w:t>Ñ</w:t>
                            </w:r>
                            <w:r w:rsidRPr="00811ABC">
                              <w:rPr>
                                <w:rFonts w:ascii="Amasis MT Pro Black" w:hAnsi="Amasis MT Pro Black"/>
                                <w:sz w:val="96"/>
                                <w:szCs w:val="96"/>
                                <w:highlight w:val="darkGreen"/>
                                <w:lang w:val="es-ES"/>
                              </w:rPr>
                              <w:t>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D855B" id="Rectángulo 5" o:spid="_x0000_s1026" style="position:absolute;margin-left:0;margin-top:-9.9pt;width:409.8pt;height:63.6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" filled="f" stroked="f" strokeweight="1pt">
                <v:textbox>
                  <w:txbxContent>
                    <w:p w14:paraId="65745978" w14:textId="1C50E77E" w:rsidR="00811ABC" w:rsidRPr="00811ABC" w:rsidRDefault="00811ABC" w:rsidP="00811ABC">
                      <w:pPr>
                        <w:jc w:val="center"/>
                        <w:rPr>
                          <w:rFonts w:ascii="Amasis MT Pro Black" w:hAnsi="Amasis MT Pro Black"/>
                          <w:sz w:val="96"/>
                          <w:szCs w:val="96"/>
                          <w:lang w:val="es-ES"/>
                        </w:rPr>
                      </w:pPr>
                      <w:r w:rsidRPr="00811ABC">
                        <w:rPr>
                          <w:rFonts w:ascii="Amasis MT Pro Black" w:hAnsi="Amasis MT Pro Black"/>
                          <w:sz w:val="96"/>
                          <w:szCs w:val="96"/>
                          <w:highlight w:val="darkGreen"/>
                          <w:lang w:val="es-ES"/>
                        </w:rPr>
                        <w:t>JOSUE 10 A</w:t>
                      </w:r>
                      <w:r w:rsidRPr="00811ABC">
                        <w:rPr>
                          <w:rFonts w:ascii="Amasis MT Pro Black" w:hAnsi="Amasis MT Pro Black"/>
                          <w:sz w:val="96"/>
                          <w:szCs w:val="96"/>
                          <w:highlight w:val="darkGreen"/>
                        </w:rPr>
                        <w:t>Ñ</w:t>
                      </w:r>
                      <w:r w:rsidRPr="00811ABC">
                        <w:rPr>
                          <w:rFonts w:ascii="Amasis MT Pro Black" w:hAnsi="Amasis MT Pro Black"/>
                          <w:sz w:val="96"/>
                          <w:szCs w:val="96"/>
                          <w:highlight w:val="darkGreen"/>
                          <w:lang w:val="es-ES"/>
                        </w:rPr>
                        <w:t>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296C80F" wp14:editId="0116FE52">
            <wp:simplePos x="0" y="0"/>
            <wp:positionH relativeFrom="margin">
              <wp:posOffset>-622935</wp:posOffset>
            </wp:positionH>
            <wp:positionV relativeFrom="paragraph">
              <wp:posOffset>-678815</wp:posOffset>
            </wp:positionV>
            <wp:extent cx="6979920" cy="787146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787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78863" w14:textId="79B3AB90" w:rsidR="00811ABC" w:rsidRDefault="00811ABC"/>
    <w:p w14:paraId="33F01C02" w14:textId="0FC848E3" w:rsidR="00811ABC" w:rsidRDefault="00811ABC"/>
    <w:p w14:paraId="4E8F2696" w14:textId="5D0B01F2" w:rsidR="00811ABC" w:rsidRDefault="00811ABC"/>
    <w:p w14:paraId="6D2D44CC" w14:textId="1ED23D0F" w:rsidR="00811ABC" w:rsidRDefault="00811ABC"/>
    <w:p w14:paraId="509C654A" w14:textId="232D2309" w:rsidR="00811ABC" w:rsidRDefault="00811ABC"/>
    <w:p w14:paraId="1EC571A3" w14:textId="4D16A337" w:rsidR="00811ABC" w:rsidRDefault="00811ABC"/>
    <w:p w14:paraId="39C7CF17" w14:textId="2C53CA81" w:rsidR="00811ABC" w:rsidRDefault="00811ABC"/>
    <w:p w14:paraId="2D167D2F" w14:textId="77A0E4AF" w:rsidR="00811ABC" w:rsidRDefault="00811ABC"/>
    <w:p w14:paraId="26CBB75B" w14:textId="77777777" w:rsidR="00811ABC" w:rsidRDefault="00811ABC"/>
    <w:p w14:paraId="472185C7" w14:textId="77777777" w:rsidR="00811ABC" w:rsidRDefault="00811ABC"/>
    <w:p w14:paraId="243AC067" w14:textId="77777777" w:rsidR="00811ABC" w:rsidRDefault="00811ABC"/>
    <w:p w14:paraId="36569A34" w14:textId="62128B8C" w:rsidR="00811ABC" w:rsidRDefault="00811ABC"/>
    <w:p w14:paraId="02DC4829" w14:textId="5F265A4A" w:rsidR="00811ABC" w:rsidRDefault="00811ABC"/>
    <w:p w14:paraId="5411DA57" w14:textId="23750B70" w:rsidR="00811ABC" w:rsidRDefault="00811ABC"/>
    <w:p w14:paraId="251E7AB2" w14:textId="77777777" w:rsidR="00811ABC" w:rsidRDefault="00811ABC"/>
    <w:p w14:paraId="7D40ADFF" w14:textId="0AB98301" w:rsidR="00811ABC" w:rsidRDefault="00811ABC"/>
    <w:p w14:paraId="3DEB43DB" w14:textId="3BDDF500" w:rsidR="00811ABC" w:rsidRDefault="00811ABC"/>
    <w:p w14:paraId="0B75098D" w14:textId="77777777" w:rsidR="00811ABC" w:rsidRDefault="00811ABC"/>
    <w:p w14:paraId="1B1386F3" w14:textId="4E7A3C56" w:rsidR="00811ABC" w:rsidRDefault="00811ABC"/>
    <w:p w14:paraId="6EF0017F" w14:textId="77777777" w:rsidR="00811ABC" w:rsidRDefault="00811ABC"/>
    <w:p w14:paraId="3D351927" w14:textId="125957A9" w:rsidR="00811ABC" w:rsidRDefault="00811ABC"/>
    <w:p w14:paraId="21ED77F1" w14:textId="3BF2FCD0" w:rsidR="00811ABC" w:rsidRDefault="00811ABC"/>
    <w:p w14:paraId="7AE8FA02" w14:textId="545F490C" w:rsidR="00811ABC" w:rsidRDefault="00811ABC"/>
    <w:p w14:paraId="712CF25F" w14:textId="466B8097" w:rsidR="00811ABC" w:rsidRDefault="00811ABC"/>
    <w:p w14:paraId="18B5231F" w14:textId="3BEC9582" w:rsidR="00811ABC" w:rsidRDefault="00811ABC"/>
    <w:p w14:paraId="45C0075A" w14:textId="77777777" w:rsidR="00811ABC" w:rsidRDefault="00811ABC"/>
    <w:p w14:paraId="1F304D64" w14:textId="77777777" w:rsidR="00811ABC" w:rsidRDefault="00811ABC"/>
    <w:p w14:paraId="2BAB9979" w14:textId="4D4CAD80" w:rsidR="00811ABC" w:rsidRDefault="00811ABC"/>
    <w:p w14:paraId="2ACFA84A" w14:textId="277666DE" w:rsidR="00811ABC" w:rsidRDefault="00811A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EBAAE7" wp14:editId="12125C87">
                <wp:simplePos x="0" y="0"/>
                <wp:positionH relativeFrom="column">
                  <wp:posOffset>1807845</wp:posOffset>
                </wp:positionH>
                <wp:positionV relativeFrom="paragraph">
                  <wp:posOffset>-141605</wp:posOffset>
                </wp:positionV>
                <wp:extent cx="5204460" cy="80772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80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F41C4" w14:textId="55848CFC" w:rsidR="00811ABC" w:rsidRPr="00811ABC" w:rsidRDefault="00811ABC" w:rsidP="00811ABC">
                            <w:pPr>
                              <w:jc w:val="center"/>
                              <w:rPr>
                                <w:rFonts w:ascii="Amasis MT Pro Black" w:hAnsi="Amasis MT Pro Black"/>
                                <w:sz w:val="72"/>
                                <w:szCs w:val="72"/>
                                <w:lang w:val="es-ES"/>
                              </w:rPr>
                            </w:pPr>
                            <w:r w:rsidRPr="00811ABC">
                              <w:rPr>
                                <w:rFonts w:ascii="Amasis MT Pro Black" w:hAnsi="Amasis MT Pro Black"/>
                                <w:sz w:val="72"/>
                                <w:szCs w:val="72"/>
                                <w:highlight w:val="darkMagenta"/>
                                <w:lang w:val="es-ES"/>
                              </w:rPr>
                              <w:t>JUSTIN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BAAE7" id="Rectángulo 3" o:spid="_x0000_s1027" style="position:absolute;margin-left:142.35pt;margin-top:-11.15pt;width:409.8pt;height:63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" filled="f" stroked="f" strokeweight="1pt">
                <v:textbox>
                  <w:txbxContent>
                    <w:p w14:paraId="602F41C4" w14:textId="55848CFC" w:rsidR="00811ABC" w:rsidRPr="00811ABC" w:rsidRDefault="00811ABC" w:rsidP="00811ABC">
                      <w:pPr>
                        <w:jc w:val="center"/>
                        <w:rPr>
                          <w:rFonts w:ascii="Amasis MT Pro Black" w:hAnsi="Amasis MT Pro Black"/>
                          <w:sz w:val="72"/>
                          <w:szCs w:val="72"/>
                          <w:lang w:val="es-ES"/>
                        </w:rPr>
                      </w:pPr>
                      <w:r w:rsidRPr="00811ABC">
                        <w:rPr>
                          <w:rFonts w:ascii="Amasis MT Pro Black" w:hAnsi="Amasis MT Pro Black"/>
                          <w:sz w:val="72"/>
                          <w:szCs w:val="72"/>
                          <w:highlight w:val="darkMagenta"/>
                          <w:lang w:val="es-ES"/>
                        </w:rPr>
                        <w:t>JUSTIN</w:t>
                      </w:r>
                    </w:p>
                  </w:txbxContent>
                </v:textbox>
              </v:rect>
            </w:pict>
          </mc:Fallback>
        </mc:AlternateContent>
      </w:r>
    </w:p>
    <w:p w14:paraId="55ED5FAD" w14:textId="5E100400" w:rsidR="0005785A" w:rsidRDefault="00811ABC">
      <w:r>
        <w:rPr>
          <w:noProof/>
        </w:rPr>
        <w:drawing>
          <wp:anchor distT="0" distB="0" distL="114300" distR="114300" simplePos="0" relativeHeight="251659264" behindDoc="1" locked="0" layoutInCell="1" allowOverlap="1" wp14:anchorId="3FBEC159" wp14:editId="0F4A63AE">
            <wp:simplePos x="0" y="0"/>
            <wp:positionH relativeFrom="margin">
              <wp:align>center</wp:align>
            </wp:positionH>
            <wp:positionV relativeFrom="paragraph">
              <wp:posOffset>2986405</wp:posOffset>
            </wp:positionV>
            <wp:extent cx="5288280" cy="3612880"/>
            <wp:effectExtent l="0" t="0" r="7620" b="6985"/>
            <wp:wrapNone/>
            <wp:docPr id="2" name="Imagen 2" descr="Paris Saint Germain - Bandera del PSG, colección oficial : Amazon.es:  Deportes y aire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ris Saint Germain - Bandera del PSG, colección oficial : Amazon.es:  Deportes y aire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61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26FC675" wp14:editId="711A8AE0">
            <wp:simplePos x="0" y="0"/>
            <wp:positionH relativeFrom="margin">
              <wp:align>center</wp:align>
            </wp:positionH>
            <wp:positionV relativeFrom="paragraph">
              <wp:posOffset>-602615</wp:posOffset>
            </wp:positionV>
            <wp:extent cx="5204460" cy="455390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553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0578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ABC"/>
    <w:rsid w:val="0005785A"/>
    <w:rsid w:val="004B07A5"/>
    <w:rsid w:val="00811ABC"/>
    <w:rsid w:val="00E2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99BB5"/>
  <w15:chartTrackingRefBased/>
  <w15:docId w15:val="{234CC36D-E54D-42A7-8931-A2FA2A7B7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10</Words>
  <Characters>56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KENDAL QUESADA BLANCO</dc:creator>
  <cp:keywords/>
  <dc:description/>
  <cp:lastModifiedBy>KENDAL QUESADA BLANCO</cp:lastModifiedBy>
  <cp:revision>1</cp:revision>
  <dcterms:created xsi:type="dcterms:W3CDTF">2023-01-26T01:29:00Z</dcterms:created>
  <dcterms:modified xsi:type="dcterms:W3CDTF">2023-01-26T01:39:00Z</dcterms:modified>
</cp:coreProperties>
</file>