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8C4" w14:textId="77F11595" w:rsidR="003E6F07" w:rsidRDefault="003E6F07" w:rsidP="003E6F07">
      <w:r>
        <w:rPr>
          <w:noProof/>
        </w:rPr>
        <w:drawing>
          <wp:inline distT="0" distB="0" distL="0" distR="0" wp14:anchorId="5F15AFB8" wp14:editId="056111B6">
            <wp:extent cx="5219700" cy="6924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2D1E" w14:textId="77777777" w:rsidR="003E6F07" w:rsidRDefault="003E6F07">
      <w:pPr>
        <w:widowControl/>
        <w:wordWrap/>
        <w:autoSpaceDE/>
        <w:autoSpaceDN/>
      </w:pPr>
      <w:r>
        <w:br w:type="page"/>
      </w:r>
    </w:p>
    <w:p w14:paraId="41E9CBB7" w14:textId="002522FC" w:rsidR="003E6F07" w:rsidRDefault="00F10762" w:rsidP="007976D1">
      <w:pPr>
        <w:pStyle w:val="a3"/>
        <w:numPr>
          <w:ilvl w:val="0"/>
          <w:numId w:val="1"/>
        </w:numPr>
        <w:ind w:leftChars="0"/>
      </w:pPr>
      <w:r w:rsidRPr="00F10762">
        <w:rPr>
          <w:rFonts w:hint="eastAsia"/>
        </w:rPr>
        <w:lastRenderedPageBreak/>
        <w:t>풀스택</w:t>
      </w:r>
      <w:r w:rsidRPr="00F10762">
        <w:t>2회차_세미프로젝트_4조_소스코드</w:t>
      </w:r>
      <w:r>
        <w:rPr>
          <w:rFonts w:hint="eastAsia"/>
        </w:rPr>
        <w:t>.</w:t>
      </w:r>
      <w:r>
        <w:t xml:space="preserve">zip </w:t>
      </w:r>
      <w:r w:rsidR="003E6F07">
        <w:rPr>
          <w:rFonts w:hint="eastAsia"/>
        </w:rPr>
        <w:t>압축 풀기</w:t>
      </w:r>
    </w:p>
    <w:p w14:paraId="2AE955F7" w14:textId="0D21CD29" w:rsidR="003E6F07" w:rsidRDefault="003E6F07" w:rsidP="003E6F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첫 장의 사진과 똑같이 프로젝트 생성</w:t>
      </w:r>
    </w:p>
    <w:p w14:paraId="350DDDA5" w14:textId="4F207E30" w:rsidR="003E6F07" w:rsidRDefault="003E6F07" w:rsidP="008A14D0">
      <w:pPr>
        <w:pStyle w:val="a3"/>
        <w:numPr>
          <w:ilvl w:val="0"/>
          <w:numId w:val="1"/>
        </w:numPr>
        <w:ind w:leftChars="0"/>
      </w:pPr>
      <w:r>
        <w:t xml:space="preserve">Second </w:t>
      </w:r>
      <w:r>
        <w:rPr>
          <w:rFonts w:hint="eastAsia"/>
        </w:rPr>
        <w:t xml:space="preserve">폴더에 </w:t>
      </w:r>
      <w:r>
        <w:t xml:space="preserve">spring-boot-vue-main </w:t>
      </w:r>
      <w:r>
        <w:rPr>
          <w:rFonts w:hint="eastAsia"/>
        </w:rPr>
        <w:t>안의 모든 파일을 붙여넣기</w:t>
      </w:r>
    </w:p>
    <w:p w14:paraId="53DE06EB" w14:textId="68826F5F" w:rsidR="003E6F07" w:rsidRDefault="003E6F07" w:rsidP="007976D1">
      <w:pPr>
        <w:pStyle w:val="a3"/>
        <w:numPr>
          <w:ilvl w:val="0"/>
          <w:numId w:val="1"/>
        </w:numPr>
        <w:ind w:leftChars="0"/>
      </w:pPr>
      <w:r>
        <w:t xml:space="preserve">Second </w:t>
      </w:r>
      <w:r>
        <w:rPr>
          <w:rFonts w:hint="eastAsia"/>
        </w:rPr>
        <w:t xml:space="preserve">우클릭 </w:t>
      </w:r>
      <w:r>
        <w:t>Gradle – Refresch Gradle Project</w:t>
      </w:r>
    </w:p>
    <w:p w14:paraId="6EF76D52" w14:textId="77777777" w:rsidR="007976D1" w:rsidRDefault="00DE376A" w:rsidP="00797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racle</w:t>
      </w:r>
      <w:r>
        <w:rPr>
          <w:rFonts w:hint="eastAsia"/>
        </w:rPr>
        <w:t>에서 s</w:t>
      </w:r>
      <w:r>
        <w:t>econd\secProjectDB</w:t>
      </w:r>
      <w:r w:rsidR="00030A1F">
        <w:t>\</w:t>
      </w:r>
      <w:r w:rsidR="00030A1F" w:rsidRPr="00030A1F">
        <w:t>oneclick_starter</w:t>
      </w:r>
      <w:r w:rsidR="00030A1F">
        <w:t>.</w:t>
      </w:r>
      <w:r w:rsidR="00030A1F">
        <w:rPr>
          <w:rFonts w:hint="eastAsia"/>
        </w:rPr>
        <w:t>s</w:t>
      </w:r>
      <w:r w:rsidR="00030A1F">
        <w:t xml:space="preserve">ql </w:t>
      </w:r>
      <w:r w:rsidR="00030A1F">
        <w:rPr>
          <w:rFonts w:hint="eastAsia"/>
        </w:rPr>
        <w:t>실행</w:t>
      </w:r>
    </w:p>
    <w:p w14:paraId="42C332C2" w14:textId="1A00CE5D" w:rsidR="00DE376A" w:rsidRDefault="007976D1" w:rsidP="00030A1F">
      <w:pPr>
        <w:pStyle w:val="a3"/>
        <w:numPr>
          <w:ilvl w:val="0"/>
          <w:numId w:val="1"/>
        </w:numPr>
        <w:ind w:leftChars="0"/>
      </w:pPr>
      <w:r>
        <w:t xml:space="preserve">Spring boot </w:t>
      </w:r>
      <w:r>
        <w:rPr>
          <w:rFonts w:hint="eastAsia"/>
        </w:rPr>
        <w:t>실행</w:t>
      </w:r>
    </w:p>
    <w:p w14:paraId="3BFE6E79" w14:textId="4B0BA125" w:rsidR="00ED5261" w:rsidRDefault="008A14D0" w:rsidP="00855BC5">
      <w:pPr>
        <w:pStyle w:val="a3"/>
        <w:numPr>
          <w:ilvl w:val="0"/>
          <w:numId w:val="1"/>
        </w:numPr>
        <w:ind w:leftChars="0"/>
      </w:pPr>
      <w:r>
        <w:t>8085</w:t>
      </w:r>
      <w:r w:rsidR="003E6F07">
        <w:rPr>
          <w:rFonts w:hint="eastAsia"/>
        </w:rPr>
        <w:t>번 포트로 접속</w:t>
      </w:r>
    </w:p>
    <w:p w14:paraId="20BA5E50" w14:textId="2FE02AD1" w:rsidR="007C4805" w:rsidRDefault="00334DA7" w:rsidP="00855B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</w:t>
      </w:r>
    </w:p>
    <w:sectPr w:rsidR="007C4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E8BF" w14:textId="77777777" w:rsidR="00697EC7" w:rsidRDefault="00697EC7" w:rsidP="00133A28">
      <w:pPr>
        <w:spacing w:after="0" w:line="240" w:lineRule="auto"/>
      </w:pPr>
      <w:r>
        <w:separator/>
      </w:r>
    </w:p>
  </w:endnote>
  <w:endnote w:type="continuationSeparator" w:id="0">
    <w:p w14:paraId="129C8AFF" w14:textId="77777777" w:rsidR="00697EC7" w:rsidRDefault="00697EC7" w:rsidP="0013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F9E7" w14:textId="77777777" w:rsidR="00697EC7" w:rsidRDefault="00697EC7" w:rsidP="00133A28">
      <w:pPr>
        <w:spacing w:after="0" w:line="240" w:lineRule="auto"/>
      </w:pPr>
      <w:r>
        <w:separator/>
      </w:r>
    </w:p>
  </w:footnote>
  <w:footnote w:type="continuationSeparator" w:id="0">
    <w:p w14:paraId="1D7C93CF" w14:textId="77777777" w:rsidR="00697EC7" w:rsidRDefault="00697EC7" w:rsidP="0013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5E4"/>
    <w:multiLevelType w:val="hybridMultilevel"/>
    <w:tmpl w:val="6BD443C0"/>
    <w:lvl w:ilvl="0" w:tplc="F53EF5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07"/>
    <w:rsid w:val="00030A1F"/>
    <w:rsid w:val="00133A28"/>
    <w:rsid w:val="00334DA7"/>
    <w:rsid w:val="003E6F07"/>
    <w:rsid w:val="005131A1"/>
    <w:rsid w:val="00697EC7"/>
    <w:rsid w:val="006C3189"/>
    <w:rsid w:val="007976D1"/>
    <w:rsid w:val="007C4805"/>
    <w:rsid w:val="007F0139"/>
    <w:rsid w:val="00855BC5"/>
    <w:rsid w:val="008A14D0"/>
    <w:rsid w:val="008B098A"/>
    <w:rsid w:val="00B00C4B"/>
    <w:rsid w:val="00B94348"/>
    <w:rsid w:val="00DE376A"/>
    <w:rsid w:val="00E21B19"/>
    <w:rsid w:val="00ED5261"/>
    <w:rsid w:val="00F1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07248"/>
  <w15:chartTrackingRefBased/>
  <w15:docId w15:val="{2FC77341-ABC7-41AC-8CBC-F4211586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0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3A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3A28"/>
  </w:style>
  <w:style w:type="paragraph" w:styleId="a5">
    <w:name w:val="footer"/>
    <w:basedOn w:val="a"/>
    <w:link w:val="Char0"/>
    <w:uiPriority w:val="99"/>
    <w:unhideWhenUsed/>
    <w:rsid w:val="00133A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강기룡</dc:creator>
  <cp:keywords/>
  <dc:description/>
  <cp:lastModifiedBy>강기룡</cp:lastModifiedBy>
  <cp:revision>12</cp:revision>
  <dcterms:created xsi:type="dcterms:W3CDTF">2022-02-10T08:07:00Z</dcterms:created>
  <dcterms:modified xsi:type="dcterms:W3CDTF">2022-02-11T02:03:00Z</dcterms:modified>
</cp:coreProperties>
</file>