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24" w:rsidRDefault="00497624" w:rsidP="00497624">
      <w:r>
        <w:t xml:space="preserve">Top board assembly </w:t>
      </w:r>
    </w:p>
    <w:p w:rsidR="00497624" w:rsidRDefault="005F66CC" w:rsidP="00246E4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633085" cy="381317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91" w:rsidRDefault="00286691" w:rsidP="00246E4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14800" cy="38973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44" cy="389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91" w:rsidRDefault="00286691" w:rsidP="00246E4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373464" cy="4128750"/>
            <wp:effectExtent l="19050" t="0" r="803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157" cy="413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43" w:rsidRDefault="00246E43" w:rsidP="00246E4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67946" cy="3253181"/>
            <wp:effectExtent l="19050" t="0" r="395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98" cy="325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91" w:rsidRDefault="00286691" w:rsidP="00246E43">
      <w:pPr>
        <w:jc w:val="center"/>
        <w:rPr>
          <w:noProof/>
        </w:rPr>
      </w:pPr>
    </w:p>
    <w:p w:rsidR="00286691" w:rsidRDefault="00286691" w:rsidP="00246E43">
      <w:pPr>
        <w:jc w:val="center"/>
        <w:rPr>
          <w:noProof/>
        </w:rPr>
      </w:pPr>
    </w:p>
    <w:p w:rsidR="00497624" w:rsidRDefault="00764E4C" w:rsidP="00497624">
      <w:r>
        <w:lastRenderedPageBreak/>
        <w:t>Side and Front</w:t>
      </w:r>
      <w:r w:rsidR="00497624">
        <w:t xml:space="preserve"> board assembly </w:t>
      </w:r>
    </w:p>
    <w:p w:rsidR="00286691" w:rsidRDefault="00286691" w:rsidP="00246E43">
      <w:pPr>
        <w:jc w:val="center"/>
      </w:pPr>
      <w:r>
        <w:rPr>
          <w:noProof/>
        </w:rPr>
        <w:drawing>
          <wp:inline distT="0" distB="0" distL="0" distR="0">
            <wp:extent cx="3976778" cy="3208202"/>
            <wp:effectExtent l="19050" t="0" r="467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807" cy="320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8536" cy="43333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01" cy="433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91" w:rsidRDefault="00286691" w:rsidP="00246E43">
      <w:pPr>
        <w:jc w:val="center"/>
      </w:pPr>
      <w:r>
        <w:rPr>
          <w:noProof/>
        </w:rPr>
        <w:lastRenderedPageBreak/>
        <w:drawing>
          <wp:inline distT="0" distB="0" distL="0" distR="0">
            <wp:extent cx="4994695" cy="45872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06" cy="458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6691" w:rsidSect="00F3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E79C9"/>
    <w:rsid w:val="00246E43"/>
    <w:rsid w:val="00286691"/>
    <w:rsid w:val="00497624"/>
    <w:rsid w:val="005F66CC"/>
    <w:rsid w:val="007623CB"/>
    <w:rsid w:val="00764E4C"/>
    <w:rsid w:val="007E79C9"/>
    <w:rsid w:val="009E089B"/>
    <w:rsid w:val="00DC6131"/>
    <w:rsid w:val="00F31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PICAP</dc:creator>
  <cp:lastModifiedBy>PICAP</cp:lastModifiedBy>
  <cp:revision>4</cp:revision>
  <cp:lastPrinted>2012-05-24T17:49:00Z</cp:lastPrinted>
  <dcterms:created xsi:type="dcterms:W3CDTF">2012-05-24T15:58:00Z</dcterms:created>
  <dcterms:modified xsi:type="dcterms:W3CDTF">2012-08-06T16:46:00Z</dcterms:modified>
</cp:coreProperties>
</file>