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3A1" w:rsidRDefault="003953A1" w:rsidP="003953A1">
      <w:bookmarkStart w:id="0" w:name="_GoBack"/>
      <w:r>
        <w:t xml:space="preserve">   </w:t>
      </w:r>
      <w:r w:rsidRPr="003953A1">
        <w:t>Проект для активной семьи с тремя дочками</w:t>
      </w:r>
    </w:p>
    <w:p w:rsidR="003953A1" w:rsidRDefault="003953A1" w:rsidP="003953A1"/>
    <w:p w:rsidR="003953A1" w:rsidRDefault="003953A1" w:rsidP="003953A1">
      <w:r>
        <w:t xml:space="preserve">   Заказчики - активная, разносторонняя семья: сегодня они ночуют в палатке в горах, а завтра идут на балет в Мариинский театр. У молодой пары три дочери: 13-ти, 7-ми и трёх лет.</w:t>
      </w:r>
    </w:p>
    <w:p w:rsidR="003953A1" w:rsidRDefault="003953A1" w:rsidP="003953A1">
      <w:r>
        <w:t xml:space="preserve">    Честно говоря, было не просто ввиду довольно размытых пожеланий: заказчики слабо представляли, что они хотят. Но, т.к. они большие любители разнообразия и не любят, когда скучно, среди их пожеланий было такое: все помещения должны быть в разных стиля</w:t>
      </w:r>
      <w:r w:rsidR="00675392">
        <w:t>х,</w:t>
      </w:r>
      <w:r>
        <w:t xml:space="preserve"> и, более, того, цвета тоже не должны повторяться. Им хотелось, чтобы в помещении были детали, на которых бы хотелось заострить взгляд, которые хотелось бы разглядывать. В общем, мне пришлось максимально подключать свою фантазию и, помимо этого, проницательность на полную. </w:t>
      </w:r>
    </w:p>
    <w:p w:rsidR="0068789E" w:rsidRDefault="003953A1" w:rsidP="003953A1">
      <w:r>
        <w:t xml:space="preserve">   В итоге, получилось угодить, даже удивить и сделать проект, необы</w:t>
      </w:r>
      <w:r w:rsidR="00675392">
        <w:t>чным для них, чего они и хотели: получился яркий, динамичный дизайн, в котором есть многое, что можно рассматривать.</w:t>
      </w:r>
      <w:bookmarkEnd w:id="0"/>
    </w:p>
    <w:sectPr w:rsidR="00687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7E"/>
    <w:rsid w:val="003953A1"/>
    <w:rsid w:val="00406835"/>
    <w:rsid w:val="00583CDB"/>
    <w:rsid w:val="00675392"/>
    <w:rsid w:val="0086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18202-D826-4CC4-8A3D-909F5786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801</Characters>
  <Application>Microsoft Office Word</Application>
  <DocSecurity>0</DocSecurity>
  <Lines>6</Lines>
  <Paragraphs>1</Paragraphs>
  <ScaleCrop>false</ScaleCrop>
  <Company>SPecialiST RePack</Company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2026-09-11T17:35:00Z</dcterms:created>
  <dcterms:modified xsi:type="dcterms:W3CDTF">2026-10-10T19:57:00Z</dcterms:modified>
</cp:coreProperties>
</file>