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ECC" w:rsidRDefault="00874ECC" w:rsidP="00874ECC">
      <w:r>
        <w:t xml:space="preserve">Дизайн </w:t>
      </w:r>
      <w:proofErr w:type="spellStart"/>
      <w:r w:rsidR="00B32534">
        <w:t>евротрёшки</w:t>
      </w:r>
      <w:proofErr w:type="spellEnd"/>
      <w:r w:rsidR="00B32534">
        <w:t xml:space="preserve"> </w:t>
      </w:r>
      <w:r>
        <w:t>в стиле Современной классики</w:t>
      </w:r>
    </w:p>
    <w:p w:rsidR="00874ECC" w:rsidRDefault="00874ECC" w:rsidP="00874ECC"/>
    <w:p w:rsidR="00874ECC" w:rsidRDefault="00B32534" w:rsidP="00874ECC">
      <w:bookmarkStart w:id="0" w:name="_GoBack"/>
      <w:r>
        <w:t xml:space="preserve">Дизайн квартиры, расположенной в Красногорске, </w:t>
      </w:r>
      <w:r w:rsidR="00874ECC">
        <w:t xml:space="preserve">в оттенках какао с молоком, </w:t>
      </w:r>
      <w:proofErr w:type="spellStart"/>
      <w:r w:rsidR="00874ECC">
        <w:t>пудровых</w:t>
      </w:r>
      <w:proofErr w:type="spellEnd"/>
      <w:r w:rsidR="00874ECC">
        <w:t xml:space="preserve"> оттенках с акцентами оливкового и фактурами дерева. </w:t>
      </w:r>
    </w:p>
    <w:p w:rsidR="00874ECC" w:rsidRDefault="00874ECC" w:rsidP="00874ECC">
      <w:r>
        <w:t xml:space="preserve">Современная гостиная с декоративным панно в стиле Софт-минимализм (за диваном) и центральным акцентом - диваном </w:t>
      </w:r>
      <w:r w:rsidR="00297F1F">
        <w:t xml:space="preserve">насыщенного </w:t>
      </w:r>
      <w:r>
        <w:t>зелёного оттенка</w:t>
      </w:r>
    </w:p>
    <w:bookmarkEnd w:id="0"/>
    <w:p w:rsidR="0068789E" w:rsidRDefault="00297F1F" w:rsidP="00874ECC"/>
    <w:sectPr w:rsidR="00687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E2B"/>
    <w:rsid w:val="00297F1F"/>
    <w:rsid w:val="00406835"/>
    <w:rsid w:val="00483E2B"/>
    <w:rsid w:val="00583CDB"/>
    <w:rsid w:val="00874ECC"/>
    <w:rsid w:val="00B3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1F3C33-E172-49FA-B320-B4659335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>SPecialiST RePack</Company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2026-09-11T10:45:00Z</dcterms:created>
  <dcterms:modified xsi:type="dcterms:W3CDTF">2026-09-11T19:04:00Z</dcterms:modified>
</cp:coreProperties>
</file>