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89E" w:rsidRDefault="00F06CE9">
      <w:r>
        <w:t xml:space="preserve">   Дизайн небольшой квартиры, расположенной в столице.</w:t>
      </w:r>
    </w:p>
    <w:p w:rsidR="00F06CE9" w:rsidRDefault="00F06CE9"/>
    <w:p w:rsidR="00F06CE9" w:rsidRDefault="00F06CE9" w:rsidP="00F06CE9">
      <w:r>
        <w:t xml:space="preserve">  Проект для квартиры под сдачу в стиле современной классики. В виду предстоящей сдачи квартиры, при подборе текстиля, материалов, покрытий, я старалась максимально учитывать долгове</w:t>
      </w:r>
      <w:r w:rsidR="00D15401">
        <w:t xml:space="preserve">чность материалов, стойкость к </w:t>
      </w:r>
      <w:r>
        <w:t>стираниям, лёгкость в уборке.</w:t>
      </w:r>
    </w:p>
    <w:p w:rsidR="00F06CE9" w:rsidRDefault="00934B7E" w:rsidP="00F06CE9">
      <w:r>
        <w:t xml:space="preserve">   </w:t>
      </w:r>
      <w:r w:rsidRPr="00934B7E">
        <w:t>В спальне я предложила несколько вариантов планов расстановки ввиду небольшой площади, но необходимости размещения рабочего места и большого шкафа. Заказчиками был выбран вариант с раскладным диваном, при котором в дневное время было максимум свободного пространства.</w:t>
      </w:r>
    </w:p>
    <w:p w:rsidR="00F06CE9" w:rsidRDefault="00934B7E" w:rsidP="00F06CE9">
      <w:r>
        <w:t xml:space="preserve">  </w:t>
      </w:r>
      <w:r w:rsidR="00F06CE9">
        <w:t xml:space="preserve">При проектировании мне удалось быстро понять, что понравится заказчикам, в результате, по всем помещениям, кроме ванной комнаты, правок не требовалось. По ванной </w:t>
      </w:r>
      <w:r w:rsidR="00D15401">
        <w:t xml:space="preserve">комнате </w:t>
      </w:r>
      <w:bookmarkStart w:id="0" w:name="_GoBack"/>
      <w:bookmarkEnd w:id="0"/>
      <w:r w:rsidR="00F06CE9">
        <w:t>правки были только один раз.</w:t>
      </w:r>
    </w:p>
    <w:sectPr w:rsidR="00F06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787"/>
    <w:rsid w:val="00406835"/>
    <w:rsid w:val="00583CDB"/>
    <w:rsid w:val="00934B7E"/>
    <w:rsid w:val="00C22787"/>
    <w:rsid w:val="00D15401"/>
    <w:rsid w:val="00F0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A249CF-201A-4F63-9DD6-28EDE09F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656</Characters>
  <Application>Microsoft Office Word</Application>
  <DocSecurity>0</DocSecurity>
  <Lines>5</Lines>
  <Paragraphs>1</Paragraphs>
  <ScaleCrop>false</ScaleCrop>
  <Company>SPecialiST RePack</Company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2026-09-11T17:42:00Z</dcterms:created>
  <dcterms:modified xsi:type="dcterms:W3CDTF">2026-09-11T19:09:00Z</dcterms:modified>
</cp:coreProperties>
</file>