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08F0" w14:textId="77777777" w:rsidR="009C1D40" w:rsidRDefault="00DA572F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AE85162" wp14:editId="13E343BC">
                <wp:simplePos x="0" y="0"/>
                <wp:positionH relativeFrom="page">
                  <wp:posOffset>4889500</wp:posOffset>
                </wp:positionH>
                <wp:positionV relativeFrom="page">
                  <wp:posOffset>0</wp:posOffset>
                </wp:positionV>
                <wp:extent cx="2672715" cy="10692765"/>
                <wp:effectExtent l="0" t="0" r="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2715" cy="10692765"/>
                          <a:chOff x="0" y="0"/>
                          <a:chExt cx="2778125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78125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125" h="10692765">
                                <a:moveTo>
                                  <a:pt x="2778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92765"/>
                                </a:lnTo>
                                <a:lnTo>
                                  <a:pt x="2778125" y="10692765"/>
                                </a:lnTo>
                                <a:lnTo>
                                  <a:pt x="2778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255" y="556260"/>
                            <a:ext cx="1588134" cy="1569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554" y="3215005"/>
                            <a:ext cx="160654" cy="160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839" y="3554095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70" y="2868295"/>
                            <a:ext cx="16700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10" y="4556761"/>
                            <a:ext cx="215264" cy="1295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4244340"/>
                            <a:ext cx="167639" cy="1676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35" y="3907790"/>
                            <a:ext cx="203835" cy="20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57226" y="2620391"/>
                            <a:ext cx="2542540" cy="2068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2FD4E" w14:textId="77777777" w:rsidR="009C1D40" w:rsidRDefault="00DA572F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CONTACTO</w:t>
                              </w:r>
                            </w:p>
                            <w:p w14:paraId="0C1C85FC" w14:textId="77777777" w:rsidR="009C1D40" w:rsidRDefault="00DA572F">
                              <w:pPr>
                                <w:spacing w:before="92"/>
                                <w:ind w:left="372"/>
                              </w:pPr>
                              <w:r>
                                <w:rPr>
                                  <w:spacing w:val="-2"/>
                                </w:rPr>
                                <w:t>+573160429508</w:t>
                              </w:r>
                            </w:p>
                            <w:p w14:paraId="3D4CD68F" w14:textId="77777777" w:rsidR="009C1D40" w:rsidRDefault="00DA572F">
                              <w:pPr>
                                <w:spacing w:before="250" w:line="511" w:lineRule="auto"/>
                                <w:ind w:left="387" w:hanging="17"/>
                              </w:pPr>
                              <w:r>
                                <w:t xml:space="preserve">Medellín, Colombia </w:t>
                              </w:r>
                              <w:hyperlink r:id="rId11">
                                <w:r w:rsidR="009C1D40">
                                  <w:rPr>
                                    <w:color w:val="0460C1"/>
                                    <w:spacing w:val="-4"/>
                                    <w:u w:val="single" w:color="0460C1"/>
                                  </w:rPr>
                                  <w:t>Jaimehenao13424@correo.itm.edu.co</w:t>
                                </w:r>
                              </w:hyperlink>
                              <w:r>
                                <w:rPr>
                                  <w:color w:val="0460C1"/>
                                  <w:spacing w:val="-4"/>
                                </w:rPr>
                                <w:t xml:space="preserve"> </w:t>
                              </w:r>
                              <w:hyperlink r:id="rId12">
                                <w:r w:rsidR="009C1D40">
                                  <w:rPr>
                                    <w:color w:val="0460C1"/>
                                    <w:spacing w:val="-2"/>
                                    <w:u w:val="single" w:color="0460C1"/>
                                  </w:rPr>
                                  <w:t>arheanja@hotmail.com</w:t>
                                </w:r>
                              </w:hyperlink>
                            </w:p>
                            <w:p w14:paraId="47D006C3" w14:textId="77777777" w:rsidR="009C1D40" w:rsidRDefault="009C1D40">
                              <w:pPr>
                                <w:spacing w:line="218" w:lineRule="exact"/>
                                <w:ind w:left="387"/>
                              </w:pPr>
                              <w:hyperlink r:id="rId13">
                                <w:r>
                                  <w:rPr>
                                    <w:color w:val="0460C1"/>
                                    <w:spacing w:val="-2"/>
                                    <w:u w:val="single" w:color="0460C1"/>
                                  </w:rPr>
                                  <w:t>https://jaimehenao2681.wordpress.com</w:t>
                                </w:r>
                              </w:hyperlink>
                            </w:p>
                            <w:p w14:paraId="12A04660" w14:textId="77777777" w:rsidR="009C1D40" w:rsidRDefault="009C1D40">
                              <w:pPr>
                                <w:spacing w:before="161" w:line="265" w:lineRule="exact"/>
                                <w:ind w:left="387"/>
                              </w:pPr>
                              <w:hyperlink r:id="rId14">
                                <w:r>
                                  <w:rPr>
                                    <w:color w:val="0460C1"/>
                                    <w:spacing w:val="-2"/>
                                    <w:u w:val="single" w:color="0460C1"/>
                                  </w:rPr>
                                  <w:t>www.linkedin.com/in/jaimehenao8126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7602" y="5057648"/>
                            <a:ext cx="1941735" cy="41879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13B2F" w14:textId="77777777" w:rsidR="009C1D40" w:rsidRDefault="00DA572F">
                              <w:pPr>
                                <w:spacing w:line="286" w:lineRule="exact"/>
                                <w:ind w:left="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SOFTWARE</w:t>
                              </w:r>
                            </w:p>
                            <w:p w14:paraId="57E83E68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7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AWS</w:t>
                              </w:r>
                            </w:p>
                            <w:p w14:paraId="03AF0ECD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5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Terraform</w:t>
                              </w:r>
                            </w:p>
                            <w:p w14:paraId="6DD77AFA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4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Docker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Kubernetes</w:t>
                              </w:r>
                            </w:p>
                            <w:p w14:paraId="7E95C4F9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7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Linux</w:t>
                              </w:r>
                            </w:p>
                            <w:p w14:paraId="52B283E9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2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Cloud</w:t>
                              </w:r>
                            </w:p>
                            <w:p w14:paraId="257B5A70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5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Azure</w:t>
                              </w:r>
                            </w:p>
                            <w:p w14:paraId="08493788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7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Azure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Devops</w:t>
                              </w:r>
                            </w:p>
                            <w:p w14:paraId="7BE422C3" w14:textId="77777777" w:rsidR="009C1D40" w:rsidRDefault="00521D5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9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GitHub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Actions</w:t>
                              </w:r>
                            </w:p>
                            <w:p w14:paraId="7A16822E" w14:textId="77777777" w:rsidR="009C1D40" w:rsidRDefault="00DA57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1"/>
                                </w:tabs>
                                <w:spacing w:before="62"/>
                                <w:ind w:left="50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Networking</w:t>
                              </w:r>
                            </w:p>
                            <w:p w14:paraId="4C8D1BC4" w14:textId="77777777" w:rsidR="009C1D40" w:rsidRDefault="009C1D40">
                              <w:pPr>
                                <w:spacing w:before="9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14:paraId="5C6F0E2F" w14:textId="77777777" w:rsidR="009C1D40" w:rsidRDefault="00DA572F">
                              <w:pPr>
                                <w:spacing w:before="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COMPETENCIAS</w:t>
                              </w:r>
                            </w:p>
                            <w:p w14:paraId="2B801511" w14:textId="77777777" w:rsidR="009C1D40" w:rsidRDefault="00DA57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1"/>
                                </w:tabs>
                                <w:spacing w:before="124"/>
                                <w:ind w:left="38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Proactivo</w:t>
                              </w:r>
                            </w:p>
                            <w:p w14:paraId="6BB4E78B" w14:textId="77777777" w:rsidR="009C1D40" w:rsidRDefault="00DA57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1"/>
                                </w:tabs>
                                <w:spacing w:before="75"/>
                                <w:ind w:left="38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Resolutivo</w:t>
                              </w:r>
                            </w:p>
                            <w:p w14:paraId="1623AC72" w14:textId="77777777" w:rsidR="009C1D40" w:rsidRDefault="00DA57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1"/>
                                </w:tabs>
                                <w:spacing w:before="67"/>
                                <w:ind w:left="38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Trabajo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equipo</w:t>
                              </w:r>
                            </w:p>
                            <w:p w14:paraId="719B48EF" w14:textId="77777777" w:rsidR="009C1D40" w:rsidRDefault="00DA572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1"/>
                                </w:tabs>
                                <w:spacing w:before="70"/>
                                <w:ind w:left="381" w:hanging="285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Autodidacta</w:t>
                              </w:r>
                            </w:p>
                            <w:p w14:paraId="6D49E984" w14:textId="77777777" w:rsidR="009C1D40" w:rsidRDefault="009C1D40">
                              <w:pPr>
                                <w:spacing w:before="15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14:paraId="47904DFC" w14:textId="77777777" w:rsidR="009C1D40" w:rsidRDefault="00DA572F">
                              <w:pPr>
                                <w:spacing w:before="1"/>
                                <w:ind w:left="8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IDIOMAS</w:t>
                              </w:r>
                            </w:p>
                            <w:p w14:paraId="4037B2B0" w14:textId="77777777" w:rsidR="00895020" w:rsidRDefault="00DA572F">
                              <w:pPr>
                                <w:spacing w:line="374" w:lineRule="exact"/>
                                <w:ind w:left="216" w:right="767"/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Español:</w:t>
                              </w:r>
                              <w:r>
                                <w:rPr>
                                  <w:rFonts w:ascii="Arial MT" w:hAnsi="Arial MT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Nativo </w:t>
                              </w:r>
                            </w:p>
                            <w:p w14:paraId="060C9F15" w14:textId="1BAFBECE" w:rsidR="009C1D40" w:rsidRDefault="00DA572F">
                              <w:pPr>
                                <w:spacing w:line="374" w:lineRule="exact"/>
                                <w:ind w:left="216" w:right="767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Inglés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85162" id="Group 1" o:spid="_x0000_s1026" style="position:absolute;left:0;text-align:left;margin-left:385pt;margin-top:0;width:210.45pt;height:841.95pt;z-index:15728640;mso-wrap-distance-left:0;mso-wrap-distance-right:0;mso-position-horizontal-relative:page;mso-position-vertical-relative:page;mso-width-relative:margin" coordsize="27781,106927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oADAMBAAIRAxEAPwD9U6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">
                <v:shape id="Graphic 2" o:spid="_x0000_s1027" style="position:absolute;width:27781;height:106927;visibility:visible;mso-wrap-style:square;v-text-anchor:top" coordsize="2778125,10692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" path="m2778125,l,,,10692765r2778125,l2778125,xe" fillcolor="#efefe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702;top:5562;width:15881;height:156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">
                  <v:imagedata r:id="rId15" o:title=""/>
                </v:shape>
                <v:shape id="Image 4" o:spid="_x0000_s1029" type="#_x0000_t75" style="position:absolute;left:1225;top:32150;width:1607;height:16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">
                  <v:imagedata r:id="rId16" o:title=""/>
                </v:shape>
                <v:shape id="Image 5" o:spid="_x0000_s1030" type="#_x0000_t75" style="position:absolute;left:1168;top:35540;width:2045;height:20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">
                  <v:imagedata r:id="rId17" o:title=""/>
                </v:shape>
                <v:shape id="Image 6" o:spid="_x0000_s1031" type="#_x0000_t75" style="position:absolute;left:1155;top:28682;width:1670;height:16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">
                  <v:imagedata r:id="rId18" o:title=""/>
                </v:shape>
                <v:shape id="Image 7" o:spid="_x0000_s1032" type="#_x0000_t75" style="position:absolute;left:1054;top:45567;width:2152;height:1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">
                  <v:imagedata r:id="rId19" o:title=""/>
                </v:shape>
                <v:shape id="Image 8" o:spid="_x0000_s1033" type="#_x0000_t75" style="position:absolute;left:1390;top:42443;width:1677;height:16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">
                  <v:imagedata r:id="rId20" o:title=""/>
                </v:shape>
                <v:shape id="Image 9" o:spid="_x0000_s1034" type="#_x0000_t75" style="position:absolute;left:1149;top:39077;width:2038;height:20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&#13;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5" type="#_x0000_t202" style="position:absolute;left:1572;top:26203;width:25425;height:20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51E2FD4E" w14:textId="77777777" w:rsidR="009C1D40" w:rsidRDefault="00DA572F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CONTACTO</w:t>
                        </w:r>
                      </w:p>
                      <w:p w14:paraId="0C1C85FC" w14:textId="77777777" w:rsidR="009C1D40" w:rsidRDefault="00DA572F">
                        <w:pPr>
                          <w:spacing w:before="92"/>
                          <w:ind w:left="372"/>
                        </w:pPr>
                        <w:r>
                          <w:rPr>
                            <w:spacing w:val="-2"/>
                          </w:rPr>
                          <w:t>+573160429508</w:t>
                        </w:r>
                      </w:p>
                      <w:p w14:paraId="3D4CD68F" w14:textId="77777777" w:rsidR="009C1D40" w:rsidRDefault="00DA572F">
                        <w:pPr>
                          <w:spacing w:before="250" w:line="511" w:lineRule="auto"/>
                          <w:ind w:left="387" w:hanging="17"/>
                        </w:pPr>
                        <w:r>
                          <w:t xml:space="preserve">Medellín, Colombia </w:t>
                        </w:r>
                        <w:hyperlink r:id="rId21">
                          <w:r w:rsidR="009C1D40">
                            <w:rPr>
                              <w:color w:val="0460C1"/>
                              <w:spacing w:val="-4"/>
                              <w:u w:val="single" w:color="0460C1"/>
                            </w:rPr>
                            <w:t>Jaimehenao13424@correo.itm.edu.co</w:t>
                          </w:r>
                        </w:hyperlink>
                        <w:r>
                          <w:rPr>
                            <w:color w:val="0460C1"/>
                            <w:spacing w:val="-4"/>
                          </w:rPr>
                          <w:t xml:space="preserve"> </w:t>
                        </w:r>
                        <w:hyperlink r:id="rId22">
                          <w:r w:rsidR="009C1D40">
                            <w:rPr>
                              <w:color w:val="0460C1"/>
                              <w:spacing w:val="-2"/>
                              <w:u w:val="single" w:color="0460C1"/>
                            </w:rPr>
                            <w:t>arheanja@hotmail.com</w:t>
                          </w:r>
                        </w:hyperlink>
                      </w:p>
                      <w:p w14:paraId="47D006C3" w14:textId="77777777" w:rsidR="009C1D40" w:rsidRDefault="009C1D40">
                        <w:pPr>
                          <w:spacing w:line="218" w:lineRule="exact"/>
                          <w:ind w:left="387"/>
                        </w:pPr>
                        <w:hyperlink r:id="rId23">
                          <w:r>
                            <w:rPr>
                              <w:color w:val="0460C1"/>
                              <w:spacing w:val="-2"/>
                              <w:u w:val="single" w:color="0460C1"/>
                            </w:rPr>
                            <w:t>https://jaimehenao2681.wordpress.com</w:t>
                          </w:r>
                        </w:hyperlink>
                      </w:p>
                      <w:p w14:paraId="12A04660" w14:textId="77777777" w:rsidR="009C1D40" w:rsidRDefault="009C1D40">
                        <w:pPr>
                          <w:spacing w:before="161" w:line="265" w:lineRule="exact"/>
                          <w:ind w:left="387"/>
                        </w:pPr>
                        <w:hyperlink r:id="rId24">
                          <w:r>
                            <w:rPr>
                              <w:color w:val="0460C1"/>
                              <w:spacing w:val="-2"/>
                              <w:u w:val="single" w:color="0460C1"/>
                            </w:rPr>
                            <w:t>www.linkedin.com/in/jaimehenao8126</w:t>
                          </w:r>
                        </w:hyperlink>
                      </w:p>
                    </w:txbxContent>
                  </v:textbox>
                </v:shape>
                <v:shape id="Textbox 11" o:spid="_x0000_s1036" type="#_x0000_t202" style="position:absolute;left:1176;top:50576;width:19417;height:4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2A213B2F" w14:textId="77777777" w:rsidR="009C1D40" w:rsidRDefault="00DA572F">
                        <w:pPr>
                          <w:spacing w:line="286" w:lineRule="exact"/>
                          <w:ind w:left="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SOFTWARE</w:t>
                        </w:r>
                      </w:p>
                      <w:p w14:paraId="57E83E68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7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AWS</w:t>
                        </w:r>
                      </w:p>
                      <w:p w14:paraId="03AF0ECD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5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Terraform</w:t>
                        </w:r>
                      </w:p>
                      <w:p w14:paraId="6DD77AFA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4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Docker</w:t>
                        </w:r>
                        <w:r>
                          <w:rPr>
                            <w:rFonts w:asci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y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Kubernetes</w:t>
                        </w:r>
                      </w:p>
                      <w:p w14:paraId="7E95C4F9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7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Linux</w:t>
                        </w:r>
                      </w:p>
                      <w:p w14:paraId="52B283E9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2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Oracle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Cloud</w:t>
                        </w:r>
                      </w:p>
                      <w:p w14:paraId="257B5A70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5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Azure</w:t>
                        </w:r>
                      </w:p>
                      <w:p w14:paraId="08493788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7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Azure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Devops</w:t>
                        </w:r>
                      </w:p>
                      <w:p w14:paraId="7BE422C3" w14:textId="77777777" w:rsidR="009C1D40" w:rsidRDefault="00521D53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9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GitHub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Actions</w:t>
                        </w:r>
                      </w:p>
                      <w:p w14:paraId="7A16822E" w14:textId="77777777" w:rsidR="009C1D40" w:rsidRDefault="00DA57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1"/>
                          </w:tabs>
                          <w:spacing w:before="62"/>
                          <w:ind w:left="50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Networking</w:t>
                        </w:r>
                      </w:p>
                      <w:p w14:paraId="4C8D1BC4" w14:textId="77777777" w:rsidR="009C1D40" w:rsidRDefault="009C1D40">
                        <w:pPr>
                          <w:spacing w:before="9"/>
                          <w:rPr>
                            <w:rFonts w:ascii="Arial MT"/>
                            <w:sz w:val="20"/>
                          </w:rPr>
                        </w:pPr>
                      </w:p>
                      <w:p w14:paraId="5C6F0E2F" w14:textId="77777777" w:rsidR="009C1D40" w:rsidRDefault="00DA572F">
                        <w:pPr>
                          <w:spacing w:before="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COMPETENCIAS</w:t>
                        </w:r>
                      </w:p>
                      <w:p w14:paraId="2B801511" w14:textId="77777777" w:rsidR="009C1D40" w:rsidRDefault="00DA57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1"/>
                          </w:tabs>
                          <w:spacing w:before="124"/>
                          <w:ind w:left="38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Proactivo</w:t>
                        </w:r>
                      </w:p>
                      <w:p w14:paraId="6BB4E78B" w14:textId="77777777" w:rsidR="009C1D40" w:rsidRDefault="00DA57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1"/>
                          </w:tabs>
                          <w:spacing w:before="75"/>
                          <w:ind w:left="38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Resolutivo</w:t>
                        </w:r>
                      </w:p>
                      <w:p w14:paraId="1623AC72" w14:textId="77777777" w:rsidR="009C1D40" w:rsidRDefault="00DA57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1"/>
                          </w:tabs>
                          <w:spacing w:before="67"/>
                          <w:ind w:left="38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Trabajo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en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equipo</w:t>
                        </w:r>
                      </w:p>
                      <w:p w14:paraId="719B48EF" w14:textId="77777777" w:rsidR="009C1D40" w:rsidRDefault="00DA572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1"/>
                          </w:tabs>
                          <w:spacing w:before="70"/>
                          <w:ind w:left="381" w:hanging="285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Autodidacta</w:t>
                        </w:r>
                      </w:p>
                      <w:p w14:paraId="6D49E984" w14:textId="77777777" w:rsidR="009C1D40" w:rsidRDefault="009C1D40">
                        <w:pPr>
                          <w:spacing w:before="15"/>
                          <w:rPr>
                            <w:rFonts w:ascii="Arial MT"/>
                            <w:sz w:val="20"/>
                          </w:rPr>
                        </w:pPr>
                      </w:p>
                      <w:p w14:paraId="47904DFC" w14:textId="77777777" w:rsidR="009C1D40" w:rsidRDefault="00DA572F">
                        <w:pPr>
                          <w:spacing w:before="1"/>
                          <w:ind w:left="8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IDIOMAS</w:t>
                        </w:r>
                      </w:p>
                      <w:p w14:paraId="4037B2B0" w14:textId="77777777" w:rsidR="00895020" w:rsidRDefault="00DA572F">
                        <w:pPr>
                          <w:spacing w:line="374" w:lineRule="exact"/>
                          <w:ind w:left="216" w:right="767"/>
                          <w:rPr>
                            <w:rFonts w:ascii="Arial MT" w:hAnsi="Arial MT"/>
                            <w:spacing w:val="-2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Español:</w:t>
                        </w:r>
                        <w:r>
                          <w:rPr>
                            <w:rFonts w:ascii="Arial MT" w:hAnsi="Arial MT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Nativo </w:t>
                        </w:r>
                      </w:p>
                      <w:p w14:paraId="060C9F15" w14:textId="1BAFBECE" w:rsidR="009C1D40" w:rsidRDefault="00DA572F">
                        <w:pPr>
                          <w:spacing w:line="374" w:lineRule="exact"/>
                          <w:ind w:left="216" w:right="767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Inglés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Jaime</w:t>
      </w:r>
      <w:r>
        <w:rPr>
          <w:spacing w:val="-7"/>
        </w:rPr>
        <w:t xml:space="preserve"> </w:t>
      </w:r>
      <w:r>
        <w:t>Andrés</w:t>
      </w:r>
      <w:r>
        <w:rPr>
          <w:spacing w:val="-7"/>
        </w:rPr>
        <w:t xml:space="preserve"> </w:t>
      </w:r>
      <w:r>
        <w:t>Henao</w:t>
      </w:r>
      <w:r>
        <w:rPr>
          <w:spacing w:val="-4"/>
        </w:rPr>
        <w:t xml:space="preserve"> </w:t>
      </w:r>
      <w:r>
        <w:rPr>
          <w:spacing w:val="-5"/>
        </w:rPr>
        <w:t>A.</w:t>
      </w:r>
    </w:p>
    <w:p w14:paraId="2867CA90" w14:textId="77777777" w:rsidR="009C1D40" w:rsidRPr="00DE6628" w:rsidRDefault="00DA572F">
      <w:pPr>
        <w:pStyle w:val="Heading1"/>
        <w:spacing w:before="166" w:line="362" w:lineRule="exact"/>
        <w:ind w:left="152"/>
        <w:rPr>
          <w:sz w:val="24"/>
          <w:szCs w:val="24"/>
        </w:rPr>
      </w:pPr>
      <w:r w:rsidRPr="00DE6628">
        <w:rPr>
          <w:spacing w:val="-2"/>
          <w:sz w:val="24"/>
          <w:szCs w:val="24"/>
        </w:rPr>
        <w:t>PERFIL</w:t>
      </w:r>
    </w:p>
    <w:p w14:paraId="30D2B507" w14:textId="77777777" w:rsidR="00DE6628" w:rsidRPr="00DE6628" w:rsidRDefault="00DE6628" w:rsidP="00F5118B">
      <w:pPr>
        <w:pStyle w:val="BodyText"/>
        <w:ind w:left="128" w:right="4460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DE6628">
        <w:rPr>
          <w:rFonts w:asciiTheme="minorHAnsi" w:hAnsiTheme="minorHAnsi" w:cstheme="minorHAnsi"/>
          <w:sz w:val="21"/>
          <w:szCs w:val="21"/>
          <w:shd w:val="clear" w:color="auto" w:fill="F9FAFB"/>
        </w:rPr>
        <w:t>Cloud Engineer y DevOps con experiencia destacada en AWS, Terraform, Linux y Kubernetes. Especializado en la automatización de procesos y la implementación de prácticas de entrega continua, mi trayectoria se centra en la creación y gestión de infraestructuras sólidas en la nube. Con un enfoque proactivo, disfruto enfrentando desafíos y desarrollando soluciones creativas. Mi compromiso con el crecimiento continuo me impulsa a mantenerme actualizado en las últimas tendencias del sector. Comprometido con la excelencia técnica y la mejora continua.</w:t>
      </w:r>
    </w:p>
    <w:p w14:paraId="1E77A8A8" w14:textId="77777777" w:rsidR="009C1D40" w:rsidRPr="00DE6628" w:rsidRDefault="00DA572F">
      <w:pPr>
        <w:pStyle w:val="Heading1"/>
        <w:spacing w:before="178"/>
        <w:rPr>
          <w:sz w:val="24"/>
          <w:szCs w:val="24"/>
        </w:rPr>
      </w:pPr>
      <w:r w:rsidRPr="00DE6628">
        <w:rPr>
          <w:sz w:val="24"/>
          <w:szCs w:val="24"/>
        </w:rPr>
        <w:t>EXPERIENCIA</w:t>
      </w:r>
      <w:r w:rsidRPr="00DE6628">
        <w:rPr>
          <w:spacing w:val="-16"/>
          <w:sz w:val="24"/>
          <w:szCs w:val="24"/>
        </w:rPr>
        <w:t xml:space="preserve"> </w:t>
      </w:r>
      <w:r w:rsidRPr="00DE6628">
        <w:rPr>
          <w:spacing w:val="-2"/>
          <w:sz w:val="24"/>
          <w:szCs w:val="24"/>
        </w:rPr>
        <w:t>PROFESIONAL</w:t>
      </w:r>
    </w:p>
    <w:p w14:paraId="6F8E0A13" w14:textId="3576F840" w:rsidR="00DE6628" w:rsidRPr="00DE6628" w:rsidRDefault="00DE6628" w:rsidP="00DE6628">
      <w:pPr>
        <w:pStyle w:val="BodyText"/>
        <w:spacing w:before="14" w:line="280" w:lineRule="auto"/>
        <w:ind w:left="116" w:right="4216"/>
        <w:rPr>
          <w:sz w:val="21"/>
          <w:szCs w:val="21"/>
        </w:rPr>
      </w:pPr>
      <w:r w:rsidRPr="00DE6628">
        <w:rPr>
          <w:sz w:val="21"/>
          <w:szCs w:val="21"/>
        </w:rPr>
        <w:t xml:space="preserve">Tengo </w:t>
      </w:r>
      <w:r w:rsidR="00EB7FCD">
        <w:rPr>
          <w:sz w:val="21"/>
          <w:szCs w:val="21"/>
        </w:rPr>
        <w:t>4</w:t>
      </w:r>
      <w:r w:rsidRPr="00DE6628">
        <w:rPr>
          <w:sz w:val="21"/>
          <w:szCs w:val="21"/>
        </w:rPr>
        <w:t xml:space="preserve"> años de experiencia en administración de entornos Cloud AWS, administración de infraestructura con Terraform, administración de clúster Kubernetes, administración de Linux y atención al cliente.</w:t>
      </w:r>
    </w:p>
    <w:p w14:paraId="37255AF6" w14:textId="77777777" w:rsidR="00DE6628" w:rsidRDefault="00DE6628" w:rsidP="00DE6628">
      <w:pPr>
        <w:pStyle w:val="BodyText"/>
        <w:spacing w:before="14" w:line="280" w:lineRule="auto"/>
        <w:ind w:left="116" w:right="4216"/>
        <w:rPr>
          <w:sz w:val="21"/>
          <w:szCs w:val="21"/>
        </w:rPr>
      </w:pPr>
      <w:r w:rsidRPr="00DE6628">
        <w:rPr>
          <w:sz w:val="21"/>
          <w:szCs w:val="21"/>
        </w:rPr>
        <w:t>También tengo 14 años de experiencia laboral en producción y fabricación entornos como electromecánico.</w:t>
      </w:r>
    </w:p>
    <w:p w14:paraId="2F1F63F6" w14:textId="77777777" w:rsidR="00DE6628" w:rsidRPr="00DE6628" w:rsidRDefault="00DE6628" w:rsidP="00DE6628">
      <w:pPr>
        <w:pStyle w:val="BodyText"/>
        <w:spacing w:before="14" w:line="280" w:lineRule="auto"/>
        <w:ind w:left="116" w:right="4216"/>
        <w:rPr>
          <w:sz w:val="21"/>
          <w:szCs w:val="21"/>
        </w:rPr>
      </w:pPr>
    </w:p>
    <w:p w14:paraId="624AB0FA" w14:textId="77777777" w:rsidR="00DE6628" w:rsidRPr="00521D53" w:rsidRDefault="00DE6628" w:rsidP="00DE6628">
      <w:pPr>
        <w:pStyle w:val="BodyText"/>
        <w:spacing w:before="14" w:line="280" w:lineRule="auto"/>
        <w:ind w:left="116" w:right="4216"/>
        <w:rPr>
          <w:b/>
          <w:bCs/>
          <w:sz w:val="21"/>
          <w:szCs w:val="21"/>
        </w:rPr>
      </w:pPr>
      <w:r w:rsidRPr="00521D53">
        <w:rPr>
          <w:b/>
          <w:bCs/>
          <w:sz w:val="21"/>
          <w:szCs w:val="21"/>
        </w:rPr>
        <w:t>GLOBANT |CLOUD ENGINEER/DEVOPS</w:t>
      </w:r>
    </w:p>
    <w:p w14:paraId="66745423" w14:textId="77777777" w:rsidR="00CA61C7" w:rsidRDefault="00DE6628" w:rsidP="00CA61C7">
      <w:pPr>
        <w:pStyle w:val="BodyText"/>
        <w:spacing w:before="14" w:line="280" w:lineRule="auto"/>
        <w:ind w:left="116" w:right="4216"/>
        <w:rPr>
          <w:sz w:val="21"/>
          <w:szCs w:val="21"/>
        </w:rPr>
      </w:pPr>
      <w:r w:rsidRPr="00CA61C7">
        <w:rPr>
          <w:sz w:val="21"/>
          <w:szCs w:val="21"/>
        </w:rPr>
        <w:t xml:space="preserve">Febrero. 2024 - actual. Medellín, Colombia Hago parte del equipo de </w:t>
      </w:r>
      <w:r w:rsidR="00521D53">
        <w:rPr>
          <w:sz w:val="21"/>
          <w:szCs w:val="21"/>
        </w:rPr>
        <w:t>D</w:t>
      </w:r>
      <w:r w:rsidRPr="00CA61C7">
        <w:rPr>
          <w:sz w:val="21"/>
          <w:szCs w:val="21"/>
        </w:rPr>
        <w:t>ev experience,</w:t>
      </w:r>
    </w:p>
    <w:p w14:paraId="17CCC372" w14:textId="77777777" w:rsidR="00CA61C7" w:rsidRDefault="00DE6628" w:rsidP="00CA61C7">
      <w:pPr>
        <w:pStyle w:val="BodyText"/>
        <w:spacing w:before="14" w:line="280" w:lineRule="auto"/>
        <w:ind w:left="116" w:right="4216"/>
        <w:rPr>
          <w:sz w:val="21"/>
          <w:szCs w:val="21"/>
        </w:rPr>
      </w:pPr>
      <w:r w:rsidRPr="00CA61C7">
        <w:rPr>
          <w:sz w:val="21"/>
          <w:szCs w:val="21"/>
        </w:rPr>
        <w:t xml:space="preserve">con funciones como Devops, automatización de procesos, creación de artefactos con Helm, administración de clúster de </w:t>
      </w:r>
      <w:r w:rsidR="00521D53" w:rsidRPr="00CA61C7">
        <w:rPr>
          <w:sz w:val="21"/>
          <w:szCs w:val="21"/>
        </w:rPr>
        <w:t>Kubernetes</w:t>
      </w:r>
      <w:r w:rsidRPr="00CA61C7">
        <w:rPr>
          <w:sz w:val="21"/>
          <w:szCs w:val="21"/>
        </w:rPr>
        <w:t xml:space="preserve">, gitops con argocd, Terraform para creación de recursos, AWS, manejo de metodologías gitflow y trunk en GitHub, manejo y administración de workflows (pipelines), aprobación de pull request, </w:t>
      </w:r>
    </w:p>
    <w:p w14:paraId="2572A224" w14:textId="77777777" w:rsidR="00DE6628" w:rsidRPr="00CA61C7" w:rsidRDefault="00DE6628" w:rsidP="00CA61C7">
      <w:pPr>
        <w:pStyle w:val="BodyText"/>
        <w:spacing w:before="14" w:line="280" w:lineRule="auto"/>
        <w:ind w:left="116" w:right="4216"/>
        <w:rPr>
          <w:sz w:val="21"/>
          <w:szCs w:val="21"/>
        </w:rPr>
      </w:pPr>
      <w:r w:rsidRPr="00CA61C7">
        <w:rPr>
          <w:sz w:val="21"/>
          <w:szCs w:val="21"/>
        </w:rPr>
        <w:t>soporte a los equipos de desarrollo.</w:t>
      </w:r>
    </w:p>
    <w:p w14:paraId="39C2FB9F" w14:textId="77777777" w:rsidR="00DE6628" w:rsidRPr="00521D53" w:rsidRDefault="00DE6628" w:rsidP="00DE6628">
      <w:pPr>
        <w:pStyle w:val="BodyText"/>
        <w:spacing w:before="14" w:line="280" w:lineRule="auto"/>
        <w:ind w:left="116" w:right="4216"/>
        <w:rPr>
          <w:b/>
          <w:bCs/>
          <w:sz w:val="21"/>
          <w:szCs w:val="21"/>
        </w:rPr>
      </w:pPr>
      <w:r w:rsidRPr="00521D53">
        <w:rPr>
          <w:b/>
          <w:bCs/>
          <w:sz w:val="21"/>
          <w:szCs w:val="21"/>
        </w:rPr>
        <w:t>PRAGMA |ANALISTA DE INFRAESTRUCTURA</w:t>
      </w:r>
    </w:p>
    <w:p w14:paraId="083BD39D" w14:textId="77777777" w:rsidR="00DE6628" w:rsidRPr="00CA61C7" w:rsidRDefault="00DE6628" w:rsidP="00DE6628">
      <w:pPr>
        <w:pStyle w:val="BodyText"/>
        <w:spacing w:before="14" w:line="280" w:lineRule="auto"/>
        <w:ind w:left="116" w:right="4216"/>
        <w:rPr>
          <w:sz w:val="21"/>
          <w:szCs w:val="21"/>
        </w:rPr>
      </w:pPr>
      <w:r w:rsidRPr="00CA61C7">
        <w:rPr>
          <w:sz w:val="21"/>
          <w:szCs w:val="21"/>
        </w:rPr>
        <w:t>Marzo. 2022 – febrero 2024 Medellín, Colombia</w:t>
      </w:r>
    </w:p>
    <w:p w14:paraId="7A31E122" w14:textId="77777777" w:rsidR="00DE6628" w:rsidRDefault="00DE6628" w:rsidP="00CA61C7">
      <w:pPr>
        <w:pStyle w:val="BodyText"/>
        <w:spacing w:before="14" w:line="280" w:lineRule="auto"/>
        <w:ind w:left="116" w:right="4216"/>
        <w:rPr>
          <w:sz w:val="21"/>
          <w:szCs w:val="21"/>
        </w:rPr>
      </w:pPr>
      <w:r w:rsidRPr="00CA61C7">
        <w:rPr>
          <w:sz w:val="21"/>
          <w:szCs w:val="21"/>
        </w:rPr>
        <w:t>Administración y operación de entornos AWS y manejo de servicios EC2, ECS, Lambdas, API Gateway, VPC, RDS. Administración de infraestructura con Terraform (IaC) y Kubernetes (EKS - AKS), soporte de incidencias, atención de tickets, administración de BBDD, administración servidores Linux web y app, seguridad de la información, corrección de vulnerabilidades, acompañamiento en salidas a producción, manejo de pipelines de Azure Devops.</w:t>
      </w:r>
    </w:p>
    <w:p w14:paraId="6696D0E8" w14:textId="77777777" w:rsidR="00CA61C7" w:rsidRPr="00CA61C7" w:rsidRDefault="00CA61C7" w:rsidP="00CA61C7">
      <w:pPr>
        <w:pStyle w:val="BodyText"/>
        <w:spacing w:before="14" w:line="280" w:lineRule="auto"/>
        <w:ind w:left="116" w:right="4216"/>
        <w:rPr>
          <w:sz w:val="21"/>
          <w:szCs w:val="21"/>
        </w:rPr>
      </w:pPr>
    </w:p>
    <w:p w14:paraId="42D9425A" w14:textId="77777777" w:rsidR="00DE6628" w:rsidRPr="00DE6628" w:rsidRDefault="00DE6628" w:rsidP="00DE6628">
      <w:pPr>
        <w:pStyle w:val="BodyText"/>
        <w:spacing w:before="14" w:line="280" w:lineRule="auto"/>
        <w:ind w:left="116" w:right="4216"/>
        <w:rPr>
          <w:b/>
          <w:bCs/>
        </w:rPr>
      </w:pPr>
      <w:r w:rsidRPr="00DE6628">
        <w:rPr>
          <w:b/>
          <w:bCs/>
        </w:rPr>
        <w:t>FORMACIÓN ACADEMICA</w:t>
      </w:r>
    </w:p>
    <w:p w14:paraId="23D34A05" w14:textId="77777777" w:rsidR="00DE6628" w:rsidRPr="00CA61C7" w:rsidRDefault="00DE6628" w:rsidP="00CA61C7">
      <w:pPr>
        <w:pStyle w:val="BodyText"/>
        <w:spacing w:before="14" w:line="280" w:lineRule="auto"/>
        <w:ind w:left="116" w:right="4216"/>
        <w:rPr>
          <w:b/>
          <w:bCs/>
          <w:sz w:val="21"/>
          <w:szCs w:val="21"/>
        </w:rPr>
      </w:pPr>
      <w:r w:rsidRPr="00CA61C7">
        <w:rPr>
          <w:b/>
          <w:bCs/>
          <w:sz w:val="21"/>
          <w:szCs w:val="21"/>
        </w:rPr>
        <w:t>ADMINISTRACION DE SISTEMAS INFORMATICOS EN RED / CENTRO DE ESTUDIOS STUCOM</w:t>
      </w:r>
      <w:r w:rsidR="00CA61C7">
        <w:rPr>
          <w:b/>
          <w:bCs/>
          <w:sz w:val="21"/>
          <w:szCs w:val="21"/>
        </w:rPr>
        <w:t xml:space="preserve"> -- </w:t>
      </w:r>
      <w:r w:rsidR="00521D53" w:rsidRPr="00CA61C7">
        <w:rPr>
          <w:sz w:val="21"/>
          <w:szCs w:val="21"/>
        </w:rPr>
        <w:t>junio</w:t>
      </w:r>
      <w:r w:rsidRPr="00CA61C7">
        <w:rPr>
          <w:sz w:val="21"/>
          <w:szCs w:val="21"/>
        </w:rPr>
        <w:t xml:space="preserve"> 2021, Barcelona, España</w:t>
      </w:r>
    </w:p>
    <w:p w14:paraId="7BCB54B0" w14:textId="77777777" w:rsidR="00CA61C7" w:rsidRDefault="00CA61C7" w:rsidP="00CA61C7">
      <w:pPr>
        <w:spacing w:before="101"/>
        <w:rPr>
          <w:b/>
          <w:bCs/>
          <w:sz w:val="24"/>
          <w:lang w:val="en-US"/>
        </w:rPr>
      </w:pPr>
      <w:r w:rsidRPr="00CA61C7">
        <w:rPr>
          <w:b/>
          <w:bCs/>
          <w:sz w:val="24"/>
        </w:rPr>
        <w:t xml:space="preserve">  </w:t>
      </w:r>
      <w:r w:rsidR="00DE6628" w:rsidRPr="00CA61C7">
        <w:rPr>
          <w:b/>
          <w:bCs/>
          <w:szCs w:val="21"/>
          <w:lang w:val="en-US"/>
        </w:rPr>
        <w:t>CURSOS Y CERTIFICACIONES</w:t>
      </w:r>
    </w:p>
    <w:p w14:paraId="427CF0F4" w14:textId="77777777" w:rsidR="00DE6628" w:rsidRPr="00CA61C7" w:rsidRDefault="00CA61C7" w:rsidP="00CA61C7">
      <w:pPr>
        <w:spacing w:before="101"/>
        <w:rPr>
          <w:b/>
          <w:bCs/>
          <w:szCs w:val="21"/>
          <w:lang w:val="en-US"/>
        </w:rPr>
      </w:pPr>
      <w:r w:rsidRPr="00CA61C7">
        <w:rPr>
          <w:b/>
          <w:bCs/>
          <w:szCs w:val="21"/>
          <w:lang w:val="en-US"/>
        </w:rPr>
        <w:t xml:space="preserve">  </w:t>
      </w:r>
      <w:r w:rsidR="00DE6628" w:rsidRPr="00CA61C7">
        <w:rPr>
          <w:b/>
          <w:bCs/>
          <w:sz w:val="21"/>
          <w:szCs w:val="20"/>
          <w:lang w:val="en-US"/>
        </w:rPr>
        <w:t>Kubernetes and Cloud Native Associate (KCNA) / Acloud Guru</w:t>
      </w:r>
    </w:p>
    <w:p w14:paraId="4E3494A2" w14:textId="77777777" w:rsidR="00DE6628" w:rsidRPr="00CA61C7" w:rsidRDefault="00CA61C7" w:rsidP="00CA61C7">
      <w:pPr>
        <w:spacing w:before="101"/>
        <w:rPr>
          <w:sz w:val="21"/>
          <w:szCs w:val="20"/>
          <w:lang w:val="en-US"/>
        </w:rPr>
      </w:pPr>
      <w:r w:rsidRPr="00CA61C7">
        <w:rPr>
          <w:sz w:val="21"/>
          <w:szCs w:val="20"/>
          <w:lang w:val="en-US"/>
        </w:rPr>
        <w:t xml:space="preserve">  </w:t>
      </w:r>
      <w:r w:rsidR="00DE6628" w:rsidRPr="00CA61C7">
        <w:rPr>
          <w:sz w:val="21"/>
          <w:szCs w:val="20"/>
          <w:lang w:val="en-US"/>
        </w:rPr>
        <w:t>Julio 2023</w:t>
      </w:r>
    </w:p>
    <w:p w14:paraId="5236FC71" w14:textId="77777777" w:rsidR="00DE6628" w:rsidRPr="00CA61C7" w:rsidRDefault="00CA61C7" w:rsidP="00CA61C7">
      <w:pPr>
        <w:spacing w:before="101"/>
        <w:rPr>
          <w:b/>
          <w:bCs/>
          <w:sz w:val="21"/>
          <w:szCs w:val="21"/>
          <w:lang w:val="en-US"/>
        </w:rPr>
      </w:pPr>
      <w:r w:rsidRPr="00CA61C7">
        <w:rPr>
          <w:b/>
          <w:bCs/>
          <w:sz w:val="21"/>
          <w:szCs w:val="21"/>
          <w:lang w:val="en-US"/>
        </w:rPr>
        <w:t xml:space="preserve">  </w:t>
      </w:r>
      <w:r w:rsidR="00DE6628" w:rsidRPr="00CA61C7">
        <w:rPr>
          <w:b/>
          <w:bCs/>
          <w:sz w:val="21"/>
          <w:szCs w:val="21"/>
          <w:lang w:val="en-US"/>
        </w:rPr>
        <w:t>Oracle Cloud Infrastructure 2023 Certified Foundations Associate</w:t>
      </w:r>
    </w:p>
    <w:p w14:paraId="227F62FA" w14:textId="77777777" w:rsidR="00DE6628" w:rsidRPr="00CA61C7" w:rsidRDefault="00CA61C7" w:rsidP="00CA61C7">
      <w:pPr>
        <w:spacing w:before="101"/>
        <w:rPr>
          <w:sz w:val="21"/>
          <w:szCs w:val="21"/>
        </w:rPr>
      </w:pPr>
      <w:r w:rsidRPr="00AC5B60">
        <w:rPr>
          <w:sz w:val="21"/>
          <w:szCs w:val="21"/>
          <w:lang w:val="en-US"/>
        </w:rPr>
        <w:t xml:space="preserve">  </w:t>
      </w:r>
      <w:r w:rsidR="00DE6628" w:rsidRPr="00CA61C7">
        <w:rPr>
          <w:sz w:val="21"/>
          <w:szCs w:val="21"/>
        </w:rPr>
        <w:t>Julio 2023 Kubernetes (Platzi) enero 2023</w:t>
      </w:r>
    </w:p>
    <w:p w14:paraId="0C04E831" w14:textId="77777777" w:rsidR="00DE6628" w:rsidRPr="00CA61C7" w:rsidRDefault="00CA61C7" w:rsidP="00CA61C7">
      <w:pPr>
        <w:spacing w:before="101"/>
        <w:rPr>
          <w:b/>
          <w:bCs/>
          <w:sz w:val="21"/>
          <w:szCs w:val="21"/>
        </w:rPr>
      </w:pPr>
      <w:r w:rsidRPr="00CA61C7">
        <w:rPr>
          <w:b/>
          <w:bCs/>
          <w:sz w:val="21"/>
          <w:szCs w:val="21"/>
        </w:rPr>
        <w:t xml:space="preserve">  </w:t>
      </w:r>
      <w:r w:rsidR="00DE6628" w:rsidRPr="00CA61C7">
        <w:rPr>
          <w:b/>
          <w:bCs/>
          <w:sz w:val="21"/>
          <w:szCs w:val="21"/>
        </w:rPr>
        <w:t>AWS Certified Cloud Practitioner (Certificado AWS)</w:t>
      </w:r>
    </w:p>
    <w:p w14:paraId="334C4B56" w14:textId="77777777" w:rsidR="00DE6628" w:rsidRPr="00CA61C7" w:rsidRDefault="00CA61C7" w:rsidP="00CA61C7">
      <w:pPr>
        <w:spacing w:before="101"/>
        <w:rPr>
          <w:sz w:val="21"/>
          <w:szCs w:val="21"/>
        </w:rPr>
      </w:pPr>
      <w:r w:rsidRPr="00CA61C7">
        <w:rPr>
          <w:sz w:val="21"/>
          <w:szCs w:val="21"/>
        </w:rPr>
        <w:t xml:space="preserve">  </w:t>
      </w:r>
      <w:r w:rsidR="00DE6628" w:rsidRPr="00CA61C7">
        <w:rPr>
          <w:sz w:val="21"/>
          <w:szCs w:val="21"/>
        </w:rPr>
        <w:t>Diciembre 2022</w:t>
      </w:r>
    </w:p>
    <w:p w14:paraId="10F2EA2D" w14:textId="77777777" w:rsidR="00DE6628" w:rsidRPr="00CA61C7" w:rsidRDefault="00CA61C7" w:rsidP="00CA61C7">
      <w:pPr>
        <w:spacing w:before="101"/>
        <w:rPr>
          <w:b/>
          <w:bCs/>
          <w:sz w:val="21"/>
          <w:szCs w:val="21"/>
        </w:rPr>
      </w:pPr>
      <w:r w:rsidRPr="00CA61C7">
        <w:rPr>
          <w:b/>
          <w:bCs/>
          <w:sz w:val="21"/>
          <w:szCs w:val="21"/>
        </w:rPr>
        <w:t xml:space="preserve">  </w:t>
      </w:r>
      <w:r w:rsidR="00DE6628" w:rsidRPr="00CA61C7">
        <w:rPr>
          <w:b/>
          <w:bCs/>
          <w:sz w:val="21"/>
          <w:szCs w:val="21"/>
        </w:rPr>
        <w:t>Introducción a DevOps (Platzi)</w:t>
      </w:r>
    </w:p>
    <w:p w14:paraId="520E8235" w14:textId="77777777" w:rsidR="00DE6628" w:rsidRPr="00CA61C7" w:rsidRDefault="00CA61C7" w:rsidP="00CA61C7">
      <w:pPr>
        <w:spacing w:before="101"/>
        <w:rPr>
          <w:sz w:val="21"/>
          <w:szCs w:val="21"/>
        </w:rPr>
      </w:pPr>
      <w:r w:rsidRPr="00CA61C7">
        <w:rPr>
          <w:sz w:val="21"/>
          <w:szCs w:val="21"/>
        </w:rPr>
        <w:t xml:space="preserve">  </w:t>
      </w:r>
      <w:r w:rsidR="00DE6628" w:rsidRPr="00CA61C7">
        <w:rPr>
          <w:sz w:val="21"/>
          <w:szCs w:val="21"/>
        </w:rPr>
        <w:t>Diciembre 2022</w:t>
      </w:r>
    </w:p>
    <w:p w14:paraId="11A61E7F" w14:textId="77777777" w:rsidR="00DE6628" w:rsidRPr="00CA61C7" w:rsidRDefault="00CA61C7" w:rsidP="00CA61C7">
      <w:pPr>
        <w:spacing w:before="101"/>
        <w:rPr>
          <w:b/>
          <w:bCs/>
          <w:sz w:val="21"/>
          <w:szCs w:val="21"/>
        </w:rPr>
      </w:pPr>
      <w:r w:rsidRPr="00CA61C7">
        <w:rPr>
          <w:b/>
          <w:bCs/>
          <w:sz w:val="21"/>
          <w:szCs w:val="21"/>
        </w:rPr>
        <w:t xml:space="preserve">  </w:t>
      </w:r>
      <w:r w:rsidR="00DE6628" w:rsidRPr="00CA61C7">
        <w:rPr>
          <w:b/>
          <w:bCs/>
          <w:sz w:val="21"/>
          <w:szCs w:val="21"/>
        </w:rPr>
        <w:t>Diplomado de Azure Fundamentals / ConoSur.Tech</w:t>
      </w:r>
    </w:p>
    <w:p w14:paraId="2CECAF8D" w14:textId="77777777" w:rsidR="00DE6628" w:rsidRPr="00CA61C7" w:rsidRDefault="00CA61C7" w:rsidP="00CA61C7">
      <w:pPr>
        <w:spacing w:before="101"/>
        <w:rPr>
          <w:sz w:val="21"/>
          <w:szCs w:val="21"/>
        </w:rPr>
      </w:pPr>
      <w:r w:rsidRPr="00CA61C7">
        <w:rPr>
          <w:sz w:val="21"/>
          <w:szCs w:val="21"/>
        </w:rPr>
        <w:t xml:space="preserve">  </w:t>
      </w:r>
      <w:r w:rsidR="00DE6628" w:rsidRPr="00CA61C7">
        <w:rPr>
          <w:sz w:val="21"/>
          <w:szCs w:val="21"/>
        </w:rPr>
        <w:t>Julio. 2021 Barcelona, España</w:t>
      </w:r>
    </w:p>
    <w:p w14:paraId="0F177DA8" w14:textId="77777777" w:rsidR="00DE6628" w:rsidRPr="00AC5B60" w:rsidRDefault="00CA61C7" w:rsidP="00CA61C7">
      <w:pPr>
        <w:spacing w:before="101"/>
        <w:rPr>
          <w:b/>
          <w:bCs/>
          <w:sz w:val="21"/>
          <w:szCs w:val="21"/>
        </w:rPr>
      </w:pPr>
      <w:r w:rsidRPr="00AC5B60">
        <w:rPr>
          <w:b/>
          <w:bCs/>
          <w:sz w:val="21"/>
          <w:szCs w:val="21"/>
        </w:rPr>
        <w:t xml:space="preserve">  </w:t>
      </w:r>
      <w:r w:rsidR="00DE6628" w:rsidRPr="00AC5B60">
        <w:rPr>
          <w:b/>
          <w:bCs/>
          <w:sz w:val="21"/>
          <w:szCs w:val="21"/>
        </w:rPr>
        <w:t xml:space="preserve">Certificado </w:t>
      </w:r>
      <w:r w:rsidR="00521D53" w:rsidRPr="00AC5B60">
        <w:rPr>
          <w:b/>
          <w:bCs/>
          <w:sz w:val="21"/>
          <w:szCs w:val="21"/>
        </w:rPr>
        <w:t>professional</w:t>
      </w:r>
      <w:r w:rsidR="00DE6628" w:rsidRPr="00AC5B60">
        <w:rPr>
          <w:b/>
          <w:bCs/>
          <w:sz w:val="21"/>
          <w:szCs w:val="21"/>
        </w:rPr>
        <w:t xml:space="preserve"> Google IT Support / Coursera (Online)</w:t>
      </w:r>
    </w:p>
    <w:p w14:paraId="133C49CF" w14:textId="77777777" w:rsidR="009C1D40" w:rsidRPr="00CA61C7" w:rsidRDefault="00CA61C7" w:rsidP="00CA61C7">
      <w:pPr>
        <w:spacing w:before="101"/>
        <w:rPr>
          <w:sz w:val="21"/>
          <w:szCs w:val="21"/>
        </w:rPr>
      </w:pPr>
      <w:r w:rsidRPr="00CA61C7">
        <w:rPr>
          <w:sz w:val="21"/>
          <w:szCs w:val="21"/>
        </w:rPr>
        <w:t xml:space="preserve">  </w:t>
      </w:r>
      <w:r w:rsidR="00DE6628" w:rsidRPr="00CA61C7">
        <w:rPr>
          <w:sz w:val="21"/>
          <w:szCs w:val="21"/>
        </w:rPr>
        <w:t>Julio. 2020 Barcelona, España</w:t>
      </w:r>
    </w:p>
    <w:sectPr w:rsidR="009C1D40" w:rsidRPr="00CA61C7">
      <w:type w:val="continuous"/>
      <w:pgSz w:w="11930" w:h="16860"/>
      <w:pgMar w:top="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9640E"/>
    <w:multiLevelType w:val="hybridMultilevel"/>
    <w:tmpl w:val="773484BA"/>
    <w:lvl w:ilvl="0" w:tplc="425062A8">
      <w:numFmt w:val="bullet"/>
      <w:lvlText w:val=""/>
      <w:lvlJc w:val="left"/>
      <w:pPr>
        <w:ind w:left="502" w:hanging="28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s-ES" w:eastAsia="en-US" w:bidi="ar-SA"/>
      </w:rPr>
    </w:lvl>
    <w:lvl w:ilvl="1" w:tplc="1F267DF6">
      <w:numFmt w:val="bullet"/>
      <w:lvlText w:val="•"/>
      <w:lvlJc w:val="left"/>
      <w:pPr>
        <w:ind w:left="687" w:hanging="287"/>
      </w:pPr>
      <w:rPr>
        <w:rFonts w:hint="default"/>
        <w:lang w:val="es-ES" w:eastAsia="en-US" w:bidi="ar-SA"/>
      </w:rPr>
    </w:lvl>
    <w:lvl w:ilvl="2" w:tplc="CA026644">
      <w:numFmt w:val="bullet"/>
      <w:lvlText w:val="•"/>
      <w:lvlJc w:val="left"/>
      <w:pPr>
        <w:ind w:left="874" w:hanging="287"/>
      </w:pPr>
      <w:rPr>
        <w:rFonts w:hint="default"/>
        <w:lang w:val="es-ES" w:eastAsia="en-US" w:bidi="ar-SA"/>
      </w:rPr>
    </w:lvl>
    <w:lvl w:ilvl="3" w:tplc="D0ACD028">
      <w:numFmt w:val="bullet"/>
      <w:lvlText w:val="•"/>
      <w:lvlJc w:val="left"/>
      <w:pPr>
        <w:ind w:left="1061" w:hanging="287"/>
      </w:pPr>
      <w:rPr>
        <w:rFonts w:hint="default"/>
        <w:lang w:val="es-ES" w:eastAsia="en-US" w:bidi="ar-SA"/>
      </w:rPr>
    </w:lvl>
    <w:lvl w:ilvl="4" w:tplc="06E84444">
      <w:numFmt w:val="bullet"/>
      <w:lvlText w:val="•"/>
      <w:lvlJc w:val="left"/>
      <w:pPr>
        <w:ind w:left="1248" w:hanging="287"/>
      </w:pPr>
      <w:rPr>
        <w:rFonts w:hint="default"/>
        <w:lang w:val="es-ES" w:eastAsia="en-US" w:bidi="ar-SA"/>
      </w:rPr>
    </w:lvl>
    <w:lvl w:ilvl="5" w:tplc="5D563BA2">
      <w:numFmt w:val="bullet"/>
      <w:lvlText w:val="•"/>
      <w:lvlJc w:val="left"/>
      <w:pPr>
        <w:ind w:left="1435" w:hanging="287"/>
      </w:pPr>
      <w:rPr>
        <w:rFonts w:hint="default"/>
        <w:lang w:val="es-ES" w:eastAsia="en-US" w:bidi="ar-SA"/>
      </w:rPr>
    </w:lvl>
    <w:lvl w:ilvl="6" w:tplc="014AD894">
      <w:numFmt w:val="bullet"/>
      <w:lvlText w:val="•"/>
      <w:lvlJc w:val="left"/>
      <w:pPr>
        <w:ind w:left="1622" w:hanging="287"/>
      </w:pPr>
      <w:rPr>
        <w:rFonts w:hint="default"/>
        <w:lang w:val="es-ES" w:eastAsia="en-US" w:bidi="ar-SA"/>
      </w:rPr>
    </w:lvl>
    <w:lvl w:ilvl="7" w:tplc="1EB8F3D2">
      <w:numFmt w:val="bullet"/>
      <w:lvlText w:val="•"/>
      <w:lvlJc w:val="left"/>
      <w:pPr>
        <w:ind w:left="1809" w:hanging="287"/>
      </w:pPr>
      <w:rPr>
        <w:rFonts w:hint="default"/>
        <w:lang w:val="es-ES" w:eastAsia="en-US" w:bidi="ar-SA"/>
      </w:rPr>
    </w:lvl>
    <w:lvl w:ilvl="8" w:tplc="69B6E410">
      <w:numFmt w:val="bullet"/>
      <w:lvlText w:val="•"/>
      <w:lvlJc w:val="left"/>
      <w:pPr>
        <w:ind w:left="1996" w:hanging="287"/>
      </w:pPr>
      <w:rPr>
        <w:rFonts w:hint="default"/>
        <w:lang w:val="es-ES" w:eastAsia="en-US" w:bidi="ar-SA"/>
      </w:rPr>
    </w:lvl>
  </w:abstractNum>
  <w:abstractNum w:abstractNumId="1" w15:restartNumberingAfterBreak="0">
    <w:nsid w:val="1FCA2E69"/>
    <w:multiLevelType w:val="hybridMultilevel"/>
    <w:tmpl w:val="54DAC540"/>
    <w:lvl w:ilvl="0" w:tplc="CE1218CC">
      <w:numFmt w:val="bullet"/>
      <w:lvlText w:val=""/>
      <w:lvlJc w:val="left"/>
      <w:pPr>
        <w:ind w:left="382" w:hanging="28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919A2F7C">
      <w:numFmt w:val="bullet"/>
      <w:lvlText w:val="•"/>
      <w:lvlJc w:val="left"/>
      <w:pPr>
        <w:ind w:left="579" w:hanging="287"/>
      </w:pPr>
      <w:rPr>
        <w:rFonts w:hint="default"/>
        <w:lang w:val="es-ES" w:eastAsia="en-US" w:bidi="ar-SA"/>
      </w:rPr>
    </w:lvl>
    <w:lvl w:ilvl="2" w:tplc="FD08CB0E">
      <w:numFmt w:val="bullet"/>
      <w:lvlText w:val="•"/>
      <w:lvlJc w:val="left"/>
      <w:pPr>
        <w:ind w:left="778" w:hanging="287"/>
      </w:pPr>
      <w:rPr>
        <w:rFonts w:hint="default"/>
        <w:lang w:val="es-ES" w:eastAsia="en-US" w:bidi="ar-SA"/>
      </w:rPr>
    </w:lvl>
    <w:lvl w:ilvl="3" w:tplc="53A41574">
      <w:numFmt w:val="bullet"/>
      <w:lvlText w:val="•"/>
      <w:lvlJc w:val="left"/>
      <w:pPr>
        <w:ind w:left="977" w:hanging="287"/>
      </w:pPr>
      <w:rPr>
        <w:rFonts w:hint="default"/>
        <w:lang w:val="es-ES" w:eastAsia="en-US" w:bidi="ar-SA"/>
      </w:rPr>
    </w:lvl>
    <w:lvl w:ilvl="4" w:tplc="479A6DA4">
      <w:numFmt w:val="bullet"/>
      <w:lvlText w:val="•"/>
      <w:lvlJc w:val="left"/>
      <w:pPr>
        <w:ind w:left="1176" w:hanging="287"/>
      </w:pPr>
      <w:rPr>
        <w:rFonts w:hint="default"/>
        <w:lang w:val="es-ES" w:eastAsia="en-US" w:bidi="ar-SA"/>
      </w:rPr>
    </w:lvl>
    <w:lvl w:ilvl="5" w:tplc="884E8FFE">
      <w:numFmt w:val="bullet"/>
      <w:lvlText w:val="•"/>
      <w:lvlJc w:val="left"/>
      <w:pPr>
        <w:ind w:left="1375" w:hanging="287"/>
      </w:pPr>
      <w:rPr>
        <w:rFonts w:hint="default"/>
        <w:lang w:val="es-ES" w:eastAsia="en-US" w:bidi="ar-SA"/>
      </w:rPr>
    </w:lvl>
    <w:lvl w:ilvl="6" w:tplc="728024FC">
      <w:numFmt w:val="bullet"/>
      <w:lvlText w:val="•"/>
      <w:lvlJc w:val="left"/>
      <w:pPr>
        <w:ind w:left="1574" w:hanging="287"/>
      </w:pPr>
      <w:rPr>
        <w:rFonts w:hint="default"/>
        <w:lang w:val="es-ES" w:eastAsia="en-US" w:bidi="ar-SA"/>
      </w:rPr>
    </w:lvl>
    <w:lvl w:ilvl="7" w:tplc="55E6DDD8">
      <w:numFmt w:val="bullet"/>
      <w:lvlText w:val="•"/>
      <w:lvlJc w:val="left"/>
      <w:pPr>
        <w:ind w:left="1773" w:hanging="287"/>
      </w:pPr>
      <w:rPr>
        <w:rFonts w:hint="default"/>
        <w:lang w:val="es-ES" w:eastAsia="en-US" w:bidi="ar-SA"/>
      </w:rPr>
    </w:lvl>
    <w:lvl w:ilvl="8" w:tplc="435A4414">
      <w:numFmt w:val="bullet"/>
      <w:lvlText w:val="•"/>
      <w:lvlJc w:val="left"/>
      <w:pPr>
        <w:ind w:left="1972" w:hanging="287"/>
      </w:pPr>
      <w:rPr>
        <w:rFonts w:hint="default"/>
        <w:lang w:val="es-ES" w:eastAsia="en-US" w:bidi="ar-SA"/>
      </w:rPr>
    </w:lvl>
  </w:abstractNum>
  <w:num w:numId="1" w16cid:durableId="1114133081">
    <w:abstractNumId w:val="1"/>
  </w:num>
  <w:num w:numId="2" w16cid:durableId="73898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40"/>
    <w:rsid w:val="00006C45"/>
    <w:rsid w:val="00521D53"/>
    <w:rsid w:val="00895020"/>
    <w:rsid w:val="0095659C"/>
    <w:rsid w:val="009C1D40"/>
    <w:rsid w:val="00A66558"/>
    <w:rsid w:val="00AC5B60"/>
    <w:rsid w:val="00B819C4"/>
    <w:rsid w:val="00CA61C7"/>
    <w:rsid w:val="00DA572F"/>
    <w:rsid w:val="00DE6628"/>
    <w:rsid w:val="00EB7FCD"/>
    <w:rsid w:val="00F5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E8153"/>
  <w15:docId w15:val="{7BF3CD2B-2CA4-4149-9F63-17376E5E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8"/>
      <w:ind w:left="356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imehenao2681.wordpress.com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Jaimehenao13424@correo.itm.edu.co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arheanja@hotmail.com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aimehenao13424@correo.itm.edu.co" TargetMode="External"/><Relationship Id="rId24" Type="http://schemas.openxmlformats.org/officeDocument/2006/relationships/hyperlink" Target="http://www.linkedin.com/in/jaimehenao812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hyperlink" Target="https://jaimehenao2681.wordpress.com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jaimehenao8126" TargetMode="External"/><Relationship Id="rId22" Type="http://schemas.openxmlformats.org/officeDocument/2006/relationships/hyperlink" Target="mailto:arheanj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dd66cce-ffe1-4029-967c-5e15ef73127f}" enabled="0" method="" siteId="{ddd66cce-ffe1-4029-967c-5e15ef73127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Jaime Andres Henao Arbelaez</cp:lastModifiedBy>
  <cp:revision>3</cp:revision>
  <cp:lastPrinted>2025-05-29T11:40:00Z</cp:lastPrinted>
  <dcterms:created xsi:type="dcterms:W3CDTF">2025-05-29T11:40:00Z</dcterms:created>
  <dcterms:modified xsi:type="dcterms:W3CDTF">2025-05-29T11:40:00Z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Word para Microsoft 365</vt:lpwstr>
  </property>
</Properties>
</file>