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page" w:tblpX="559" w:tblpY="511"/>
        <w:tblW w:w="15822" w:type="dxa"/>
        <w:tblLook w:val="04A0"/>
      </w:tblPr>
      <w:tblGrid>
        <w:gridCol w:w="1548"/>
        <w:gridCol w:w="2273"/>
        <w:gridCol w:w="1831"/>
        <w:gridCol w:w="1620"/>
        <w:gridCol w:w="1438"/>
        <w:gridCol w:w="1442"/>
        <w:gridCol w:w="1710"/>
        <w:gridCol w:w="1710"/>
        <w:gridCol w:w="2250"/>
      </w:tblGrid>
      <w:tr w:rsidR="00CC7417" w:rsidRPr="00971DD2" w:rsidTr="00BE6626">
        <w:trPr>
          <w:trHeight w:val="246"/>
        </w:trPr>
        <w:tc>
          <w:tcPr>
            <w:tcW w:w="1582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CC7417" w:rsidRPr="00971DD2" w:rsidRDefault="00906619" w:rsidP="003A08F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t>D</w:t>
            </w:r>
            <w:r w:rsidRPr="00906619">
              <w:rPr>
                <w:rFonts w:ascii="Arial" w:hAnsi="Arial" w:cs="Arial"/>
                <w:b/>
                <w:sz w:val="28"/>
                <w:szCs w:val="28"/>
              </w:rPr>
              <w:t>IE</w:t>
            </w:r>
            <w:r w:rsidR="00C92C3B" w:rsidRPr="00971DD2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CC7417" w:rsidRPr="00971DD2">
              <w:rPr>
                <w:rFonts w:ascii="Arial" w:hAnsi="Arial" w:cs="Arial"/>
                <w:b/>
                <w:sz w:val="28"/>
                <w:szCs w:val="28"/>
              </w:rPr>
              <w:t>CODE FORMULA</w:t>
            </w:r>
          </w:p>
        </w:tc>
      </w:tr>
      <w:tr w:rsidR="000F653E" w:rsidRPr="00D6307F" w:rsidTr="00BE6626">
        <w:trPr>
          <w:trHeight w:val="246"/>
        </w:trPr>
        <w:tc>
          <w:tcPr>
            <w:tcW w:w="1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 xml:space="preserve">TYPE 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S</w:t>
            </w:r>
            <w:r w:rsidR="00E3362D" w:rsidRPr="00D6307F">
              <w:rPr>
                <w:b/>
                <w:sz w:val="24"/>
                <w:szCs w:val="24"/>
              </w:rPr>
              <w:t>LATING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PROGRASIVE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CUTTING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EMBOSSING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TAPPING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RIVETING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971DD2" w:rsidRPr="00D6307F" w:rsidRDefault="00971DD2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ASSSEMLY JIG &amp; FIX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7A6D16" w:rsidRDefault="007A6D16" w:rsidP="007A6D16">
            <w:pPr>
              <w:rPr>
                <w:b/>
              </w:rPr>
            </w:pPr>
          </w:p>
          <w:p w:rsidR="007A6D16" w:rsidRDefault="007A6D16" w:rsidP="007A6D16">
            <w:pPr>
              <w:rPr>
                <w:b/>
              </w:rPr>
            </w:pPr>
          </w:p>
          <w:p w:rsidR="007A6D16" w:rsidRDefault="007A6D16" w:rsidP="007A6D16">
            <w:pPr>
              <w:rPr>
                <w:b/>
              </w:rPr>
            </w:pPr>
          </w:p>
          <w:p w:rsidR="007A6D16" w:rsidRDefault="007A6D16" w:rsidP="007A6D16">
            <w:pPr>
              <w:rPr>
                <w:b/>
              </w:rPr>
            </w:pPr>
          </w:p>
          <w:p w:rsidR="007A6D16" w:rsidRDefault="007A6D16" w:rsidP="007A6D16">
            <w:pPr>
              <w:rPr>
                <w:b/>
              </w:rPr>
            </w:pPr>
          </w:p>
          <w:p w:rsidR="003E778A" w:rsidRPr="00714FBC" w:rsidRDefault="003E778A" w:rsidP="007A6D16">
            <w:pPr>
              <w:jc w:val="center"/>
              <w:rPr>
                <w:b/>
              </w:rPr>
            </w:pPr>
            <w:r w:rsidRPr="00714FBC">
              <w:rPr>
                <w:b/>
                <w:color w:val="FF0000"/>
                <w:sz w:val="24"/>
                <w:szCs w:val="24"/>
              </w:rPr>
              <w:t>C</w:t>
            </w:r>
            <w:r w:rsidRPr="00714FBC">
              <w:rPr>
                <w:b/>
              </w:rPr>
              <w:t>utout</w:t>
            </w:r>
          </w:p>
          <w:p w:rsidR="003E778A" w:rsidRPr="005C6B58" w:rsidRDefault="003E778A" w:rsidP="003A08FA">
            <w:pPr>
              <w:rPr>
                <w:b/>
              </w:rPr>
            </w:pPr>
          </w:p>
          <w:p w:rsidR="003E778A" w:rsidRPr="005C6B58" w:rsidRDefault="003E778A" w:rsidP="003A08FA">
            <w:pPr>
              <w:rPr>
                <w:b/>
              </w:rPr>
            </w:pPr>
          </w:p>
          <w:p w:rsidR="003E778A" w:rsidRPr="005C6B58" w:rsidRDefault="003E778A" w:rsidP="003A08FA">
            <w:pPr>
              <w:jc w:val="center"/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r w:rsidRPr="000F653E">
              <w:rPr>
                <w:b/>
                <w:color w:val="FF0000"/>
              </w:rPr>
              <w:t>K</w:t>
            </w:r>
            <w:r w:rsidRPr="005C6B58">
              <w:t>itkat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CK-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CK-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CK-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CK-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CK-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CK-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CK-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B</w:t>
            </w:r>
            <w:r w:rsidRPr="005C6B58">
              <w:t>ase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CKB-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CKB-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CKB-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CKB-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CKB-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CKB-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CKB-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S</w:t>
            </w:r>
            <w:r w:rsidRPr="005C6B58">
              <w:t>pring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CKS-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CKS-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CKS-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CKS-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CKS-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CKS-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CKS-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L</w:t>
            </w:r>
            <w:r w:rsidRPr="005C6B58">
              <w:t xml:space="preserve"> Part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CKL-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CKL-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CKL-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CKL-</w:t>
            </w:r>
          </w:p>
        </w:tc>
        <w:tc>
          <w:tcPr>
            <w:tcW w:w="17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CKL-</w:t>
            </w:r>
          </w:p>
        </w:tc>
        <w:tc>
          <w:tcPr>
            <w:tcW w:w="17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CKL-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CKL-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F</w:t>
            </w:r>
            <w:r w:rsidRPr="005C6B58">
              <w:t>use Wire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CKF-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CKF-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CKF-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CKF-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CKF-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CKF-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CKF-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U</w:t>
            </w:r>
            <w:r w:rsidRPr="005C6B58"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art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CU</w:t>
            </w:r>
            <w:r w:rsidR="003E778A">
              <w:rPr>
                <w:b/>
              </w:rPr>
              <w:t>P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CUP-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CU</w:t>
            </w:r>
            <w:r w:rsidR="003E778A">
              <w:rPr>
                <w:b/>
              </w:rPr>
              <w:t>P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CU</w:t>
            </w:r>
            <w:r w:rsidR="003E778A">
              <w:rPr>
                <w:b/>
              </w:rPr>
              <w:t>P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CU</w:t>
            </w:r>
            <w:r w:rsidR="003E778A">
              <w:rPr>
                <w:b/>
              </w:rPr>
              <w:t>P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CU</w:t>
            </w:r>
            <w:r w:rsidR="003E778A">
              <w:rPr>
                <w:b/>
              </w:rPr>
              <w:t>P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CU</w:t>
            </w:r>
            <w:r w:rsidR="003E778A">
              <w:rPr>
                <w:b/>
              </w:rPr>
              <w:t>P</w:t>
            </w:r>
            <w:r w:rsidR="003E778A" w:rsidRPr="005C6B58">
              <w:rPr>
                <w:b/>
              </w:rPr>
              <w:t>-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C</w:t>
            </w:r>
            <w:r w:rsidRPr="005C6B58">
              <w:t xml:space="preserve">lip </w:t>
            </w:r>
            <w:proofErr w:type="spellStart"/>
            <w:r w:rsidRPr="008B77EF">
              <w:rPr>
                <w:color w:val="000000" w:themeColor="text1"/>
              </w:rPr>
              <w:t>P</w:t>
            </w:r>
            <w:r w:rsidRPr="005C6B58">
              <w:t>ar</w:t>
            </w:r>
            <w:r w:rsidR="008B77EF" w:rsidRPr="008B77EF">
              <w:rPr>
                <w:b/>
                <w:color w:val="FF0000"/>
              </w:rPr>
              <w:t>T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8B77EF">
              <w:rPr>
                <w:b/>
              </w:rPr>
              <w:t>CCT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8B77EF" w:rsidRPr="00906619">
              <w:rPr>
                <w:b/>
              </w:rPr>
              <w:t>CCT</w:t>
            </w:r>
            <w:r w:rsidR="003E778A" w:rsidRPr="00906619">
              <w:rPr>
                <w:b/>
              </w:rPr>
              <w:t>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8B77EF">
              <w:rPr>
                <w:b/>
              </w:rPr>
              <w:t>CCT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8B77EF">
              <w:rPr>
                <w:b/>
              </w:rPr>
              <w:t>CCT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8B77EF">
              <w:rPr>
                <w:b/>
              </w:rPr>
              <w:t>CCT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8B77EF">
              <w:rPr>
                <w:b/>
              </w:rPr>
              <w:t>CCT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8B77EF">
              <w:rPr>
                <w:b/>
              </w:rPr>
              <w:t>CCT</w:t>
            </w:r>
            <w:r w:rsidR="003E778A" w:rsidRPr="005C6B58">
              <w:rPr>
                <w:b/>
              </w:rPr>
              <w:t>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proofErr w:type="spellStart"/>
            <w:r w:rsidRPr="00993318">
              <w:rPr>
                <w:b/>
                <w:color w:val="FF0000"/>
              </w:rPr>
              <w:t>C</w:t>
            </w:r>
            <w:r w:rsidR="000F653E">
              <w:t>arrie</w:t>
            </w:r>
            <w:r w:rsidR="000F653E" w:rsidRPr="00993318">
              <w:rPr>
                <w:b/>
                <w:color w:val="FF0000"/>
              </w:rPr>
              <w:t>R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CC</w:t>
            </w:r>
            <w:r w:rsidR="003E778A">
              <w:rPr>
                <w:b/>
              </w:rPr>
              <w:t>R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CCR-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CC</w:t>
            </w:r>
            <w:r w:rsidR="003E778A">
              <w:rPr>
                <w:b/>
              </w:rPr>
              <w:t>R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CC</w:t>
            </w:r>
            <w:r w:rsidR="003E778A">
              <w:rPr>
                <w:b/>
              </w:rPr>
              <w:t>R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CC</w:t>
            </w:r>
            <w:r w:rsidR="003E778A">
              <w:rPr>
                <w:b/>
              </w:rPr>
              <w:t>R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CC</w:t>
            </w:r>
            <w:r w:rsidR="003E778A">
              <w:rPr>
                <w:b/>
              </w:rPr>
              <w:t>R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CC</w:t>
            </w:r>
            <w:r w:rsidR="003E778A">
              <w:rPr>
                <w:b/>
              </w:rPr>
              <w:t>R</w:t>
            </w:r>
            <w:r w:rsidR="003E778A" w:rsidRPr="005C6B58">
              <w:rPr>
                <w:b/>
              </w:rPr>
              <w:t>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proofErr w:type="spellStart"/>
            <w:r w:rsidRPr="00993318">
              <w:rPr>
                <w:b/>
                <w:color w:val="FF0000"/>
              </w:rPr>
              <w:t>C</w:t>
            </w:r>
            <w:r w:rsidRPr="005C6B58">
              <w:t>a</w:t>
            </w:r>
            <w:r w:rsidRPr="00993318">
              <w:rPr>
                <w:b/>
                <w:color w:val="FF0000"/>
              </w:rPr>
              <w:t>P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CCP-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CCP-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CCP-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CCP-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CCP-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CCP-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CCP-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8B77EF">
            <w:r w:rsidRPr="00993318">
              <w:rPr>
                <w:b/>
                <w:color w:val="FF0000"/>
              </w:rPr>
              <w:t>B</w:t>
            </w:r>
            <w:r w:rsidRPr="005C6B58">
              <w:t>u</w:t>
            </w:r>
            <w:r w:rsidR="008B77EF">
              <w:t>s</w:t>
            </w:r>
            <w:r w:rsidRPr="00993318">
              <w:rPr>
                <w:color w:val="FF0000"/>
              </w:rPr>
              <w:t xml:space="preserve"> </w:t>
            </w:r>
            <w:r w:rsidRPr="008B77EF">
              <w:rPr>
                <w:b/>
                <w:color w:val="FF0000"/>
              </w:rPr>
              <w:t>B</w:t>
            </w:r>
            <w:r w:rsidRPr="005C6B58">
              <w:t>ar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8B77EF">
              <w:rPr>
                <w:b/>
              </w:rPr>
              <w:t>CBB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8B77EF" w:rsidRPr="00906619">
              <w:rPr>
                <w:b/>
              </w:rPr>
              <w:t>CBB</w:t>
            </w:r>
            <w:r w:rsidR="003E778A" w:rsidRPr="00906619">
              <w:rPr>
                <w:b/>
              </w:rPr>
              <w:t>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8B77EF">
              <w:rPr>
                <w:b/>
              </w:rPr>
              <w:t>CBB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8B77EF">
              <w:rPr>
                <w:b/>
              </w:rPr>
              <w:t>CBB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8B77EF">
              <w:rPr>
                <w:b/>
              </w:rPr>
              <w:t>CBB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8B77EF">
              <w:rPr>
                <w:b/>
              </w:rPr>
              <w:t>CBB</w:t>
            </w:r>
            <w:r w:rsidR="003E778A" w:rsidRPr="005C6B58">
              <w:rPr>
                <w:b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8B77EF">
              <w:rPr>
                <w:b/>
              </w:rPr>
              <w:t>CBB</w:t>
            </w:r>
            <w:r w:rsidR="003E778A" w:rsidRPr="005C6B58">
              <w:rPr>
                <w:b/>
              </w:rPr>
              <w:t>-</w:t>
            </w:r>
          </w:p>
        </w:tc>
      </w:tr>
      <w:tr w:rsidR="000F653E" w:rsidRPr="005C6B58" w:rsidTr="007A6D16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/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I</w:t>
            </w:r>
            <w:r w:rsidRPr="005C6B58">
              <w:t>ndicator</w:t>
            </w:r>
            <w:r w:rsidRPr="005C6B58">
              <w:rPr>
                <w:b/>
              </w:rPr>
              <w:t xml:space="preserve"> </w:t>
            </w:r>
            <w:r w:rsidRPr="000F653E">
              <w:t>T</w:t>
            </w:r>
            <w:r w:rsidRPr="005C6B58">
              <w:t>ube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B</w:t>
            </w:r>
            <w:r w:rsidRPr="005C6B58">
              <w:t>ulb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C</w:t>
            </w:r>
            <w:r w:rsidR="003E778A">
              <w:rPr>
                <w:b/>
              </w:rPr>
              <w:t>I</w:t>
            </w:r>
            <w:r w:rsidR="003E778A" w:rsidRPr="005C6B58">
              <w:rPr>
                <w:b/>
              </w:rPr>
              <w:t>B-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CIB-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C</w:t>
            </w:r>
            <w:r w:rsidR="003E778A">
              <w:rPr>
                <w:b/>
              </w:rPr>
              <w:t>I</w:t>
            </w:r>
            <w:r w:rsidR="003E778A" w:rsidRPr="005C6B58">
              <w:rPr>
                <w:b/>
              </w:rPr>
              <w:t>B-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C</w:t>
            </w:r>
            <w:r w:rsidR="003E778A">
              <w:rPr>
                <w:b/>
              </w:rPr>
              <w:t>I</w:t>
            </w:r>
            <w:r w:rsidR="003E778A" w:rsidRPr="005C6B58">
              <w:rPr>
                <w:b/>
              </w:rPr>
              <w:t>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C</w:t>
            </w:r>
            <w:r w:rsidR="003E778A">
              <w:rPr>
                <w:b/>
              </w:rPr>
              <w:t>I</w:t>
            </w:r>
            <w:r w:rsidR="003E778A" w:rsidRPr="005C6B58">
              <w:rPr>
                <w:b/>
              </w:rPr>
              <w:t>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C</w:t>
            </w:r>
            <w:r w:rsidR="003E778A">
              <w:rPr>
                <w:b/>
              </w:rPr>
              <w:t>I</w:t>
            </w:r>
            <w:r w:rsidR="003E778A" w:rsidRPr="005C6B58">
              <w:rPr>
                <w:b/>
              </w:rPr>
              <w:t>B-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C</w:t>
            </w:r>
            <w:r w:rsidR="003E778A">
              <w:rPr>
                <w:b/>
              </w:rPr>
              <w:t>I</w:t>
            </w:r>
            <w:r w:rsidR="003E778A" w:rsidRPr="005C6B58">
              <w:rPr>
                <w:b/>
              </w:rPr>
              <w:t>B-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pPr>
              <w:jc w:val="center"/>
              <w:rPr>
                <w:b/>
              </w:rPr>
            </w:pPr>
          </w:p>
          <w:p w:rsidR="003E778A" w:rsidRPr="005C6B58" w:rsidRDefault="003E778A" w:rsidP="003A08FA">
            <w:pPr>
              <w:jc w:val="center"/>
              <w:rPr>
                <w:b/>
              </w:rPr>
            </w:pPr>
          </w:p>
          <w:p w:rsidR="003E778A" w:rsidRPr="005C6B58" w:rsidRDefault="003E778A" w:rsidP="003A08FA">
            <w:pPr>
              <w:jc w:val="center"/>
              <w:rPr>
                <w:b/>
              </w:rPr>
            </w:pPr>
          </w:p>
          <w:p w:rsidR="003E778A" w:rsidRPr="005C6B58" w:rsidRDefault="003E778A" w:rsidP="003A08FA">
            <w:pPr>
              <w:jc w:val="center"/>
              <w:rPr>
                <w:b/>
              </w:rPr>
            </w:pPr>
          </w:p>
          <w:p w:rsidR="003E778A" w:rsidRPr="00714FBC" w:rsidRDefault="003E778A" w:rsidP="003A08FA">
            <w:pPr>
              <w:jc w:val="center"/>
              <w:rPr>
                <w:b/>
              </w:rPr>
            </w:pPr>
            <w:r w:rsidRPr="00714FBC">
              <w:rPr>
                <w:b/>
                <w:color w:val="FF0000"/>
                <w:sz w:val="24"/>
                <w:szCs w:val="24"/>
              </w:rPr>
              <w:t>D</w:t>
            </w:r>
            <w:r w:rsidRPr="00714FBC">
              <w:rPr>
                <w:b/>
              </w:rPr>
              <w:t>ouble Pole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F</w:t>
            </w:r>
            <w:r w:rsidRPr="005C6B58">
              <w:t>use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DF-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DF-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DF-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DF-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DF-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DF-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DF-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B</w:t>
            </w:r>
            <w:r w:rsidRPr="005C6B58">
              <w:t xml:space="preserve">ig </w:t>
            </w:r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DBC-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DBC-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DBC-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DBC-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DBC-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DBC-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DBC-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S</w:t>
            </w:r>
            <w:r w:rsidRPr="005C6B58">
              <w:t xml:space="preserve">mall </w:t>
            </w:r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DSC-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DSC-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DSC-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DSC-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DSC-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DSC-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DSC-</w:t>
            </w:r>
          </w:p>
        </w:tc>
      </w:tr>
      <w:tr w:rsidR="000F653E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R</w:t>
            </w:r>
            <w:r w:rsidRPr="005C6B58">
              <w:t>ed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F</w:t>
            </w:r>
            <w:r w:rsidRPr="005C6B58">
              <w:t>abric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DRF-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DRF-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DRF-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DRF-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DRF-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DRF-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DRF-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D</w:t>
            </w:r>
            <w:r w:rsidRPr="005C6B58">
              <w:t>abbi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DD-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DD-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DD-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DD-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DD-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DD-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DD-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U</w:t>
            </w:r>
            <w:r w:rsidRPr="005C6B58">
              <w:t xml:space="preserve"> Bolt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DU-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DU-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DU-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DU-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DU-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DU-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DU-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R</w:t>
            </w:r>
            <w:r w:rsidRPr="005C6B58">
              <w:t>ocker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DR-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DR-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DR-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DR-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DR-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DR-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DR-</w:t>
            </w:r>
          </w:p>
        </w:tc>
      </w:tr>
      <w:tr w:rsidR="000F653E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S</w:t>
            </w:r>
            <w:r w:rsidRPr="005C6B58">
              <w:t>tand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DS-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DS-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DS-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DS-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DS-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DS-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DS-</w:t>
            </w:r>
          </w:p>
        </w:tc>
      </w:tr>
      <w:tr w:rsidR="000F653E" w:rsidRPr="005C6B58" w:rsidTr="007A6D16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R</w:t>
            </w:r>
            <w:r w:rsidRPr="005C6B58">
              <w:t>ivet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art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DRP-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DRP-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DRP-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DRP-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DRP-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DRP-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DRP-</w:t>
            </w:r>
          </w:p>
        </w:tc>
      </w:tr>
      <w:tr w:rsidR="00DC7F6C" w:rsidRPr="005C6B58" w:rsidTr="007A6D16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/>
          <w:p w:rsidR="007A6D16" w:rsidRDefault="007A6D16" w:rsidP="003A08FA">
            <w:pPr>
              <w:jc w:val="center"/>
            </w:pPr>
          </w:p>
          <w:p w:rsidR="007A6D16" w:rsidRDefault="007A6D16" w:rsidP="003A08FA">
            <w:pPr>
              <w:jc w:val="center"/>
            </w:pPr>
          </w:p>
          <w:p w:rsidR="003E778A" w:rsidRPr="00714FBC" w:rsidRDefault="003E778A" w:rsidP="003A08FA">
            <w:pPr>
              <w:jc w:val="center"/>
              <w:rPr>
                <w:b/>
              </w:rPr>
            </w:pPr>
            <w:r w:rsidRPr="00714FBC">
              <w:rPr>
                <w:b/>
              </w:rPr>
              <w:t xml:space="preserve">Switch  </w:t>
            </w:r>
            <w:r w:rsidRPr="00714FBC">
              <w:rPr>
                <w:b/>
                <w:color w:val="FF0000"/>
                <w:sz w:val="24"/>
                <w:szCs w:val="24"/>
              </w:rPr>
              <w:t>A</w:t>
            </w:r>
            <w:r w:rsidRPr="00714FBC">
              <w:rPr>
                <w:b/>
              </w:rPr>
              <w:t>ction</w:t>
            </w:r>
          </w:p>
          <w:p w:rsidR="003E778A" w:rsidRPr="005C6B58" w:rsidRDefault="003E778A" w:rsidP="003A08FA">
            <w:pPr>
              <w:jc w:val="center"/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>
            <w:pPr>
              <w:rPr>
                <w:b/>
                <w:bCs/>
                <w:smallCaps/>
                <w:spacing w:val="5"/>
              </w:rPr>
            </w:pPr>
            <w:r w:rsidRPr="00993318">
              <w:rPr>
                <w:b/>
                <w:color w:val="FF0000"/>
              </w:rPr>
              <w:t>P</w:t>
            </w:r>
            <w:r w:rsidRPr="005C6B58">
              <w:t>atti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AP-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AP-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AP-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AP-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AP-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AP-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AP-</w:t>
            </w:r>
          </w:p>
        </w:tc>
      </w:tr>
      <w:tr w:rsidR="00DC7F6C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D</w:t>
            </w:r>
            <w:r w:rsidRPr="005C6B58">
              <w:t>abbi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AD-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AD-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AD-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AD-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AD-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AD-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AD-</w:t>
            </w:r>
          </w:p>
        </w:tc>
      </w:tr>
      <w:tr w:rsidR="00DC7F6C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T</w:t>
            </w:r>
            <w:r w:rsidRPr="005C6B58">
              <w:t>rading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atti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ATP-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ATP-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ATP-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ATP-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ATP-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ATP-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ATP-</w:t>
            </w:r>
          </w:p>
        </w:tc>
      </w:tr>
      <w:tr w:rsidR="00DC7F6C" w:rsidRPr="005C6B58" w:rsidTr="007A6D16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3E778A" w:rsidP="003A08FA"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3E778A" w:rsidRPr="005C6B58">
              <w:rPr>
                <w:b/>
              </w:rPr>
              <w:t>AC-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3E778A" w:rsidRPr="00906619">
              <w:rPr>
                <w:b/>
              </w:rPr>
              <w:t>AC-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3E778A" w:rsidRPr="005C6B58">
              <w:rPr>
                <w:b/>
              </w:rPr>
              <w:t>AC-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3E778A" w:rsidRPr="005C6B58">
              <w:rPr>
                <w:b/>
              </w:rPr>
              <w:t>AC-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3E778A" w:rsidRPr="005C6B58">
              <w:rPr>
                <w:b/>
              </w:rPr>
              <w:t>AC-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3E778A" w:rsidRPr="005C6B58">
              <w:rPr>
                <w:b/>
              </w:rPr>
              <w:t>AC-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3E778A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3E778A" w:rsidRPr="005C6B58">
              <w:rPr>
                <w:b/>
              </w:rPr>
              <w:t>AC-</w:t>
            </w:r>
          </w:p>
        </w:tc>
      </w:tr>
      <w:tr w:rsidR="00DC7F6C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0F653E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0F653E" w:rsidP="003A08FA">
            <w:r w:rsidRPr="00993318">
              <w:rPr>
                <w:b/>
                <w:color w:val="FF0000"/>
              </w:rPr>
              <w:t>R</w:t>
            </w:r>
            <w:r w:rsidRPr="005C6B58">
              <w:t xml:space="preserve">ocker </w:t>
            </w:r>
            <w:r w:rsidRPr="00993318">
              <w:t>T</w:t>
            </w:r>
            <w:r w:rsidRPr="005C6B58">
              <w:t xml:space="preserve">ype </w:t>
            </w:r>
            <w:r w:rsidRPr="007474AF">
              <w:rPr>
                <w:b/>
                <w:color w:val="FF0000"/>
              </w:rPr>
              <w:t>1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0F653E">
              <w:rPr>
                <w:b/>
              </w:rPr>
              <w:t>AR1</w:t>
            </w:r>
            <w:r w:rsidR="00C42017">
              <w:rPr>
                <w:b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0F653E" w:rsidRPr="00906619">
              <w:rPr>
                <w:b/>
              </w:rPr>
              <w:t>AR1</w:t>
            </w:r>
            <w:r w:rsidR="00C42017" w:rsidRPr="00906619">
              <w:rPr>
                <w:b/>
              </w:rPr>
              <w:t>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Default="00906619" w:rsidP="003A08FA">
            <w:r>
              <w:rPr>
                <w:b/>
              </w:rPr>
              <w:t>D3</w:t>
            </w:r>
            <w:r w:rsidR="000F653E" w:rsidRPr="00873F87">
              <w:rPr>
                <w:b/>
              </w:rPr>
              <w:t>AR1</w:t>
            </w:r>
            <w:r w:rsidR="00C42017">
              <w:rPr>
                <w:b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Default="00906619" w:rsidP="003A08FA">
            <w:r>
              <w:rPr>
                <w:b/>
              </w:rPr>
              <w:t>D4</w:t>
            </w:r>
            <w:r w:rsidR="000F653E" w:rsidRPr="00873F87">
              <w:rPr>
                <w:b/>
              </w:rPr>
              <w:t>AR1</w:t>
            </w:r>
            <w:r w:rsidR="00C42017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Default="00906619" w:rsidP="003A08FA">
            <w:r>
              <w:rPr>
                <w:b/>
              </w:rPr>
              <w:t>D5</w:t>
            </w:r>
            <w:r w:rsidR="000F653E" w:rsidRPr="00873F87">
              <w:rPr>
                <w:b/>
              </w:rPr>
              <w:t>AR1</w:t>
            </w:r>
            <w:r w:rsidR="00C42017">
              <w:rPr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Default="00906619" w:rsidP="003A08FA">
            <w:r>
              <w:rPr>
                <w:b/>
              </w:rPr>
              <w:t>D6</w:t>
            </w:r>
            <w:r w:rsidR="000F653E" w:rsidRPr="00873F87">
              <w:rPr>
                <w:b/>
              </w:rPr>
              <w:t>AR1</w:t>
            </w:r>
            <w:r w:rsidR="00C42017">
              <w:rPr>
                <w:b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Default="00906619" w:rsidP="003A08FA">
            <w:r>
              <w:rPr>
                <w:b/>
              </w:rPr>
              <w:t>D7</w:t>
            </w:r>
            <w:r w:rsidR="000F653E" w:rsidRPr="00873F87">
              <w:rPr>
                <w:b/>
              </w:rPr>
              <w:t>AR1</w:t>
            </w:r>
            <w:r w:rsidR="00C42017">
              <w:rPr>
                <w:b/>
              </w:rPr>
              <w:t>-</w:t>
            </w:r>
          </w:p>
        </w:tc>
      </w:tr>
      <w:tr w:rsidR="003A08FA" w:rsidRPr="005C6B58" w:rsidTr="007A6D16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0F653E" w:rsidP="003A08FA"/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0F653E" w:rsidP="003A08FA">
            <w:r w:rsidRPr="00F83097">
              <w:rPr>
                <w:b/>
                <w:color w:val="FF0000"/>
                <w:sz w:val="24"/>
                <w:szCs w:val="24"/>
              </w:rPr>
              <w:t>R</w:t>
            </w:r>
            <w:r w:rsidRPr="005C6B58">
              <w:t xml:space="preserve">ocker </w:t>
            </w:r>
            <w:r w:rsidRPr="00993318">
              <w:t>T</w:t>
            </w:r>
            <w:r w:rsidRPr="005C6B58">
              <w:t xml:space="preserve">ype </w:t>
            </w:r>
            <w:r w:rsidRPr="00E3362D"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0F653E" w:rsidRPr="005C6B58">
              <w:rPr>
                <w:b/>
              </w:rPr>
              <w:t>AR2-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0F653E" w:rsidRPr="00906619">
              <w:rPr>
                <w:b/>
              </w:rPr>
              <w:t>AR2-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0F653E" w:rsidRPr="005C6B58">
              <w:rPr>
                <w:b/>
              </w:rPr>
              <w:t>AR2-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0F653E" w:rsidRPr="005C6B58">
              <w:rPr>
                <w:b/>
              </w:rPr>
              <w:t>AR2-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0F653E" w:rsidRPr="005C6B58">
              <w:rPr>
                <w:b/>
              </w:rPr>
              <w:t>AR2-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0F653E" w:rsidRPr="005C6B58">
              <w:rPr>
                <w:b/>
              </w:rPr>
              <w:t>AR2-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0F653E" w:rsidRPr="005C6B58">
              <w:rPr>
                <w:b/>
              </w:rPr>
              <w:t>AR2-</w:t>
            </w:r>
          </w:p>
        </w:tc>
      </w:tr>
      <w:tr w:rsidR="00DC7F6C" w:rsidTr="007A6D16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E3362D">
              <w:rPr>
                <w:b/>
                <w:color w:val="FF0000"/>
              </w:rPr>
              <w:t>R</w:t>
            </w:r>
            <w:r w:rsidRPr="00E3362D">
              <w:t>ocker</w:t>
            </w:r>
            <w:r w:rsidRPr="00E3362D">
              <w:rPr>
                <w:b/>
              </w:rPr>
              <w:t xml:space="preserve"> </w:t>
            </w:r>
            <w:r w:rsidRPr="00E3362D">
              <w:t>Type</w:t>
            </w:r>
            <w:r>
              <w:rPr>
                <w:sz w:val="18"/>
                <w:szCs w:val="18"/>
              </w:rPr>
              <w:t xml:space="preserve"> </w:t>
            </w:r>
            <w:r w:rsidRPr="00E3362D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0F653E" w:rsidRPr="005C6B58">
              <w:rPr>
                <w:b/>
              </w:rPr>
              <w:t>AR3-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0F653E" w:rsidRPr="00906619">
              <w:rPr>
                <w:b/>
              </w:rPr>
              <w:t>AR3-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0F653E" w:rsidRPr="005C6B58">
              <w:rPr>
                <w:b/>
              </w:rPr>
              <w:t>AR3-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0F653E" w:rsidRPr="005C6B58">
              <w:rPr>
                <w:b/>
              </w:rPr>
              <w:t>AR3-</w:t>
            </w:r>
          </w:p>
        </w:tc>
        <w:tc>
          <w:tcPr>
            <w:tcW w:w="17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0F653E" w:rsidRPr="005C6B58">
              <w:rPr>
                <w:b/>
              </w:rPr>
              <w:t>AR3-</w:t>
            </w:r>
          </w:p>
        </w:tc>
        <w:tc>
          <w:tcPr>
            <w:tcW w:w="17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0F653E" w:rsidRPr="005C6B58">
              <w:rPr>
                <w:b/>
              </w:rPr>
              <w:t>AR3-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0F653E" w:rsidRPr="005C6B58">
              <w:rPr>
                <w:b/>
              </w:rPr>
              <w:t>AR3-</w:t>
            </w:r>
          </w:p>
        </w:tc>
      </w:tr>
      <w:tr w:rsidR="00DC7F6C" w:rsidTr="007A6D16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E3362D">
              <w:rPr>
                <w:b/>
                <w:color w:val="FF0000"/>
              </w:rPr>
              <w:t>R</w:t>
            </w:r>
            <w:r w:rsidRPr="00E3362D">
              <w:t>ocker</w:t>
            </w:r>
            <w:r w:rsidRPr="00E3362D">
              <w:rPr>
                <w:b/>
              </w:rPr>
              <w:t xml:space="preserve"> </w:t>
            </w:r>
            <w:r w:rsidRPr="00E3362D">
              <w:t>Type</w:t>
            </w:r>
            <w:r>
              <w:rPr>
                <w:sz w:val="18"/>
                <w:szCs w:val="18"/>
              </w:rPr>
              <w:t xml:space="preserve"> </w:t>
            </w:r>
            <w:r w:rsidRPr="007474AF">
              <w:rPr>
                <w:b/>
                <w:color w:val="FF0000"/>
              </w:rPr>
              <w:t>4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D1</w:t>
            </w:r>
            <w:r w:rsidR="000F653E" w:rsidRPr="005C6B58">
              <w:rPr>
                <w:b/>
              </w:rPr>
              <w:t>AR4-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906619" w:rsidRDefault="00906619" w:rsidP="003A08FA">
            <w:pPr>
              <w:rPr>
                <w:b/>
              </w:rPr>
            </w:pPr>
            <w:r>
              <w:rPr>
                <w:b/>
              </w:rPr>
              <w:t>D2</w:t>
            </w:r>
            <w:r w:rsidR="000F653E" w:rsidRPr="00906619">
              <w:rPr>
                <w:b/>
              </w:rPr>
              <w:t>AR4-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D3</w:t>
            </w:r>
            <w:r w:rsidR="000F653E" w:rsidRPr="005C6B58">
              <w:rPr>
                <w:b/>
              </w:rPr>
              <w:t>AR4-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D4</w:t>
            </w:r>
            <w:r w:rsidR="000F653E" w:rsidRPr="005C6B58">
              <w:rPr>
                <w:b/>
              </w:rPr>
              <w:t>AR4-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D5</w:t>
            </w:r>
            <w:r w:rsidR="000F653E" w:rsidRPr="005C6B58">
              <w:rPr>
                <w:b/>
              </w:rPr>
              <w:t>AR4-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D6</w:t>
            </w:r>
            <w:r w:rsidR="000F653E" w:rsidRPr="005C6B58">
              <w:rPr>
                <w:b/>
              </w:rPr>
              <w:t>AR4-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0F653E" w:rsidRPr="005C6B58" w:rsidRDefault="00906619" w:rsidP="003A08FA">
            <w:pPr>
              <w:rPr>
                <w:b/>
              </w:rPr>
            </w:pPr>
            <w:r>
              <w:rPr>
                <w:b/>
              </w:rPr>
              <w:t>D7</w:t>
            </w:r>
            <w:r w:rsidR="000F653E" w:rsidRPr="005C6B58">
              <w:rPr>
                <w:b/>
              </w:rPr>
              <w:t>AR4-</w:t>
            </w:r>
          </w:p>
        </w:tc>
      </w:tr>
      <w:tr w:rsidR="000F653E" w:rsidRPr="00971DD2" w:rsidTr="00BE6626">
        <w:trPr>
          <w:trHeight w:val="192"/>
        </w:trPr>
        <w:tc>
          <w:tcPr>
            <w:tcW w:w="1582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971DD2" w:rsidRDefault="00F33681" w:rsidP="003A08F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FF0000"/>
                <w:sz w:val="28"/>
                <w:szCs w:val="28"/>
              </w:rPr>
              <w:lastRenderedPageBreak/>
              <w:t>D</w:t>
            </w:r>
            <w:r w:rsidRPr="00F33681">
              <w:rPr>
                <w:rFonts w:ascii="Arial" w:hAnsi="Arial" w:cs="Arial"/>
                <w:b/>
                <w:sz w:val="28"/>
                <w:szCs w:val="28"/>
              </w:rPr>
              <w:t>IE</w:t>
            </w:r>
            <w:r w:rsidR="000F653E" w:rsidRPr="00971DD2">
              <w:rPr>
                <w:rFonts w:ascii="Arial" w:hAnsi="Arial" w:cs="Arial"/>
                <w:b/>
                <w:sz w:val="28"/>
                <w:szCs w:val="28"/>
              </w:rPr>
              <w:t xml:space="preserve"> CODE FORMULA</w:t>
            </w:r>
          </w:p>
        </w:tc>
      </w:tr>
      <w:tr w:rsidR="000F653E" w:rsidRPr="00D6307F" w:rsidTr="00BE6626">
        <w:trPr>
          <w:trHeight w:val="202"/>
        </w:trPr>
        <w:tc>
          <w:tcPr>
            <w:tcW w:w="1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 xml:space="preserve">TYPE 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S</w:t>
            </w:r>
            <w:r w:rsidR="00E3362D" w:rsidRPr="00D6307F">
              <w:rPr>
                <w:b/>
                <w:sz w:val="24"/>
                <w:szCs w:val="24"/>
              </w:rPr>
              <w:t>LATING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PROGRASIVE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CUTTING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EMBOSSING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TAPPING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RIVETING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0F653E" w:rsidRPr="00D6307F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D6307F">
              <w:rPr>
                <w:b/>
                <w:sz w:val="24"/>
                <w:szCs w:val="24"/>
              </w:rPr>
              <w:t>ASSSEMLY JIG &amp; FIX</w:t>
            </w:r>
          </w:p>
        </w:tc>
      </w:tr>
      <w:tr w:rsidR="000F653E" w:rsidTr="003A08FA">
        <w:trPr>
          <w:trHeight w:val="166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A6D16" w:rsidRDefault="007A6D16" w:rsidP="003A08FA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A6D16" w:rsidRDefault="007A6D16" w:rsidP="003A08FA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0F653E" w:rsidRPr="00714FBC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714FBC">
              <w:rPr>
                <w:b/>
                <w:color w:val="FF0000"/>
                <w:sz w:val="24"/>
                <w:szCs w:val="24"/>
              </w:rPr>
              <w:t>S</w:t>
            </w:r>
            <w:r w:rsidRPr="00714FBC">
              <w:rPr>
                <w:b/>
              </w:rPr>
              <w:t>ocket</w:t>
            </w:r>
          </w:p>
        </w:tc>
        <w:tc>
          <w:tcPr>
            <w:tcW w:w="227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E3362D">
              <w:rPr>
                <w:color w:val="000000" w:themeColor="text1"/>
                <w:sz w:val="24"/>
                <w:szCs w:val="24"/>
              </w:rPr>
              <w:t>F</w:t>
            </w:r>
            <w:r w:rsidRPr="00C86882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C86882">
              <w:rPr>
                <w:sz w:val="18"/>
                <w:szCs w:val="18"/>
              </w:rPr>
              <w:t>ive</w:t>
            </w:r>
          </w:p>
        </w:tc>
        <w:tc>
          <w:tcPr>
            <w:tcW w:w="18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438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44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</w:tr>
      <w:tr w:rsidR="000F653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E3362D">
              <w:rPr>
                <w:color w:val="000000" w:themeColor="text1"/>
                <w:sz w:val="24"/>
                <w:szCs w:val="24"/>
              </w:rPr>
              <w:t>F</w:t>
            </w:r>
            <w:r w:rsidRPr="00C86882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N</w:t>
            </w:r>
            <w:r w:rsidRPr="00C86882">
              <w:rPr>
                <w:sz w:val="18"/>
                <w:szCs w:val="18"/>
              </w:rPr>
              <w:t>eutral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E3362D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</w:tr>
      <w:tr w:rsidR="000F653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E</w:t>
            </w:r>
            <w:r w:rsidRPr="00C86882">
              <w:rPr>
                <w:sz w:val="18"/>
                <w:szCs w:val="18"/>
              </w:rPr>
              <w:t>arthing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S</w:t>
            </w:r>
            <w:r w:rsidR="000F653E" w:rsidRPr="00207891">
              <w:rPr>
                <w:b/>
                <w:sz w:val="24"/>
                <w:szCs w:val="24"/>
              </w:rPr>
              <w:t>E-</w:t>
            </w:r>
          </w:p>
        </w:tc>
      </w:tr>
      <w:tr w:rsidR="000F653E" w:rsidTr="003A08FA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7474AF">
              <w:rPr>
                <w:color w:val="FF0000"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 w:rsidRPr="00CF34A2">
              <w:rPr>
                <w:sz w:val="18"/>
                <w:szCs w:val="18"/>
              </w:rPr>
              <w:t>art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D23E8F">
              <w:rPr>
                <w:b/>
                <w:sz w:val="24"/>
                <w:szCs w:val="24"/>
              </w:rPr>
              <w:t>S</w:t>
            </w:r>
            <w:r w:rsidR="000F653E">
              <w:rPr>
                <w:b/>
                <w:sz w:val="24"/>
                <w:szCs w:val="24"/>
              </w:rPr>
              <w:t>L</w:t>
            </w:r>
            <w:r w:rsidR="000F653E" w:rsidRPr="00D23E8F">
              <w:rPr>
                <w:b/>
                <w:sz w:val="24"/>
                <w:szCs w:val="24"/>
              </w:rPr>
              <w:t>P-</w:t>
            </w:r>
          </w:p>
        </w:tc>
      </w:tr>
      <w:tr w:rsidR="000F653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CC1E15">
              <w:rPr>
                <w:sz w:val="18"/>
                <w:szCs w:val="18"/>
              </w:rPr>
              <w:t>ring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SSP-</w:t>
            </w:r>
          </w:p>
        </w:tc>
      </w:tr>
      <w:tr w:rsidR="000F653E" w:rsidTr="003A08FA">
        <w:trPr>
          <w:trHeight w:val="166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jc w:val="center"/>
              <w:rPr>
                <w:b/>
                <w:sz w:val="24"/>
                <w:szCs w:val="24"/>
              </w:rPr>
            </w:pPr>
          </w:p>
          <w:p w:rsidR="000F653E" w:rsidRPr="00207891" w:rsidRDefault="000F653E" w:rsidP="003A08FA">
            <w:pPr>
              <w:jc w:val="center"/>
              <w:rPr>
                <w:b/>
                <w:sz w:val="24"/>
                <w:szCs w:val="24"/>
              </w:rPr>
            </w:pPr>
          </w:p>
          <w:p w:rsidR="007A6D16" w:rsidRDefault="007A6D16" w:rsidP="003A08FA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0F653E" w:rsidRPr="00714FBC" w:rsidRDefault="000F653E" w:rsidP="003A08FA">
            <w:pPr>
              <w:jc w:val="center"/>
              <w:rPr>
                <w:b/>
                <w:sz w:val="24"/>
                <w:szCs w:val="24"/>
              </w:rPr>
            </w:pPr>
            <w:r w:rsidRPr="00714FBC">
              <w:rPr>
                <w:b/>
                <w:color w:val="FF0000"/>
                <w:sz w:val="24"/>
                <w:szCs w:val="24"/>
              </w:rPr>
              <w:t>M</w:t>
            </w:r>
            <w:r w:rsidRPr="00714FBC">
              <w:rPr>
                <w:b/>
              </w:rPr>
              <w:t>ultiplug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E3362D">
              <w:rPr>
                <w:sz w:val="24"/>
                <w:szCs w:val="24"/>
              </w:rPr>
              <w:t>F</w:t>
            </w:r>
            <w:r w:rsidRPr="00F7469E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F7469E">
              <w:rPr>
                <w:sz w:val="18"/>
                <w:szCs w:val="18"/>
              </w:rPr>
              <w:t>ive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E3362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ML-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L-</w:t>
            </w:r>
          </w:p>
        </w:tc>
      </w:tr>
      <w:tr w:rsidR="000F653E" w:rsidTr="003A08FA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  <w:r w:rsidRPr="00E3362D">
              <w:rPr>
                <w:sz w:val="24"/>
                <w:szCs w:val="24"/>
              </w:rPr>
              <w:t>F</w:t>
            </w:r>
            <w:r w:rsidRPr="00F7469E">
              <w:rPr>
                <w:sz w:val="18"/>
                <w:szCs w:val="18"/>
              </w:rPr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N</w:t>
            </w:r>
            <w:r w:rsidRPr="00F7469E">
              <w:rPr>
                <w:sz w:val="18"/>
                <w:szCs w:val="18"/>
              </w:rPr>
              <w:t>eutral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E3362D">
              <w:rPr>
                <w:b/>
                <w:sz w:val="24"/>
                <w:szCs w:val="24"/>
              </w:rPr>
              <w:t>M</w:t>
            </w:r>
            <w:r w:rsidR="000F653E" w:rsidRPr="00207891">
              <w:rPr>
                <w:b/>
                <w:sz w:val="24"/>
                <w:szCs w:val="24"/>
              </w:rPr>
              <w:t>N-</w:t>
            </w:r>
          </w:p>
        </w:tc>
      </w:tr>
      <w:tr w:rsidR="000F653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E</w:t>
            </w:r>
            <w:r w:rsidRPr="00F7469E">
              <w:rPr>
                <w:sz w:val="18"/>
                <w:szCs w:val="18"/>
              </w:rPr>
              <w:t>arthing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ME-</w:t>
            </w:r>
          </w:p>
        </w:tc>
      </w:tr>
      <w:tr w:rsidR="000F653E" w:rsidTr="003A08FA">
        <w:trPr>
          <w:trHeight w:val="41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SL</w:t>
            </w:r>
            <w:r w:rsidRPr="00F7469E">
              <w:rPr>
                <w:sz w:val="18"/>
                <w:szCs w:val="18"/>
              </w:rPr>
              <w:t>ive Part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MSL-</w:t>
            </w:r>
          </w:p>
        </w:tc>
      </w:tr>
      <w:tr w:rsidR="000F653E" w:rsidTr="003A08FA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F7469E">
              <w:rPr>
                <w:sz w:val="18"/>
                <w:szCs w:val="18"/>
              </w:rPr>
              <w:t>ring</w:t>
            </w:r>
          </w:p>
        </w:tc>
        <w:tc>
          <w:tcPr>
            <w:tcW w:w="18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438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44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MSP-</w:t>
            </w:r>
          </w:p>
        </w:tc>
      </w:tr>
      <w:tr w:rsidR="000F653E" w:rsidTr="003A08FA">
        <w:trPr>
          <w:trHeight w:val="120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E3362D" w:rsidP="003A08FA">
            <w:pPr>
              <w:rPr>
                <w:b/>
                <w:sz w:val="24"/>
                <w:szCs w:val="24"/>
              </w:rPr>
            </w:pPr>
            <w:r w:rsidRPr="00E3362D">
              <w:rPr>
                <w:b/>
                <w:color w:val="FF0000"/>
                <w:sz w:val="24"/>
                <w:szCs w:val="24"/>
              </w:rPr>
              <w:t>T</w:t>
            </w:r>
            <w:r>
              <w:rPr>
                <w:sz w:val="18"/>
                <w:szCs w:val="18"/>
              </w:rPr>
              <w:t>wo</w:t>
            </w:r>
            <w:r w:rsidR="000F653E" w:rsidRPr="00207891">
              <w:rPr>
                <w:sz w:val="24"/>
                <w:szCs w:val="24"/>
              </w:rPr>
              <w:t xml:space="preserve"> </w:t>
            </w:r>
            <w:r w:rsidR="000F653E" w:rsidRPr="007474AF">
              <w:rPr>
                <w:b/>
                <w:color w:val="FF0000"/>
                <w:sz w:val="24"/>
                <w:szCs w:val="24"/>
              </w:rPr>
              <w:t>P</w:t>
            </w:r>
            <w:r w:rsidR="000F653E" w:rsidRPr="00F7469E">
              <w:rPr>
                <w:sz w:val="18"/>
                <w:szCs w:val="18"/>
              </w:rPr>
              <w:t>in Part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7E6235" w:rsidP="003A08FA"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7E6235" w:rsidP="003A08FA"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7E6235" w:rsidP="003A08FA"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7E6235" w:rsidP="003A08FA"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7E6235" w:rsidP="003A08FA"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7E6235" w:rsidP="003A08FA"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0F653E" w:rsidRDefault="0006123A" w:rsidP="003A08FA"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M</w:t>
            </w:r>
            <w:r w:rsidR="00E3362D">
              <w:rPr>
                <w:b/>
                <w:sz w:val="24"/>
                <w:szCs w:val="24"/>
              </w:rPr>
              <w:t>T</w:t>
            </w:r>
            <w:r w:rsidR="000F653E" w:rsidRPr="00207891">
              <w:rPr>
                <w:b/>
                <w:sz w:val="24"/>
                <w:szCs w:val="24"/>
              </w:rPr>
              <w:t>P-</w:t>
            </w:r>
          </w:p>
        </w:tc>
      </w:tr>
      <w:tr w:rsidR="000F653E" w:rsidTr="003A08FA">
        <w:trPr>
          <w:trHeight w:val="138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E762C6">
              <w:rPr>
                <w:sz w:val="18"/>
                <w:szCs w:val="18"/>
              </w:rPr>
              <w:t xml:space="preserve">ink </w:t>
            </w:r>
            <w:r w:rsidRPr="007474AF">
              <w:rPr>
                <w:b/>
                <w:color w:val="FF0000"/>
              </w:rPr>
              <w:t>P</w:t>
            </w:r>
            <w:r w:rsidRPr="00E762C6">
              <w:rPr>
                <w:sz w:val="18"/>
                <w:szCs w:val="18"/>
              </w:rPr>
              <w:t>art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0F653E" w:rsidRPr="00946906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946906">
              <w:rPr>
                <w:b/>
                <w:sz w:val="24"/>
                <w:szCs w:val="24"/>
              </w:rPr>
              <w:t>MLP-</w:t>
            </w:r>
          </w:p>
        </w:tc>
      </w:tr>
      <w:tr w:rsidR="00822FBE" w:rsidTr="003A08FA">
        <w:trPr>
          <w:trHeight w:val="73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Default="000F653E" w:rsidP="003A08FA">
            <w:pPr>
              <w:jc w:val="center"/>
              <w:rPr>
                <w:b/>
                <w:sz w:val="24"/>
                <w:szCs w:val="24"/>
              </w:rPr>
            </w:pPr>
          </w:p>
          <w:p w:rsidR="007A6D16" w:rsidRDefault="007A6D16" w:rsidP="003A08FA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A6D16" w:rsidRDefault="007A6D16" w:rsidP="003A08FA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0F653E" w:rsidRPr="00714FBC" w:rsidRDefault="000F653E" w:rsidP="003A08FA">
            <w:pPr>
              <w:jc w:val="center"/>
              <w:rPr>
                <w:b/>
                <w:sz w:val="18"/>
                <w:szCs w:val="18"/>
              </w:rPr>
            </w:pPr>
            <w:r w:rsidRPr="00714FBC">
              <w:rPr>
                <w:b/>
                <w:color w:val="FF0000"/>
                <w:sz w:val="24"/>
                <w:szCs w:val="24"/>
              </w:rPr>
              <w:t>O</w:t>
            </w:r>
            <w:r w:rsidRPr="00714FBC">
              <w:rPr>
                <w:b/>
              </w:rPr>
              <w:t>ther</w:t>
            </w:r>
          </w:p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I</w:t>
            </w:r>
            <w:r w:rsidRPr="00D60DB9">
              <w:rPr>
                <w:sz w:val="18"/>
                <w:szCs w:val="18"/>
              </w:rPr>
              <w:t>ron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D60DB9">
              <w:rPr>
                <w:sz w:val="18"/>
                <w:szCs w:val="18"/>
              </w:rPr>
              <w:t>onnecter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1C63D5">
              <w:rPr>
                <w:b/>
                <w:sz w:val="24"/>
                <w:szCs w:val="24"/>
              </w:rPr>
              <w:t>O</w:t>
            </w:r>
            <w:r w:rsidR="000F653E" w:rsidRPr="00207891">
              <w:rPr>
                <w:b/>
                <w:sz w:val="24"/>
                <w:szCs w:val="24"/>
              </w:rPr>
              <w:t>IC-</w:t>
            </w:r>
          </w:p>
        </w:tc>
      </w:tr>
      <w:tr w:rsidR="00822FBE" w:rsidTr="003A08FA">
        <w:trPr>
          <w:trHeight w:val="160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A</w:t>
            </w:r>
            <w:r w:rsidRPr="00E95B92">
              <w:rPr>
                <w:sz w:val="18"/>
                <w:szCs w:val="18"/>
              </w:rPr>
              <w:t>A</w:t>
            </w:r>
            <w:r w:rsidRPr="001F05FF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1F05FF">
              <w:rPr>
                <w:sz w:val="18"/>
                <w:szCs w:val="18"/>
              </w:rPr>
              <w:t>atteries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OAB-</w:t>
            </w:r>
          </w:p>
        </w:tc>
      </w:tr>
      <w:tr w:rsidR="00822FBE" w:rsidTr="003A08FA">
        <w:trPr>
          <w:trHeight w:val="15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b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AL</w:t>
            </w:r>
            <w:r>
              <w:rPr>
                <w:sz w:val="24"/>
                <w:szCs w:val="24"/>
              </w:rPr>
              <w:t>uminium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OSAL-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BR</w:t>
            </w:r>
            <w:r>
              <w:rPr>
                <w:sz w:val="24"/>
                <w:szCs w:val="24"/>
              </w:rPr>
              <w:t>ass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OSBR-</w:t>
            </w:r>
          </w:p>
        </w:tc>
      </w:tr>
      <w:tr w:rsidR="00822FBE" w:rsidTr="003A08FA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opper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OSCU-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-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ronze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OSPB-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ild </w:t>
            </w: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teel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OSMS-</w:t>
            </w:r>
          </w:p>
        </w:tc>
      </w:tr>
      <w:tr w:rsidR="00822FBE" w:rsidTr="003A08FA">
        <w:trPr>
          <w:trHeight w:val="166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A6D16" w:rsidRDefault="007A6D16" w:rsidP="007A6D16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7A6D16" w:rsidRDefault="007A6D16" w:rsidP="007A6D16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0F653E" w:rsidRPr="00714FBC" w:rsidRDefault="000F653E" w:rsidP="007A6D16">
            <w:pPr>
              <w:jc w:val="center"/>
              <w:rPr>
                <w:b/>
              </w:rPr>
            </w:pPr>
            <w:r w:rsidRPr="00714FBC">
              <w:rPr>
                <w:b/>
                <w:color w:val="FF0000"/>
                <w:sz w:val="24"/>
                <w:szCs w:val="24"/>
              </w:rPr>
              <w:t>R</w:t>
            </w:r>
            <w:r w:rsidRPr="00714FBC">
              <w:rPr>
                <w:b/>
              </w:rPr>
              <w:t>eady Items</w:t>
            </w:r>
          </w:p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ivet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  <w:tc>
          <w:tcPr>
            <w:tcW w:w="14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RR-</w:t>
            </w:r>
          </w:p>
        </w:tc>
      </w:tr>
      <w:tr w:rsidR="00822FBE" w:rsidTr="003A08FA">
        <w:trPr>
          <w:trHeight w:val="183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I-</w:t>
            </w: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ivet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1C63D5">
              <w:rPr>
                <w:b/>
                <w:sz w:val="24"/>
                <w:szCs w:val="24"/>
              </w:rPr>
              <w:t>R</w:t>
            </w:r>
            <w:r w:rsidR="000F653E">
              <w:rPr>
                <w:b/>
                <w:sz w:val="24"/>
                <w:szCs w:val="24"/>
              </w:rPr>
              <w:t>BR-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1C63D5">
              <w:rPr>
                <w:b/>
                <w:sz w:val="24"/>
                <w:szCs w:val="24"/>
              </w:rPr>
              <w:t>R</w:t>
            </w:r>
            <w:r w:rsidR="000F653E">
              <w:rPr>
                <w:b/>
                <w:sz w:val="24"/>
                <w:szCs w:val="24"/>
              </w:rPr>
              <w:t>BR-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>
              <w:rPr>
                <w:b/>
                <w:sz w:val="24"/>
                <w:szCs w:val="24"/>
              </w:rPr>
              <w:t>RBR-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>
              <w:rPr>
                <w:b/>
                <w:sz w:val="24"/>
                <w:szCs w:val="24"/>
              </w:rPr>
              <w:t>RBR-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>
              <w:rPr>
                <w:b/>
                <w:sz w:val="24"/>
                <w:szCs w:val="24"/>
              </w:rPr>
              <w:t>RBR-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>
              <w:rPr>
                <w:b/>
                <w:sz w:val="24"/>
                <w:szCs w:val="24"/>
              </w:rPr>
              <w:t>RBR-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>
              <w:rPr>
                <w:b/>
                <w:sz w:val="24"/>
                <w:szCs w:val="24"/>
              </w:rPr>
              <w:t>RBR-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D</w:t>
            </w:r>
            <w:r w:rsidRPr="00D60DB9">
              <w:rPr>
                <w:sz w:val="18"/>
                <w:szCs w:val="18"/>
              </w:rPr>
              <w:t>ouble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H</w:t>
            </w:r>
            <w:r w:rsidRPr="00D60DB9">
              <w:rPr>
                <w:sz w:val="18"/>
                <w:szCs w:val="18"/>
              </w:rPr>
              <w:t>ooks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  <w:r w:rsidRPr="0020789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RDHSP-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 w:rsidRPr="00D60DB9">
              <w:rPr>
                <w:sz w:val="18"/>
                <w:szCs w:val="18"/>
              </w:rPr>
              <w:t>egular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RRSP-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A</w:t>
            </w:r>
            <w:r w:rsidRPr="00D60DB9">
              <w:rPr>
                <w:sz w:val="18"/>
                <w:szCs w:val="18"/>
              </w:rPr>
              <w:t>A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D60DB9">
              <w:rPr>
                <w:sz w:val="18"/>
                <w:szCs w:val="18"/>
              </w:rPr>
              <w:t>atteries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0F653E" w:rsidRPr="00207891">
              <w:rPr>
                <w:b/>
                <w:sz w:val="24"/>
                <w:szCs w:val="24"/>
              </w:rPr>
              <w:t>RBSP</w:t>
            </w:r>
            <w:r w:rsidR="000F653E">
              <w:rPr>
                <w:b/>
                <w:sz w:val="24"/>
                <w:szCs w:val="24"/>
              </w:rPr>
              <w:t>-</w:t>
            </w:r>
          </w:p>
        </w:tc>
      </w:tr>
      <w:tr w:rsidR="00822FBE" w:rsidTr="003A08FA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F653E" w:rsidP="003A08FA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I</w:t>
            </w:r>
            <w:r w:rsidRPr="00D60DB9">
              <w:rPr>
                <w:sz w:val="18"/>
                <w:szCs w:val="18"/>
              </w:rPr>
              <w:t>ron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D60DB9">
              <w:rPr>
                <w:sz w:val="18"/>
                <w:szCs w:val="18"/>
              </w:rPr>
              <w:t>onnecter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D60DB9">
              <w:rPr>
                <w:sz w:val="18"/>
                <w:szCs w:val="18"/>
              </w:rPr>
              <w:t>ring</w:t>
            </w:r>
          </w:p>
        </w:tc>
        <w:tc>
          <w:tcPr>
            <w:tcW w:w="18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D1</w:t>
            </w:r>
            <w:r w:rsidR="001C63D5">
              <w:rPr>
                <w:b/>
                <w:sz w:val="24"/>
                <w:szCs w:val="24"/>
              </w:rPr>
              <w:t>R</w:t>
            </w:r>
            <w:r w:rsidR="000F653E" w:rsidRPr="00207891">
              <w:rPr>
                <w:b/>
                <w:sz w:val="24"/>
                <w:szCs w:val="24"/>
              </w:rPr>
              <w:t>IC</w:t>
            </w:r>
            <w:r w:rsidR="001C63D5">
              <w:rPr>
                <w:b/>
                <w:sz w:val="24"/>
                <w:szCs w:val="24"/>
              </w:rPr>
              <w:t>SP</w:t>
            </w:r>
            <w:r w:rsidR="000F653E" w:rsidRPr="00207891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D2</w:t>
            </w:r>
            <w:r w:rsidR="001C63D5">
              <w:rPr>
                <w:b/>
                <w:sz w:val="24"/>
                <w:szCs w:val="24"/>
              </w:rPr>
              <w:t>RI</w:t>
            </w:r>
            <w:r w:rsidR="000F653E">
              <w:rPr>
                <w:b/>
                <w:sz w:val="24"/>
                <w:szCs w:val="24"/>
              </w:rPr>
              <w:t>C</w:t>
            </w:r>
            <w:r w:rsidR="001C63D5">
              <w:rPr>
                <w:b/>
                <w:sz w:val="24"/>
                <w:szCs w:val="24"/>
              </w:rPr>
              <w:t>SP</w:t>
            </w:r>
            <w:r w:rsidR="000F653E" w:rsidRPr="00207891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D3</w:t>
            </w:r>
            <w:r w:rsidR="001C63D5">
              <w:rPr>
                <w:b/>
                <w:sz w:val="24"/>
                <w:szCs w:val="24"/>
              </w:rPr>
              <w:t>RICSP</w:t>
            </w:r>
            <w:r w:rsidR="001C63D5" w:rsidRPr="00207891">
              <w:rPr>
                <w:b/>
                <w:sz w:val="24"/>
                <w:szCs w:val="24"/>
              </w:rPr>
              <w:t xml:space="preserve"> </w:t>
            </w:r>
            <w:r w:rsidR="000F653E" w:rsidRPr="00207891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D4</w:t>
            </w:r>
            <w:r w:rsidR="001C63D5">
              <w:rPr>
                <w:b/>
                <w:sz w:val="24"/>
                <w:szCs w:val="24"/>
              </w:rPr>
              <w:t>RICSP</w:t>
            </w:r>
            <w:r w:rsidR="001C63D5" w:rsidRPr="00207891"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D5</w:t>
            </w:r>
            <w:r w:rsidR="001C63D5">
              <w:rPr>
                <w:b/>
                <w:sz w:val="24"/>
                <w:szCs w:val="24"/>
              </w:rPr>
              <w:t>RICSP</w:t>
            </w:r>
            <w:r w:rsidR="001C63D5" w:rsidRPr="00207891"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7E6235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D6</w:t>
            </w:r>
            <w:r w:rsidR="001C63D5">
              <w:rPr>
                <w:b/>
                <w:sz w:val="24"/>
                <w:szCs w:val="24"/>
              </w:rPr>
              <w:t>RICSP</w:t>
            </w:r>
            <w:r w:rsidR="001C63D5" w:rsidRPr="00207891">
              <w:rPr>
                <w:b/>
                <w:sz w:val="24"/>
                <w:szCs w:val="24"/>
              </w:rPr>
              <w:t xml:space="preserve"> -</w:t>
            </w:r>
          </w:p>
        </w:tc>
        <w:tc>
          <w:tcPr>
            <w:tcW w:w="22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0F653E" w:rsidRPr="00207891" w:rsidRDefault="0006123A" w:rsidP="003A08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D7</w:t>
            </w:r>
            <w:r w:rsidR="001C63D5">
              <w:rPr>
                <w:b/>
                <w:sz w:val="24"/>
                <w:szCs w:val="24"/>
              </w:rPr>
              <w:t>RICSP</w:t>
            </w:r>
            <w:r w:rsidR="001C63D5" w:rsidRPr="00207891">
              <w:rPr>
                <w:b/>
                <w:sz w:val="24"/>
                <w:szCs w:val="24"/>
              </w:rPr>
              <w:t xml:space="preserve"> -</w:t>
            </w:r>
          </w:p>
        </w:tc>
      </w:tr>
    </w:tbl>
    <w:p w:rsidR="00D10DBF" w:rsidRDefault="00D10DBF"/>
    <w:sectPr w:rsidR="00D10DBF" w:rsidSect="00D10DBF">
      <w:pgSz w:w="16839" w:h="11907" w:orient="landscape" w:code="9"/>
      <w:pgMar w:top="1440" w:right="1440" w:bottom="1440" w:left="9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7D44" w:rsidRDefault="00477D44" w:rsidP="000F653E">
      <w:pPr>
        <w:spacing w:after="0" w:line="240" w:lineRule="auto"/>
      </w:pPr>
      <w:r>
        <w:separator/>
      </w:r>
    </w:p>
  </w:endnote>
  <w:endnote w:type="continuationSeparator" w:id="0">
    <w:p w:rsidR="00477D44" w:rsidRDefault="00477D44" w:rsidP="000F6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7D44" w:rsidRDefault="00477D44" w:rsidP="000F653E">
      <w:pPr>
        <w:spacing w:after="0" w:line="240" w:lineRule="auto"/>
      </w:pPr>
      <w:r>
        <w:separator/>
      </w:r>
    </w:p>
  </w:footnote>
  <w:footnote w:type="continuationSeparator" w:id="0">
    <w:p w:rsidR="00477D44" w:rsidRDefault="00477D44" w:rsidP="000F65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C7417"/>
    <w:rsid w:val="0006123A"/>
    <w:rsid w:val="00066208"/>
    <w:rsid w:val="00087F65"/>
    <w:rsid w:val="000917FF"/>
    <w:rsid w:val="000A34F0"/>
    <w:rsid w:val="000B3E6C"/>
    <w:rsid w:val="000B7DDF"/>
    <w:rsid w:val="000F653E"/>
    <w:rsid w:val="001169C4"/>
    <w:rsid w:val="00130559"/>
    <w:rsid w:val="00136FA9"/>
    <w:rsid w:val="00145529"/>
    <w:rsid w:val="00182714"/>
    <w:rsid w:val="00191130"/>
    <w:rsid w:val="001929BB"/>
    <w:rsid w:val="001A4AA2"/>
    <w:rsid w:val="001C63D5"/>
    <w:rsid w:val="002004EA"/>
    <w:rsid w:val="00207891"/>
    <w:rsid w:val="00231906"/>
    <w:rsid w:val="0028667D"/>
    <w:rsid w:val="00286B0C"/>
    <w:rsid w:val="002D4BC7"/>
    <w:rsid w:val="002F237F"/>
    <w:rsid w:val="00317697"/>
    <w:rsid w:val="003A08FA"/>
    <w:rsid w:val="003E778A"/>
    <w:rsid w:val="00473EE8"/>
    <w:rsid w:val="00477D44"/>
    <w:rsid w:val="004B4BE5"/>
    <w:rsid w:val="004D0427"/>
    <w:rsid w:val="00521201"/>
    <w:rsid w:val="00536808"/>
    <w:rsid w:val="0054161E"/>
    <w:rsid w:val="00541C77"/>
    <w:rsid w:val="00543C9E"/>
    <w:rsid w:val="005C6B58"/>
    <w:rsid w:val="006309D6"/>
    <w:rsid w:val="00642875"/>
    <w:rsid w:val="0065025D"/>
    <w:rsid w:val="0067651A"/>
    <w:rsid w:val="0069106D"/>
    <w:rsid w:val="006A4A08"/>
    <w:rsid w:val="00712D2B"/>
    <w:rsid w:val="00714FBC"/>
    <w:rsid w:val="007474AF"/>
    <w:rsid w:val="00797401"/>
    <w:rsid w:val="007A6D16"/>
    <w:rsid w:val="007B5230"/>
    <w:rsid w:val="007E6235"/>
    <w:rsid w:val="007F18C4"/>
    <w:rsid w:val="0081313B"/>
    <w:rsid w:val="00822FBE"/>
    <w:rsid w:val="00852D3D"/>
    <w:rsid w:val="008B77EF"/>
    <w:rsid w:val="008D6EBE"/>
    <w:rsid w:val="00906619"/>
    <w:rsid w:val="009252D5"/>
    <w:rsid w:val="009337FD"/>
    <w:rsid w:val="00946906"/>
    <w:rsid w:val="00951DBB"/>
    <w:rsid w:val="00971DD2"/>
    <w:rsid w:val="00981A02"/>
    <w:rsid w:val="00991625"/>
    <w:rsid w:val="00993318"/>
    <w:rsid w:val="009A3837"/>
    <w:rsid w:val="009B0C07"/>
    <w:rsid w:val="009B54D0"/>
    <w:rsid w:val="009D5093"/>
    <w:rsid w:val="009E0C12"/>
    <w:rsid w:val="00A05170"/>
    <w:rsid w:val="00A35368"/>
    <w:rsid w:val="00A37506"/>
    <w:rsid w:val="00A721B0"/>
    <w:rsid w:val="00A947EA"/>
    <w:rsid w:val="00B136E6"/>
    <w:rsid w:val="00B13BD4"/>
    <w:rsid w:val="00B50C5A"/>
    <w:rsid w:val="00BE6626"/>
    <w:rsid w:val="00BF73CE"/>
    <w:rsid w:val="00C42017"/>
    <w:rsid w:val="00C7339D"/>
    <w:rsid w:val="00C86882"/>
    <w:rsid w:val="00C92C3B"/>
    <w:rsid w:val="00CA60C9"/>
    <w:rsid w:val="00CB5BA9"/>
    <w:rsid w:val="00CC1E15"/>
    <w:rsid w:val="00CC7417"/>
    <w:rsid w:val="00CD5416"/>
    <w:rsid w:val="00CF14B4"/>
    <w:rsid w:val="00D10DBF"/>
    <w:rsid w:val="00D45B59"/>
    <w:rsid w:val="00D60DB9"/>
    <w:rsid w:val="00D6307F"/>
    <w:rsid w:val="00D65059"/>
    <w:rsid w:val="00DC7F6C"/>
    <w:rsid w:val="00E3362D"/>
    <w:rsid w:val="00E762C6"/>
    <w:rsid w:val="00EA641B"/>
    <w:rsid w:val="00EB407F"/>
    <w:rsid w:val="00F232DD"/>
    <w:rsid w:val="00F33681"/>
    <w:rsid w:val="00F374FA"/>
    <w:rsid w:val="00F435B0"/>
    <w:rsid w:val="00F7469E"/>
    <w:rsid w:val="00F83097"/>
    <w:rsid w:val="00F956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74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F6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653E"/>
  </w:style>
  <w:style w:type="paragraph" w:styleId="Footer">
    <w:name w:val="footer"/>
    <w:basedOn w:val="Normal"/>
    <w:link w:val="FooterChar"/>
    <w:uiPriority w:val="99"/>
    <w:semiHidden/>
    <w:unhideWhenUsed/>
    <w:rsid w:val="000F6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65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89</cp:revision>
  <cp:lastPrinted>2017-04-30T05:38:00Z</cp:lastPrinted>
  <dcterms:created xsi:type="dcterms:W3CDTF">2017-03-15T11:20:00Z</dcterms:created>
  <dcterms:modified xsi:type="dcterms:W3CDTF">2019-10-18T08:52:00Z</dcterms:modified>
</cp:coreProperties>
</file>