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4C92" w14:textId="6734F2EA" w:rsidR="00E12A0F" w:rsidRDefault="002A568A" w:rsidP="002A568A">
      <w:pPr>
        <w:pStyle w:val="Title"/>
      </w:pPr>
      <w:r>
        <w:t>Set up and install</w:t>
      </w:r>
    </w:p>
    <w:p w14:paraId="7557E6AD" w14:textId="6D128526" w:rsidR="002A568A" w:rsidRDefault="008B6C60" w:rsidP="008B6C60">
      <w:pPr>
        <w:pStyle w:val="ListParagraph"/>
        <w:numPr>
          <w:ilvl w:val="0"/>
          <w:numId w:val="1"/>
        </w:numPr>
      </w:pPr>
      <w:r>
        <w:t>Node 10.0.0 (use npm n for different versions)</w:t>
      </w:r>
    </w:p>
    <w:p w14:paraId="698732A0" w14:textId="2159ADE8" w:rsidR="008B6C60" w:rsidRDefault="008B6C60" w:rsidP="008B6C60">
      <w:pPr>
        <w:pStyle w:val="ListParagraph"/>
        <w:numPr>
          <w:ilvl w:val="0"/>
          <w:numId w:val="1"/>
        </w:numPr>
      </w:pPr>
      <w:r>
        <w:t>Angular 6.0.0 (Install Angular in the project directory)</w:t>
      </w:r>
    </w:p>
    <w:p w14:paraId="7B9BABFC" w14:textId="2812ED86" w:rsidR="008B6C60" w:rsidRDefault="008B6C60" w:rsidP="008B6C60">
      <w:pPr>
        <w:pStyle w:val="ListParagraph"/>
        <w:numPr>
          <w:ilvl w:val="0"/>
          <w:numId w:val="1"/>
        </w:numPr>
      </w:pPr>
      <w:r>
        <w:t>Docker desktop</w:t>
      </w:r>
    </w:p>
    <w:p w14:paraId="792F0079" w14:textId="5C1CBF2F" w:rsidR="008B6C60" w:rsidRDefault="008B6C60" w:rsidP="008B6C60">
      <w:pPr>
        <w:pStyle w:val="ListParagraph"/>
        <w:numPr>
          <w:ilvl w:val="0"/>
          <w:numId w:val="1"/>
        </w:numPr>
      </w:pPr>
      <w:proofErr w:type="spellStart"/>
      <w:r>
        <w:t>mongoDB</w:t>
      </w:r>
      <w:proofErr w:type="spellEnd"/>
      <w:r>
        <w:t xml:space="preserve"> locally</w:t>
      </w:r>
    </w:p>
    <w:p w14:paraId="55DF5D57" w14:textId="521C2A79" w:rsidR="008B6C60" w:rsidRDefault="008B6C60" w:rsidP="008B6C60"/>
    <w:p w14:paraId="1D9650FB" w14:textId="3A3EC587" w:rsidR="008B6C60" w:rsidRDefault="008B6C60" w:rsidP="008B6C60"/>
    <w:p w14:paraId="152C9BC5" w14:textId="6B60923B" w:rsidR="00093F66" w:rsidRDefault="00093F66" w:rsidP="008B6C60"/>
    <w:p w14:paraId="72D6CE14" w14:textId="66DED3CD" w:rsidR="00093F66" w:rsidRDefault="00093F66" w:rsidP="008B6C60">
      <w:r>
        <w:rPr>
          <w:noProof/>
        </w:rPr>
        <w:drawing>
          <wp:inline distT="0" distB="0" distL="0" distR="0" wp14:anchorId="36440360" wp14:editId="097C143B">
            <wp:extent cx="3314700" cy="283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70DCA" wp14:editId="40E3ACE5">
            <wp:extent cx="2984500" cy="1778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C200F" wp14:editId="2485DC35">
            <wp:extent cx="3784600" cy="229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6F7A9" wp14:editId="6DD81FB3">
            <wp:extent cx="5943600" cy="10814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2E179" wp14:editId="5F2D9BC5">
            <wp:extent cx="5943600" cy="282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88F1F" wp14:editId="3E64694C">
            <wp:extent cx="5943600" cy="61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CD081" wp14:editId="44B9C8F3">
            <wp:extent cx="5943600" cy="1911985"/>
            <wp:effectExtent l="0" t="0" r="0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DDE8E" wp14:editId="0FC9660C">
            <wp:extent cx="5943600" cy="615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534BC" wp14:editId="67242C87">
            <wp:extent cx="5943600" cy="1184275"/>
            <wp:effectExtent l="0" t="0" r="0" b="0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04B4C" wp14:editId="5AA00AD3">
            <wp:extent cx="5943600" cy="40951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D735" w14:textId="29724255" w:rsidR="00093F66" w:rsidRDefault="00093F66" w:rsidP="008B6C60">
      <w:r>
        <w:rPr>
          <w:noProof/>
        </w:rPr>
        <w:lastRenderedPageBreak/>
        <w:drawing>
          <wp:inline distT="0" distB="0" distL="0" distR="0" wp14:anchorId="1F678D93" wp14:editId="3965A6AE">
            <wp:extent cx="5943600" cy="357822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90C2" w14:textId="7C145543" w:rsidR="00093F66" w:rsidRDefault="00093F66" w:rsidP="008B6C60"/>
    <w:p w14:paraId="3317F609" w14:textId="53805159" w:rsidR="00093F66" w:rsidRDefault="00093F66" w:rsidP="008B6C60">
      <w:r>
        <w:rPr>
          <w:noProof/>
        </w:rPr>
        <w:drawing>
          <wp:inline distT="0" distB="0" distL="0" distR="0" wp14:anchorId="7CBDB632" wp14:editId="5180512F">
            <wp:extent cx="5943600" cy="357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E493" w14:textId="77777777" w:rsidR="00093F66" w:rsidRDefault="00093F66" w:rsidP="008B6C60"/>
    <w:p w14:paraId="4B219407" w14:textId="47D9B5E6" w:rsidR="000E10C0" w:rsidRDefault="000E10C0" w:rsidP="000E10C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```console</w:t>
      </w:r>
    </w:p>
    <w:p w14:paraId="062426C7" w14:textId="4547894E" w:rsidR="00EA06E5" w:rsidRPr="00355E22" w:rsidRDefault="00EA06E5" w:rsidP="000E10C0">
      <w:pPr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node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--version  </w:t>
      </w:r>
    </w:p>
    <w:p w14:paraId="646B46EE" w14:textId="6938E1E3" w:rsidR="00EA06E5" w:rsidRPr="00355E22" w:rsidRDefault="00EA06E5" w:rsidP="000E10C0">
      <w:pPr>
        <w:autoSpaceDE w:val="0"/>
        <w:autoSpaceDN w:val="0"/>
        <w:adjustRightInd w:val="0"/>
        <w:rPr>
          <w:rFonts w:ascii="AppleSystemUIFont" w:hAnsi="AppleSystemUIFont" w:cs="AppleSystemUIFont"/>
          <w:sz w:val="20"/>
          <w:szCs w:val="20"/>
        </w:rPr>
      </w:pPr>
    </w:p>
    <w:p w14:paraId="2E1A35F8" w14:textId="7189C563" w:rsidR="00355E22" w:rsidRPr="00355E22" w:rsidRDefault="00355E22" w:rsidP="0035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node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--version</w:t>
      </w:r>
    </w:p>
    <w:p w14:paraId="463EAC8A" w14:textId="4D664C58" w:rsidR="00355E22" w:rsidRPr="00355E22" w:rsidRDefault="00355E22" w:rsidP="00355E22">
      <w:pPr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000000"/>
          <w:sz w:val="20"/>
          <w:szCs w:val="20"/>
        </w:rPr>
        <w:lastRenderedPageBreak/>
        <w:t>v18.4.0</w:t>
      </w:r>
    </w:p>
    <w:p w14:paraId="688B9CAA" w14:textId="77777777" w:rsidR="00355E22" w:rsidRPr="00355E22" w:rsidRDefault="00355E22" w:rsidP="00355E22">
      <w:pPr>
        <w:autoSpaceDE w:val="0"/>
        <w:autoSpaceDN w:val="0"/>
        <w:adjustRightInd w:val="0"/>
        <w:rPr>
          <w:rFonts w:ascii="AppleSystemUIFont" w:hAnsi="AppleSystemUIFont" w:cs="AppleSystemUIFont"/>
          <w:sz w:val="20"/>
          <w:szCs w:val="20"/>
        </w:rPr>
      </w:pPr>
    </w:p>
    <w:p w14:paraId="6F69F2C5" w14:textId="6F9D5202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brew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install n   </w:t>
      </w:r>
    </w:p>
    <w:p w14:paraId="0160034D" w14:textId="5B6B5C17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70967C11" w14:textId="430E88AE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  <w:u w:color="39C026"/>
        </w:rPr>
      </w:pPr>
      <w:r w:rsidRPr="00355E22">
        <w:rPr>
          <w:rFonts w:ascii="Menlo" w:hAnsi="Menlo" w:cs="Menlo"/>
          <w:color w:val="39C026"/>
          <w:sz w:val="20"/>
          <w:szCs w:val="20"/>
          <w:u w:val="single" w:color="39C026"/>
        </w:rPr>
        <w:t>sudo</w:t>
      </w:r>
      <w:r w:rsidRPr="00355E22">
        <w:rPr>
          <w:rFonts w:ascii="Menlo" w:hAnsi="Menlo" w:cs="Menlo"/>
          <w:color w:val="000000"/>
          <w:sz w:val="20"/>
          <w:szCs w:val="20"/>
          <w:u w:color="39C026"/>
        </w:rPr>
        <w:t xml:space="preserve"> </w:t>
      </w:r>
      <w:r w:rsidRPr="00355E22">
        <w:rPr>
          <w:rFonts w:ascii="Menlo" w:hAnsi="Menlo" w:cs="Menlo"/>
          <w:color w:val="39C026"/>
          <w:sz w:val="20"/>
          <w:szCs w:val="20"/>
          <w:u w:color="39C026"/>
        </w:rPr>
        <w:t>n</w:t>
      </w:r>
      <w:r w:rsidRPr="00355E22">
        <w:rPr>
          <w:rFonts w:ascii="Menlo" w:hAnsi="Menlo" w:cs="Menlo"/>
          <w:color w:val="000000"/>
          <w:sz w:val="20"/>
          <w:szCs w:val="20"/>
          <w:u w:color="39C026"/>
        </w:rPr>
        <w:t xml:space="preserve"> 10.0.0    </w:t>
      </w:r>
    </w:p>
    <w:p w14:paraId="1F9E5940" w14:textId="28EAE00D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7194B681" w14:textId="5A2C1BF1" w:rsidR="00355E22" w:rsidRPr="00355E22" w:rsidRDefault="00355E22" w:rsidP="0035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n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ls                                                         </w:t>
      </w:r>
    </w:p>
    <w:p w14:paraId="712A6F17" w14:textId="77777777" w:rsidR="00355E22" w:rsidRPr="00355E22" w:rsidRDefault="00355E22" w:rsidP="0035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000000"/>
          <w:sz w:val="20"/>
          <w:szCs w:val="20"/>
        </w:rPr>
        <w:t>node/10.0.0</w:t>
      </w:r>
    </w:p>
    <w:p w14:paraId="03F4CBDB" w14:textId="77777777" w:rsidR="00355E22" w:rsidRPr="00355E22" w:rsidRDefault="00355E22" w:rsidP="00355E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000000"/>
          <w:sz w:val="20"/>
          <w:szCs w:val="20"/>
        </w:rPr>
        <w:t>node/12.16.3</w:t>
      </w:r>
    </w:p>
    <w:p w14:paraId="55A22106" w14:textId="3AEDBF4D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4DD0B13C" w14:textId="77777777" w:rsidR="00355E22" w:rsidRPr="00355E22" w:rsidRDefault="00355E22" w:rsidP="008B6C60">
      <w:pPr>
        <w:rPr>
          <w:rFonts w:ascii="Menlo" w:hAnsi="Menlo" w:cs="Menlo"/>
          <w:color w:val="000000"/>
          <w:sz w:val="20"/>
          <w:szCs w:val="20"/>
        </w:rPr>
      </w:pPr>
    </w:p>
    <w:p w14:paraId="002F9C7B" w14:textId="77777777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npm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install @angular/cli@6.0.0</w:t>
      </w:r>
    </w:p>
    <w:p w14:paraId="45B398C8" w14:textId="52B13FA2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215B5EFF" w14:textId="0AA7F71A" w:rsid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ng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--version  </w:t>
      </w:r>
    </w:p>
    <w:p w14:paraId="68BF629B" w14:textId="77777777" w:rsidR="00802A77" w:rsidRPr="00355E22" w:rsidRDefault="00802A77" w:rsidP="008B6C60">
      <w:pPr>
        <w:rPr>
          <w:rFonts w:ascii="Menlo" w:hAnsi="Menlo" w:cs="Menlo"/>
          <w:color w:val="000000"/>
          <w:sz w:val="20"/>
          <w:szCs w:val="20"/>
        </w:rPr>
      </w:pPr>
    </w:p>
    <w:p w14:paraId="0DAA2099" w14:textId="028D1140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78DB703B" w14:textId="2E7507C1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docker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pull mongo  </w:t>
      </w:r>
    </w:p>
    <w:p w14:paraId="5AB737DA" w14:textId="41E67DA3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34E85ACD" w14:textId="335AF292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 xml:space="preserve">docker </w:t>
      </w:r>
      <w:r w:rsidRPr="00355E22">
        <w:rPr>
          <w:rFonts w:ascii="Menlo" w:hAnsi="Menlo" w:cs="Menlo"/>
          <w:color w:val="000000"/>
          <w:sz w:val="20"/>
          <w:szCs w:val="20"/>
        </w:rPr>
        <w:t>run -d -p 27017-27019:27017-27019 --name mongodb mongo</w:t>
      </w:r>
    </w:p>
    <w:p w14:paraId="431893B8" w14:textId="20E7DB07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79CA6592" w14:textId="7A0836A7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docker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exec -it mongodb bash  </w:t>
      </w:r>
    </w:p>
    <w:p w14:paraId="28258CD2" w14:textId="177BBFC1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</w:p>
    <w:p w14:paraId="3D379BCD" w14:textId="18B55D48" w:rsidR="00EA06E5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docker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pull mongo</w:t>
      </w:r>
    </w:p>
    <w:p w14:paraId="088552C0" w14:textId="6B52C0D3" w:rsidR="00355E22" w:rsidRPr="00355E22" w:rsidRDefault="00355E22" w:rsidP="008B6C60">
      <w:pPr>
        <w:rPr>
          <w:rFonts w:ascii="Menlo" w:hAnsi="Menlo" w:cs="Menlo"/>
          <w:color w:val="000000"/>
          <w:sz w:val="20"/>
          <w:szCs w:val="20"/>
        </w:rPr>
      </w:pPr>
    </w:p>
    <w:p w14:paraId="4517E641" w14:textId="26AF397E" w:rsidR="00EA06E5" w:rsidRPr="00355E22" w:rsidRDefault="00EA06E5" w:rsidP="008B6C60">
      <w:pPr>
        <w:rPr>
          <w:rFonts w:ascii="Menlo" w:hAnsi="Menlo" w:cs="Menlo"/>
          <w:color w:val="000000"/>
          <w:sz w:val="20"/>
          <w:szCs w:val="20"/>
        </w:rPr>
      </w:pPr>
      <w:r w:rsidRPr="00355E22">
        <w:rPr>
          <w:rFonts w:ascii="Menlo" w:hAnsi="Menlo" w:cs="Menlo"/>
          <w:color w:val="39C026"/>
          <w:sz w:val="20"/>
          <w:szCs w:val="20"/>
        </w:rPr>
        <w:t>docker</w:t>
      </w:r>
      <w:r w:rsidRPr="00355E22">
        <w:rPr>
          <w:rFonts w:ascii="Menlo" w:hAnsi="Menlo" w:cs="Menlo"/>
          <w:color w:val="000000"/>
          <w:sz w:val="20"/>
          <w:szCs w:val="20"/>
        </w:rPr>
        <w:t xml:space="preserve"> images  </w:t>
      </w:r>
    </w:p>
    <w:p w14:paraId="7D509547" w14:textId="77777777" w:rsidR="00EA06E5" w:rsidRDefault="00EA06E5" w:rsidP="008B6C60">
      <w:pPr>
        <w:rPr>
          <w:rFonts w:ascii="Menlo" w:hAnsi="Menlo" w:cs="Menlo"/>
          <w:color w:val="000000"/>
          <w:sz w:val="28"/>
          <w:szCs w:val="28"/>
        </w:rPr>
      </w:pPr>
    </w:p>
    <w:p w14:paraId="54644914" w14:textId="437F58A4" w:rsidR="00BF6170" w:rsidRDefault="000E10C0" w:rsidP="008B6C60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```</w:t>
      </w:r>
    </w:p>
    <w:p w14:paraId="0778510A" w14:textId="409FA0EA" w:rsidR="00355E22" w:rsidRDefault="00355E22" w:rsidP="00802A77">
      <w:pPr>
        <w:pStyle w:val="Heading1"/>
      </w:pPr>
      <w:r>
        <w:t>Running Docker</w:t>
      </w:r>
    </w:p>
    <w:p w14:paraId="54BEB8D4" w14:textId="6F58FA18" w:rsidR="00355E22" w:rsidRDefault="00355E22" w:rsidP="008B6C60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To Reopen the Linux terminal in the docker image</w:t>
      </w:r>
    </w:p>
    <w:p w14:paraId="5090ED3B" w14:textId="77777777" w:rsidR="00355E22" w:rsidRDefault="00355E22" w:rsidP="00355E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```console</w:t>
      </w:r>
    </w:p>
    <w:p w14:paraId="1E1A754B" w14:textId="77777777" w:rsidR="00355E22" w:rsidRPr="00802A77" w:rsidRDefault="00355E22" w:rsidP="00355E22">
      <w:pPr>
        <w:rPr>
          <w:rFonts w:ascii="AppleSystemUIFont" w:hAnsi="AppleSystemUIFont" w:cs="AppleSystemUIFont"/>
          <w:sz w:val="20"/>
          <w:szCs w:val="20"/>
        </w:rPr>
      </w:pPr>
      <w:r w:rsidRPr="00802A77">
        <w:rPr>
          <w:rFonts w:ascii="Menlo" w:hAnsi="Menlo" w:cs="Menlo"/>
          <w:color w:val="39C026"/>
          <w:sz w:val="20"/>
          <w:szCs w:val="20"/>
        </w:rPr>
        <w:t>docker</w:t>
      </w:r>
      <w:r w:rsidRPr="00802A77">
        <w:rPr>
          <w:rFonts w:ascii="Menlo" w:hAnsi="Menlo" w:cs="Menlo"/>
          <w:color w:val="000000"/>
          <w:sz w:val="20"/>
          <w:szCs w:val="20"/>
        </w:rPr>
        <w:t xml:space="preserve"> exec -it mongodb bash</w:t>
      </w:r>
    </w:p>
    <w:p w14:paraId="65D6EDC3" w14:textId="77777777" w:rsidR="00802A77" w:rsidRPr="00802A77" w:rsidRDefault="00802A77" w:rsidP="00802A77">
      <w:pPr>
        <w:rPr>
          <w:rFonts w:ascii="Menlo" w:hAnsi="Menlo" w:cs="Menlo"/>
          <w:color w:val="000000"/>
          <w:sz w:val="20"/>
          <w:szCs w:val="20"/>
        </w:rPr>
      </w:pPr>
      <w:r w:rsidRPr="00802A77">
        <w:rPr>
          <w:rFonts w:ascii="Menlo" w:hAnsi="Menlo" w:cs="Menlo"/>
          <w:color w:val="000000"/>
          <w:sz w:val="20"/>
          <w:szCs w:val="20"/>
        </w:rPr>
        <w:t>mongo</w:t>
      </w:r>
    </w:p>
    <w:p w14:paraId="016C4AEE" w14:textId="77777777" w:rsidR="00802A77" w:rsidRPr="00802A77" w:rsidRDefault="00802A77" w:rsidP="00802A77">
      <w:pPr>
        <w:rPr>
          <w:rFonts w:ascii="Menlo" w:hAnsi="Menlo" w:cs="Menlo"/>
          <w:color w:val="000000"/>
          <w:sz w:val="20"/>
          <w:szCs w:val="20"/>
        </w:rPr>
      </w:pPr>
      <w:r w:rsidRPr="00802A77">
        <w:rPr>
          <w:rFonts w:ascii="Menlo" w:hAnsi="Menlo" w:cs="Menlo"/>
          <w:color w:val="000000"/>
          <w:sz w:val="20"/>
          <w:szCs w:val="20"/>
        </w:rPr>
        <w:t>use admin</w:t>
      </w:r>
    </w:p>
    <w:p w14:paraId="32832DF4" w14:textId="1D6BA6F4" w:rsidR="00802A77" w:rsidRPr="00802A77" w:rsidRDefault="00802A77" w:rsidP="00802A77">
      <w:pPr>
        <w:rPr>
          <w:rFonts w:ascii="Menlo" w:hAnsi="Menlo" w:cs="Menlo"/>
          <w:color w:val="000000"/>
          <w:sz w:val="20"/>
          <w:szCs w:val="20"/>
        </w:rPr>
      </w:pPr>
      <w:r w:rsidRPr="00802A77">
        <w:rPr>
          <w:rFonts w:ascii="Menlo" w:hAnsi="Menlo" w:cs="Menlo"/>
          <w:color w:val="000000"/>
          <w:sz w:val="20"/>
          <w:szCs w:val="20"/>
        </w:rPr>
        <w:t xml:space="preserve">show </w:t>
      </w:r>
      <w:proofErr w:type="spellStart"/>
      <w:r w:rsidRPr="00802A77">
        <w:rPr>
          <w:rFonts w:ascii="Menlo" w:hAnsi="Menlo" w:cs="Menlo"/>
          <w:color w:val="000000"/>
          <w:sz w:val="20"/>
          <w:szCs w:val="20"/>
        </w:rPr>
        <w:t>dbs</w:t>
      </w:r>
      <w:proofErr w:type="spellEnd"/>
    </w:p>
    <w:p w14:paraId="45F0AAB1" w14:textId="77036F28" w:rsidR="00802A77" w:rsidRPr="00802A77" w:rsidRDefault="00802A77" w:rsidP="00802A77">
      <w:pPr>
        <w:rPr>
          <w:rFonts w:ascii="Menlo" w:hAnsi="Menlo" w:cs="Menlo"/>
          <w:color w:val="000000"/>
          <w:sz w:val="20"/>
          <w:szCs w:val="20"/>
        </w:rPr>
      </w:pPr>
      <w:proofErr w:type="spellStart"/>
      <w:r w:rsidRPr="00802A77">
        <w:rPr>
          <w:rFonts w:ascii="Menlo" w:hAnsi="Menlo" w:cs="Menlo"/>
          <w:color w:val="000000"/>
          <w:sz w:val="20"/>
          <w:szCs w:val="20"/>
        </w:rPr>
        <w:t>uname</w:t>
      </w:r>
      <w:proofErr w:type="spellEnd"/>
      <w:r w:rsidRPr="00802A77">
        <w:rPr>
          <w:rFonts w:ascii="Menlo" w:hAnsi="Menlo" w:cs="Menlo"/>
          <w:color w:val="000000"/>
          <w:sz w:val="20"/>
          <w:szCs w:val="20"/>
        </w:rPr>
        <w:t xml:space="preserve"> -a</w:t>
      </w:r>
    </w:p>
    <w:p w14:paraId="52490946" w14:textId="6722B60D" w:rsidR="00355E22" w:rsidRPr="00802A77" w:rsidRDefault="00802A77" w:rsidP="00802A77">
      <w:pPr>
        <w:rPr>
          <w:rFonts w:ascii="Menlo" w:hAnsi="Menlo" w:cs="Menlo"/>
          <w:color w:val="000000"/>
          <w:sz w:val="20"/>
          <w:szCs w:val="20"/>
        </w:rPr>
      </w:pPr>
      <w:proofErr w:type="spellStart"/>
      <w:r w:rsidRPr="00802A77">
        <w:rPr>
          <w:rFonts w:ascii="Menlo" w:hAnsi="Menlo" w:cs="Menlo"/>
          <w:color w:val="000000"/>
          <w:sz w:val="20"/>
          <w:szCs w:val="20"/>
        </w:rPr>
        <w:t>Ctrl+D</w:t>
      </w:r>
      <w:proofErr w:type="spellEnd"/>
      <w:r w:rsidRPr="00802A77">
        <w:rPr>
          <w:rFonts w:ascii="Menlo" w:hAnsi="Menlo" w:cs="Menlo"/>
          <w:color w:val="000000"/>
          <w:sz w:val="20"/>
          <w:szCs w:val="20"/>
        </w:rPr>
        <w:t xml:space="preserve"> (exit Docker remote bash shell)</w:t>
      </w:r>
    </w:p>
    <w:p w14:paraId="56F5A1D0" w14:textId="77777777" w:rsidR="00355E22" w:rsidRDefault="00355E22" w:rsidP="00355E22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```</w:t>
      </w:r>
    </w:p>
    <w:p w14:paraId="39E63BCD" w14:textId="79764DA3" w:rsidR="00355E22" w:rsidRDefault="00355E22" w:rsidP="008B6C60">
      <w:pPr>
        <w:rPr>
          <w:rFonts w:ascii="AppleSystemUIFont" w:hAnsi="AppleSystemUIFont" w:cs="AppleSystemUIFont"/>
          <w:sz w:val="26"/>
          <w:szCs w:val="26"/>
        </w:rPr>
      </w:pPr>
    </w:p>
    <w:p w14:paraId="4A8D5183" w14:textId="77777777" w:rsidR="00802A77" w:rsidRDefault="00802A77" w:rsidP="008B6C60">
      <w:pPr>
        <w:rPr>
          <w:rFonts w:ascii="AppleSystemUIFont" w:hAnsi="AppleSystemUIFont" w:cs="AppleSystemUIFont"/>
          <w:sz w:val="26"/>
          <w:szCs w:val="26"/>
        </w:rPr>
      </w:pPr>
    </w:p>
    <w:p w14:paraId="178F4114" w14:textId="6DC0489F" w:rsidR="00355E22" w:rsidRDefault="00355E22" w:rsidP="008B6C60">
      <w:pPr>
        <w:rPr>
          <w:rFonts w:ascii="AppleSystemUIFont" w:hAnsi="AppleSystemUIFont" w:cs="AppleSystemUIFont"/>
          <w:sz w:val="26"/>
          <w:szCs w:val="26"/>
        </w:rPr>
      </w:pPr>
    </w:p>
    <w:p w14:paraId="04AEE9FC" w14:textId="77777777" w:rsidR="00355E22" w:rsidRDefault="00355E22" w:rsidP="008B6C60">
      <w:pPr>
        <w:rPr>
          <w:rFonts w:ascii="AppleSystemUIFont" w:hAnsi="AppleSystemUIFont" w:cs="AppleSystemUIFont"/>
          <w:sz w:val="26"/>
          <w:szCs w:val="26"/>
        </w:rPr>
      </w:pPr>
    </w:p>
    <w:p w14:paraId="049BFF49" w14:textId="77777777" w:rsidR="00EA06E5" w:rsidRDefault="00EA06E5" w:rsidP="008B6C60"/>
    <w:p w14:paraId="0F73F25D" w14:textId="77777777" w:rsidR="000E10C0" w:rsidRDefault="000E10C0" w:rsidP="008B6C60"/>
    <w:p w14:paraId="1168386B" w14:textId="630FBC60" w:rsidR="00BF6170" w:rsidRDefault="00BF6170" w:rsidP="00BF6170">
      <w:pPr>
        <w:pStyle w:val="Title"/>
      </w:pPr>
      <w:r>
        <w:t>Resources</w:t>
      </w:r>
    </w:p>
    <w:p w14:paraId="6DBA9B5E" w14:textId="1997DACE" w:rsidR="00DE1A62" w:rsidRDefault="00DE1A62" w:rsidP="00DE1A62">
      <w:pPr>
        <w:pBdr>
          <w:bottom w:val="single" w:sz="6" w:space="1" w:color="auto"/>
        </w:pBdr>
      </w:pPr>
    </w:p>
    <w:p w14:paraId="2544DA95" w14:textId="77777777" w:rsidR="000E10C0" w:rsidRDefault="000E10C0" w:rsidP="00DE1A62"/>
    <w:p w14:paraId="0A3EFE69" w14:textId="4D081881" w:rsidR="00DE1A62" w:rsidRDefault="00DE1A62" w:rsidP="00DE1A62">
      <w:r>
        <w:t>DOCKER</w:t>
      </w:r>
    </w:p>
    <w:p w14:paraId="6E853021" w14:textId="77777777" w:rsidR="00DE1A62" w:rsidRDefault="00DE1A62" w:rsidP="00DE1A62"/>
    <w:p w14:paraId="1AE65A31" w14:textId="77777777" w:rsidR="00DE1A62" w:rsidRPr="00DE1A62" w:rsidRDefault="00DE1A62" w:rsidP="00DE1A62">
      <w:proofErr w:type="spellStart"/>
      <w:r w:rsidRPr="00DE1A62">
        <w:t>Dockerfile</w:t>
      </w:r>
      <w:proofErr w:type="spellEnd"/>
      <w:r w:rsidRPr="00DE1A62">
        <w:t xml:space="preserve"> reference</w:t>
      </w:r>
    </w:p>
    <w:p w14:paraId="121EDB53" w14:textId="77777777" w:rsidR="00DE1A62" w:rsidRPr="00DE1A62" w:rsidRDefault="00000000" w:rsidP="00DE1A62">
      <w:hyperlink r:id="rId17" w:history="1">
        <w:r w:rsidR="00DE1A62" w:rsidRPr="00DE1A62">
          <w:rPr>
            <w:rStyle w:val="Hyperlink"/>
          </w:rPr>
          <w:t>https://docs.docker.com/engine/reference/builder/</w:t>
        </w:r>
      </w:hyperlink>
    </w:p>
    <w:p w14:paraId="44D0CA9B" w14:textId="77777777" w:rsidR="00DE1A62" w:rsidRPr="00DE1A62" w:rsidRDefault="00DE1A62" w:rsidP="00DE1A62"/>
    <w:p w14:paraId="18F972C7" w14:textId="77777777" w:rsidR="00DE1A62" w:rsidRPr="00DE1A62" w:rsidRDefault="00DE1A62" w:rsidP="00DE1A62">
      <w:r w:rsidRPr="00DE1A62">
        <w:t xml:space="preserve">Best practices for writing </w:t>
      </w:r>
      <w:proofErr w:type="spellStart"/>
      <w:r w:rsidRPr="00DE1A62">
        <w:t>Dockerfiles</w:t>
      </w:r>
      <w:proofErr w:type="spellEnd"/>
    </w:p>
    <w:p w14:paraId="34B5074C" w14:textId="77777777" w:rsidR="00DE1A62" w:rsidRPr="00DE1A62" w:rsidRDefault="00000000" w:rsidP="00DE1A62">
      <w:hyperlink r:id="rId18" w:history="1">
        <w:r w:rsidR="00DE1A62" w:rsidRPr="00DE1A62">
          <w:rPr>
            <w:rStyle w:val="Hyperlink"/>
          </w:rPr>
          <w:t>https://docs.docker.com/develop/develop-images/dockerfile_best-practices/</w:t>
        </w:r>
      </w:hyperlink>
    </w:p>
    <w:p w14:paraId="1FE5C1A2" w14:textId="77777777" w:rsidR="00DE1A62" w:rsidRPr="00DE1A62" w:rsidRDefault="00DE1A62" w:rsidP="00DE1A62"/>
    <w:p w14:paraId="4C422138" w14:textId="77777777" w:rsidR="00DE1A62" w:rsidRPr="00DE1A62" w:rsidRDefault="00DE1A62" w:rsidP="00DE1A62">
      <w:r w:rsidRPr="00DE1A62">
        <w:t>Sample application</w:t>
      </w:r>
    </w:p>
    <w:p w14:paraId="2001321E" w14:textId="77777777" w:rsidR="00DE1A62" w:rsidRPr="00DE1A62" w:rsidRDefault="00000000" w:rsidP="00DE1A62">
      <w:hyperlink r:id="rId19" w:history="1">
        <w:r w:rsidR="00DE1A62" w:rsidRPr="00DE1A62">
          <w:rPr>
            <w:rStyle w:val="Hyperlink"/>
          </w:rPr>
          <w:t>https://docs.docker.com/get-started/02_our_app/</w:t>
        </w:r>
      </w:hyperlink>
    </w:p>
    <w:p w14:paraId="68EC7B64" w14:textId="77777777" w:rsidR="00DE1A62" w:rsidRPr="00DE1A62" w:rsidRDefault="00DE1A62" w:rsidP="00DE1A62"/>
    <w:p w14:paraId="5346AB01" w14:textId="77777777" w:rsidR="00DE1A62" w:rsidRPr="00DE1A62" w:rsidRDefault="00DE1A62" w:rsidP="00DE1A62">
      <w:pPr>
        <w:rPr>
          <w:b/>
          <w:bCs/>
        </w:rPr>
      </w:pPr>
      <w:proofErr w:type="spellStart"/>
      <w:r w:rsidRPr="00DE1A62">
        <w:t>Cheatsheet</w:t>
      </w:r>
      <w:proofErr w:type="spellEnd"/>
      <w:r w:rsidRPr="00DE1A62">
        <w:t xml:space="preserve"> of commands for </w:t>
      </w:r>
      <w:proofErr w:type="spellStart"/>
      <w:r w:rsidRPr="00DE1A62">
        <w:rPr>
          <w:b/>
          <w:bCs/>
        </w:rPr>
        <w:t>Dockerfile</w:t>
      </w:r>
      <w:proofErr w:type="spellEnd"/>
    </w:p>
    <w:p w14:paraId="591B32FB" w14:textId="77777777" w:rsidR="00DE1A62" w:rsidRPr="00DE1A62" w:rsidRDefault="00000000" w:rsidP="00DE1A62">
      <w:pPr>
        <w:rPr>
          <w:b/>
          <w:bCs/>
        </w:rPr>
      </w:pPr>
      <w:hyperlink r:id="rId20" w:history="1">
        <w:r w:rsidR="00DE1A62" w:rsidRPr="00DE1A62">
          <w:rPr>
            <w:rStyle w:val="Hyperlink"/>
            <w:b/>
            <w:bCs/>
          </w:rPr>
          <w:t>https://kapeli.com/cheat_sheets/Dockerfile.docset/Contents/Resources/Documents/index</w:t>
        </w:r>
      </w:hyperlink>
    </w:p>
    <w:p w14:paraId="037FBD6D" w14:textId="77777777" w:rsidR="00DE1A62" w:rsidRPr="00DE1A62" w:rsidRDefault="00DE1A62" w:rsidP="00DE1A62">
      <w:pPr>
        <w:rPr>
          <w:b/>
          <w:bCs/>
        </w:rPr>
      </w:pPr>
    </w:p>
    <w:p w14:paraId="5692A3D6" w14:textId="77777777" w:rsidR="00DE1A62" w:rsidRPr="00DE1A62" w:rsidRDefault="00DE1A62" w:rsidP="00DE1A62">
      <w:r w:rsidRPr="00DE1A62">
        <w:t>Learn to build and deploy your distributed applications easily to the cloud with Docker</w:t>
      </w:r>
    </w:p>
    <w:p w14:paraId="52A42D25" w14:textId="77777777" w:rsidR="00DE1A62" w:rsidRPr="00DE1A62" w:rsidRDefault="00DE1A62" w:rsidP="00DE1A62">
      <w:pPr>
        <w:rPr>
          <w:b/>
          <w:bCs/>
        </w:rPr>
      </w:pPr>
      <w:r w:rsidRPr="00DE1A62">
        <w:t xml:space="preserve">Written by </w:t>
      </w:r>
      <w:hyperlink r:id="rId21" w:history="1">
        <w:r w:rsidRPr="00DE1A62">
          <w:rPr>
            <w:rStyle w:val="Hyperlink"/>
          </w:rPr>
          <w:t>Prakhar Srivastav</w:t>
        </w:r>
      </w:hyperlink>
    </w:p>
    <w:p w14:paraId="7F64CD90" w14:textId="77777777" w:rsidR="00DE1A62" w:rsidRPr="00DE1A62" w:rsidRDefault="00000000" w:rsidP="00DE1A62">
      <w:pPr>
        <w:rPr>
          <w:b/>
          <w:bCs/>
        </w:rPr>
      </w:pPr>
      <w:hyperlink r:id="rId22" w:anchor="getting-started" w:history="1">
        <w:r w:rsidR="00DE1A62" w:rsidRPr="00DE1A62">
          <w:rPr>
            <w:rStyle w:val="Hyperlink"/>
            <w:b/>
            <w:bCs/>
          </w:rPr>
          <w:t>https://docker-curriculum.com/#getting-started</w:t>
        </w:r>
      </w:hyperlink>
    </w:p>
    <w:p w14:paraId="592F0772" w14:textId="77777777" w:rsidR="00DE1A62" w:rsidRPr="00DE1A62" w:rsidRDefault="00DE1A62" w:rsidP="00DE1A62"/>
    <w:p w14:paraId="7C3D7D3F" w14:textId="77777777" w:rsidR="00DE1A62" w:rsidRPr="00DE1A62" w:rsidRDefault="00DE1A62" w:rsidP="00DE1A62">
      <w:r w:rsidRPr="00DE1A62">
        <w:t>Introduction To Docker and Docker Containers</w:t>
      </w:r>
    </w:p>
    <w:p w14:paraId="5DFADC1C" w14:textId="77777777" w:rsidR="00DE1A62" w:rsidRPr="00DE1A62" w:rsidRDefault="00DE1A62" w:rsidP="00DE1A62">
      <w:pPr>
        <w:rPr>
          <w:rStyle w:val="Hyperlink"/>
        </w:rPr>
      </w:pPr>
      <w:r w:rsidRPr="00DE1A62">
        <w:fldChar w:fldCharType="begin"/>
      </w:r>
      <w:r w:rsidRPr="00DE1A62">
        <w:instrText>HYPERLINK "https://www.youtube.com/watch?v=CcxbHkqzJuI"</w:instrText>
      </w:r>
      <w:r w:rsidRPr="00DE1A62">
        <w:fldChar w:fldCharType="separate"/>
      </w:r>
      <w:r w:rsidRPr="00DE1A62">
        <w:rPr>
          <w:rStyle w:val="Hyperlink"/>
        </w:rPr>
        <w:t>Docker Client, Images and Containers</w:t>
      </w:r>
    </w:p>
    <w:p w14:paraId="7BDB12AF" w14:textId="77777777" w:rsidR="00DE1A62" w:rsidRPr="00DE1A62" w:rsidRDefault="00DE1A62" w:rsidP="00DE1A62">
      <w:pPr>
        <w:rPr>
          <w:rStyle w:val="Hyperlink"/>
        </w:rPr>
      </w:pPr>
      <w:r w:rsidRPr="00DE1A62">
        <w:rPr>
          <w:rStyle w:val="Hyperlink"/>
        </w:rPr>
        <w:t>14:21</w:t>
      </w:r>
    </w:p>
    <w:p w14:paraId="1E68AEB9" w14:textId="77777777" w:rsidR="00DE1A62" w:rsidRPr="00DE1A62" w:rsidRDefault="00DE1A62" w:rsidP="00DE1A62">
      <w:r w:rsidRPr="00DE1A62">
        <w:fldChar w:fldCharType="end"/>
      </w:r>
    </w:p>
    <w:p w14:paraId="3103BF75" w14:textId="77777777" w:rsidR="00DE1A62" w:rsidRPr="00DE1A62" w:rsidRDefault="00DE1A62" w:rsidP="00DE1A62">
      <w:r w:rsidRPr="00DE1A62">
        <w:t>What are application containers and what problems do they solve?</w:t>
      </w:r>
    </w:p>
    <w:p w14:paraId="77D4B395" w14:textId="77777777" w:rsidR="00DE1A62" w:rsidRPr="00DE1A62" w:rsidRDefault="00000000" w:rsidP="00DE1A62">
      <w:hyperlink r:id="rId23" w:history="1">
        <w:r w:rsidR="00DE1A62" w:rsidRPr="00DE1A62">
          <w:rPr>
            <w:rStyle w:val="Hyperlink"/>
          </w:rPr>
          <w:t>https://nodramadevops.com/2019/06/what-are-application-containers-and-what-problems-do-they-solve/</w:t>
        </w:r>
      </w:hyperlink>
    </w:p>
    <w:p w14:paraId="35FA514B" w14:textId="77777777" w:rsidR="00DE1A62" w:rsidRPr="00DE1A62" w:rsidRDefault="00DE1A62" w:rsidP="00DE1A62"/>
    <w:p w14:paraId="5F0D6EF4" w14:textId="77777777" w:rsidR="00DE1A62" w:rsidRPr="00DE1A62" w:rsidRDefault="00DE1A62" w:rsidP="00DE1A62">
      <w:r w:rsidRPr="00DE1A62">
        <w:rPr>
          <w:b/>
          <w:bCs/>
        </w:rPr>
        <w:t>What are containers and why do you need them?</w:t>
      </w:r>
    </w:p>
    <w:p w14:paraId="21667623" w14:textId="77777777" w:rsidR="00DE1A62" w:rsidRPr="00DE1A62" w:rsidRDefault="00000000" w:rsidP="00DE1A62">
      <w:hyperlink r:id="rId24" w:history="1">
        <w:r w:rsidR="00DE1A62" w:rsidRPr="00DE1A62">
          <w:rPr>
            <w:rStyle w:val="Hyperlink"/>
          </w:rPr>
          <w:t>https://www.cio.com/article/247005/what-are-containers-and-why-do-you-need-them.html</w:t>
        </w:r>
      </w:hyperlink>
    </w:p>
    <w:p w14:paraId="72CEDAFA" w14:textId="77777777" w:rsidR="00DE1A62" w:rsidRPr="00DE1A62" w:rsidRDefault="00DE1A62" w:rsidP="00DE1A62"/>
    <w:p w14:paraId="04B3A6DB" w14:textId="77777777" w:rsidR="00DE1A62" w:rsidRPr="00DE1A62" w:rsidRDefault="00DE1A62" w:rsidP="00DE1A62">
      <w:r w:rsidRPr="00DE1A62">
        <w:t>Docker container library</w:t>
      </w:r>
    </w:p>
    <w:p w14:paraId="7B14C0C0" w14:textId="77777777" w:rsidR="00DE1A62" w:rsidRPr="00DE1A62" w:rsidRDefault="00000000" w:rsidP="00DE1A62">
      <w:hyperlink r:id="rId25" w:history="1">
        <w:r w:rsidR="00DE1A62" w:rsidRPr="00DE1A62">
          <w:rPr>
            <w:rStyle w:val="Hyperlink"/>
          </w:rPr>
          <w:t>https://hub.docker.com</w:t>
        </w:r>
      </w:hyperlink>
    </w:p>
    <w:p w14:paraId="6633717F" w14:textId="77777777" w:rsidR="00DE1A62" w:rsidRPr="00DE1A62" w:rsidRDefault="00DE1A62" w:rsidP="00DE1A62"/>
    <w:p w14:paraId="5E95F6C4" w14:textId="77777777" w:rsidR="00DE1A62" w:rsidRPr="00DE1A62" w:rsidRDefault="00DE1A62" w:rsidP="00DE1A62">
      <w:r w:rsidRPr="00DE1A62">
        <w:t>docker pull</w:t>
      </w:r>
    </w:p>
    <w:p w14:paraId="3A28B10B" w14:textId="77777777" w:rsidR="00DE1A62" w:rsidRPr="00DE1A62" w:rsidRDefault="00000000" w:rsidP="00DE1A62">
      <w:hyperlink r:id="rId26" w:history="1">
        <w:r w:rsidR="00DE1A62" w:rsidRPr="00DE1A62">
          <w:rPr>
            <w:rStyle w:val="Hyperlink"/>
          </w:rPr>
          <w:t>https://docs.docker.com/engine/reference/commandline/pull/</w:t>
        </w:r>
      </w:hyperlink>
    </w:p>
    <w:p w14:paraId="461CC5CB" w14:textId="77777777" w:rsidR="00DE1A62" w:rsidRPr="00DE1A62" w:rsidRDefault="00DE1A62" w:rsidP="00DE1A62"/>
    <w:p w14:paraId="58DCCB92" w14:textId="77777777" w:rsidR="00DE1A62" w:rsidRPr="00DE1A62" w:rsidRDefault="00DE1A62" w:rsidP="00DE1A62">
      <w:r w:rsidRPr="00DE1A62">
        <w:t>docker stop</w:t>
      </w:r>
    </w:p>
    <w:p w14:paraId="297A7D2D" w14:textId="77777777" w:rsidR="00DE1A62" w:rsidRPr="00DE1A62" w:rsidRDefault="00000000" w:rsidP="00DE1A62">
      <w:hyperlink r:id="rId27" w:history="1">
        <w:r w:rsidR="00DE1A62" w:rsidRPr="00DE1A62">
          <w:rPr>
            <w:rStyle w:val="Hyperlink"/>
          </w:rPr>
          <w:t>https://docs.docker.com/engine/reference/commandline/stop/</w:t>
        </w:r>
      </w:hyperlink>
    </w:p>
    <w:p w14:paraId="5B20F8B8" w14:textId="77777777" w:rsidR="00DE1A62" w:rsidRPr="00DE1A62" w:rsidRDefault="00DE1A62" w:rsidP="00DE1A62"/>
    <w:p w14:paraId="1AF28EBA" w14:textId="77777777" w:rsidR="00DE1A62" w:rsidRPr="00DE1A62" w:rsidRDefault="00DE1A62" w:rsidP="00DE1A62">
      <w:r w:rsidRPr="00DE1A62">
        <w:t>Docker sign-up</w:t>
      </w:r>
    </w:p>
    <w:p w14:paraId="665A2DEA" w14:textId="34D9FD21" w:rsidR="00DE1A62" w:rsidRDefault="00000000" w:rsidP="00DE1A62">
      <w:pPr>
        <w:pBdr>
          <w:bottom w:val="single" w:sz="6" w:space="1" w:color="auto"/>
        </w:pBdr>
      </w:pPr>
      <w:hyperlink r:id="rId28" w:history="1">
        <w:r w:rsidR="00DE1A62" w:rsidRPr="00DE1A62">
          <w:rPr>
            <w:rStyle w:val="Hyperlink"/>
          </w:rPr>
          <w:t>https://hub.docker.com/signup</w:t>
        </w:r>
      </w:hyperlink>
    </w:p>
    <w:p w14:paraId="29D0AB9D" w14:textId="45546A98" w:rsidR="000E10C0" w:rsidRDefault="000E10C0" w:rsidP="00DE1A62">
      <w:pPr>
        <w:pBdr>
          <w:bottom w:val="single" w:sz="6" w:space="1" w:color="auto"/>
        </w:pBdr>
      </w:pPr>
    </w:p>
    <w:p w14:paraId="528A2AC6" w14:textId="77777777" w:rsidR="000E10C0" w:rsidRPr="00DE1A62" w:rsidRDefault="000E10C0" w:rsidP="00DE1A62">
      <w:pPr>
        <w:pBdr>
          <w:bottom w:val="single" w:sz="6" w:space="1" w:color="auto"/>
        </w:pBdr>
      </w:pPr>
    </w:p>
    <w:p w14:paraId="5E887AC0" w14:textId="77777777" w:rsidR="000E10C0" w:rsidRPr="00DE1A62" w:rsidRDefault="000E10C0" w:rsidP="00DE1A62"/>
    <w:p w14:paraId="1EC18631" w14:textId="77777777" w:rsidR="00DE1A62" w:rsidRPr="00DE1A62" w:rsidRDefault="00DE1A62" w:rsidP="00DE1A62">
      <w:r w:rsidRPr="00DE1A62">
        <w:t>AWS</w:t>
      </w:r>
    </w:p>
    <w:p w14:paraId="0145C605" w14:textId="77777777" w:rsidR="00DE1A62" w:rsidRPr="00DE1A62" w:rsidRDefault="00000000" w:rsidP="00DE1A62">
      <w:hyperlink r:id="rId29" w:history="1">
        <w:r w:rsidR="00DE1A62" w:rsidRPr="00DE1A62">
          <w:rPr>
            <w:rStyle w:val="Hyperlink"/>
          </w:rPr>
          <w:t>https://sway.office.com/UPuRI3xSglnu7VW2?ref=Link&amp;loc=play</w:t>
        </w:r>
      </w:hyperlink>
    </w:p>
    <w:p w14:paraId="6CCA547A" w14:textId="77777777" w:rsidR="00DE1A62" w:rsidRPr="00DE1A62" w:rsidRDefault="00DE1A62" w:rsidP="00DE1A62"/>
    <w:p w14:paraId="2917C209" w14:textId="77777777" w:rsidR="00DE1A62" w:rsidRPr="00DE1A62" w:rsidRDefault="00DE1A62" w:rsidP="00DE1A62"/>
    <w:p w14:paraId="0F7BA013" w14:textId="77777777" w:rsidR="00DE1A62" w:rsidRPr="00DE1A62" w:rsidRDefault="00DE1A62" w:rsidP="00DE1A62">
      <w:r w:rsidRPr="00DE1A62">
        <w:t xml:space="preserve">AWS In 10 Minutes | AWS Tutorial </w:t>
      </w:r>
      <w:proofErr w:type="gramStart"/>
      <w:r w:rsidRPr="00DE1A62">
        <w:t>For</w:t>
      </w:r>
      <w:proofErr w:type="gramEnd"/>
      <w:r w:rsidRPr="00DE1A62">
        <w:t xml:space="preserve"> Beginners | AWS Training Video | AWS Tutorial | </w:t>
      </w:r>
      <w:proofErr w:type="spellStart"/>
      <w:r w:rsidRPr="00DE1A62">
        <w:t>Simplilear</w:t>
      </w:r>
      <w:proofErr w:type="spellEnd"/>
    </w:p>
    <w:p w14:paraId="14B8B359" w14:textId="77777777" w:rsidR="00DE1A62" w:rsidRPr="00DE1A62" w:rsidRDefault="00000000" w:rsidP="00DE1A62">
      <w:hyperlink r:id="rId30" w:history="1">
        <w:r w:rsidR="00DE1A62" w:rsidRPr="00DE1A62">
          <w:rPr>
            <w:rStyle w:val="Hyperlink"/>
          </w:rPr>
          <w:t>https://www.youtube.com/watch?v=r4YIdn2eTm4</w:t>
        </w:r>
      </w:hyperlink>
    </w:p>
    <w:p w14:paraId="0CC52AE3" w14:textId="77777777" w:rsidR="00DE1A62" w:rsidRPr="00DE1A62" w:rsidRDefault="00DE1A62" w:rsidP="00DE1A62"/>
    <w:p w14:paraId="030AF9DF" w14:textId="77777777" w:rsidR="00DE1A62" w:rsidRPr="00DE1A62" w:rsidRDefault="00DE1A62" w:rsidP="00DE1A62"/>
    <w:p w14:paraId="5720845A" w14:textId="77777777" w:rsidR="00DE1A62" w:rsidRPr="00DE1A62" w:rsidRDefault="00DE1A62" w:rsidP="00DE1A62"/>
    <w:p w14:paraId="0517DDDB" w14:textId="77777777" w:rsidR="00DE1A62" w:rsidRPr="00DE1A62" w:rsidRDefault="00DE1A62" w:rsidP="00DE1A62"/>
    <w:p w14:paraId="1C1FE786" w14:textId="77777777" w:rsidR="00BF6170" w:rsidRPr="00BF6170" w:rsidRDefault="00BF6170" w:rsidP="00BF6170"/>
    <w:p w14:paraId="68A98D64" w14:textId="77777777" w:rsidR="00BF6170" w:rsidRDefault="00BF6170" w:rsidP="008B6C60"/>
    <w:p w14:paraId="604C523B" w14:textId="77777777" w:rsidR="002A568A" w:rsidRPr="002A568A" w:rsidRDefault="002A568A" w:rsidP="002A568A"/>
    <w:sectPr w:rsidR="002A568A" w:rsidRPr="002A5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004F7"/>
    <w:multiLevelType w:val="hybridMultilevel"/>
    <w:tmpl w:val="6862E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879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299"/>
    <w:rsid w:val="00093F66"/>
    <w:rsid w:val="000C27E2"/>
    <w:rsid w:val="000E10C0"/>
    <w:rsid w:val="002A568A"/>
    <w:rsid w:val="00355E22"/>
    <w:rsid w:val="003B7299"/>
    <w:rsid w:val="00802A77"/>
    <w:rsid w:val="008364E1"/>
    <w:rsid w:val="008B6C60"/>
    <w:rsid w:val="00A450F7"/>
    <w:rsid w:val="00BF6170"/>
    <w:rsid w:val="00DE1A62"/>
    <w:rsid w:val="00E12A0F"/>
    <w:rsid w:val="00EA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C788E"/>
  <w15:chartTrackingRefBased/>
  <w15:docId w15:val="{DAA28159-2052-1741-B869-883F1887A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A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56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B6C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A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A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0C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10C0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E2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55E22"/>
    <w:rPr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02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docker.com/develop/develop-images/dockerfile_best-practices/" TargetMode="External"/><Relationship Id="rId26" Type="http://schemas.openxmlformats.org/officeDocument/2006/relationships/hyperlink" Target="https://docs.docker.com/engine/reference/commandline/pul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rakhar.m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docker.com/engine/reference/builder/" TargetMode="External"/><Relationship Id="rId25" Type="http://schemas.openxmlformats.org/officeDocument/2006/relationships/hyperlink" Target="https://hub.docke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kapeli.com/cheat_sheets/Dockerfile.docset/Contents/Resources/Documents/index" TargetMode="External"/><Relationship Id="rId29" Type="http://schemas.openxmlformats.org/officeDocument/2006/relationships/hyperlink" Target="https://sway.office.com/UPuRI3xSglnu7VW2?ref=Link&amp;loc=pla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cio.com/article/247005/what-are-containers-and-why-do-you-need-them.html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nodramadevops.com/2019/06/what-are-application-containers-and-what-problems-do-they-solve/" TargetMode="External"/><Relationship Id="rId28" Type="http://schemas.openxmlformats.org/officeDocument/2006/relationships/hyperlink" Target="https://hub.docker.com/signup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ocs.docker.com/get-started/02_our_app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ker-curriculum.com/" TargetMode="External"/><Relationship Id="rId27" Type="http://schemas.openxmlformats.org/officeDocument/2006/relationships/hyperlink" Target="https://docs.docker.com/engine/reference/commandline/stop/" TargetMode="External"/><Relationship Id="rId30" Type="http://schemas.openxmlformats.org/officeDocument/2006/relationships/hyperlink" Target="https://www.youtube.com/watch?v=r4YIdn2eTm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Flaten, Shane</dc:creator>
  <cp:keywords/>
  <dc:description/>
  <cp:lastModifiedBy>Flaten, Shane</cp:lastModifiedBy>
  <cp:revision>2</cp:revision>
  <dcterms:created xsi:type="dcterms:W3CDTF">2022-07-04T03:55:00Z</dcterms:created>
  <dcterms:modified xsi:type="dcterms:W3CDTF">2022-07-04T03:55:00Z</dcterms:modified>
</cp:coreProperties>
</file>