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38AE4" w14:textId="4B0A53EB" w:rsidR="00794C50" w:rsidRPr="00E46792" w:rsidRDefault="00794C50" w:rsidP="00794C50">
      <w:pPr>
        <w:rPr>
          <w:b/>
          <w:bCs/>
        </w:rPr>
      </w:pPr>
      <w:r w:rsidRPr="00E46792">
        <w:rPr>
          <w:b/>
          <w:bCs/>
        </w:rPr>
        <w:t xml:space="preserve">Format arguments with </w:t>
      </w:r>
      <w:r w:rsidRPr="00E46792">
        <w:rPr>
          <w:b/>
          <w:bCs/>
        </w:rPr>
        <w:t>definitions</w:t>
      </w:r>
      <w:r w:rsidRPr="00E46792">
        <w:rPr>
          <w:b/>
          <w:bCs/>
        </w:rPr>
        <w:t>:</w:t>
      </w:r>
    </w:p>
    <w:p w14:paraId="56B42145" w14:textId="77777777" w:rsidR="00794C50" w:rsidRDefault="00794C50" w:rsidP="00794C50"/>
    <w:p w14:paraId="576D491A" w14:textId="18C6A387" w:rsidR="00794C50" w:rsidRDefault="00794C50" w:rsidP="00794C50">
      <w:r>
        <w:t>1.) The v</w:t>
      </w:r>
      <w:r>
        <w:t>a</w:t>
      </w:r>
      <w:r>
        <w:t>riations of getting a random number:</w:t>
      </w:r>
    </w:p>
    <w:p w14:paraId="2A14D3D2" w14:textId="77777777" w:rsidR="00794C50" w:rsidRDefault="00794C50" w:rsidP="00794C50">
      <w:r>
        <w:t xml:space="preserve">    a.) RANDNUM[ LEN-4 ] </w:t>
      </w:r>
    </w:p>
    <w:p w14:paraId="169A6003" w14:textId="73068D9F" w:rsidR="00794C50" w:rsidRDefault="00794C50" w:rsidP="00794C50">
      <w:r>
        <w:t xml:space="preserve">       </w:t>
      </w:r>
      <w:r>
        <w:t>: returns a random number 4 digits in length, each being of a value 0 through 9.</w:t>
      </w:r>
    </w:p>
    <w:p w14:paraId="44D7F772" w14:textId="77777777" w:rsidR="00794C50" w:rsidRDefault="00794C50" w:rsidP="00794C50">
      <w:r>
        <w:t xml:space="preserve">    b.) RANDNUM[] </w:t>
      </w:r>
    </w:p>
    <w:p w14:paraId="3B620657" w14:textId="3DA2AAD9" w:rsidR="00794C50" w:rsidRDefault="00794C50" w:rsidP="00794C50">
      <w:r>
        <w:t xml:space="preserve">       </w:t>
      </w:r>
      <w:r>
        <w:t>: returns a random number of 0 through 9.</w:t>
      </w:r>
    </w:p>
    <w:p w14:paraId="0725CB4D" w14:textId="77777777" w:rsidR="00794C50" w:rsidRDefault="00794C50" w:rsidP="00794C50">
      <w:r>
        <w:t xml:space="preserve">    c.) RANDNUM[ PREC-4-2 ] </w:t>
      </w:r>
    </w:p>
    <w:p w14:paraId="3A9A1ABC" w14:textId="70E8AD82" w:rsidR="00794C50" w:rsidRDefault="00794C50" w:rsidP="00794C50">
      <w:r>
        <w:t xml:space="preserve">       </w:t>
      </w:r>
      <w:r>
        <w:t>: returns a random number with the precision of (4.2), example: '1203.01'.</w:t>
      </w:r>
    </w:p>
    <w:p w14:paraId="4500840D" w14:textId="77777777" w:rsidR="00794C50" w:rsidRDefault="00794C50" w:rsidP="00794C50">
      <w:r>
        <w:t xml:space="preserve">    </w:t>
      </w:r>
    </w:p>
    <w:p w14:paraId="3FD6B3D3" w14:textId="13A38F5E" w:rsidR="00794C50" w:rsidRDefault="00794C50" w:rsidP="00794C50">
      <w:r>
        <w:t>2.) The v</w:t>
      </w:r>
      <w:r>
        <w:t>a</w:t>
      </w:r>
      <w:r>
        <w:t>riation of getting a random letter:</w:t>
      </w:r>
    </w:p>
    <w:p w14:paraId="48B60BB1" w14:textId="77777777" w:rsidR="00794C50" w:rsidRDefault="00794C50" w:rsidP="00794C50">
      <w:r>
        <w:t xml:space="preserve">    a.) RANDLET[ A-M ] </w:t>
      </w:r>
    </w:p>
    <w:p w14:paraId="2ABD7BF9" w14:textId="694ACA4F" w:rsidR="00794C50" w:rsidRDefault="00794C50" w:rsidP="00794C50">
      <w:r>
        <w:t xml:space="preserve">       </w:t>
      </w:r>
      <w:r>
        <w:t>: returns any uppercase letter from A to M.</w:t>
      </w:r>
    </w:p>
    <w:p w14:paraId="1D5EB075" w14:textId="77777777" w:rsidR="00794C50" w:rsidRDefault="00794C50" w:rsidP="00794C50">
      <w:r>
        <w:t xml:space="preserve">    b.) RANDLET[ a-m ] </w:t>
      </w:r>
    </w:p>
    <w:p w14:paraId="4249BC86" w14:textId="5D5F0662" w:rsidR="00794C50" w:rsidRDefault="00794C50" w:rsidP="00794C50">
      <w:r>
        <w:t xml:space="preserve">       </w:t>
      </w:r>
      <w:r>
        <w:t>: returns any lowercase letter from a to m.</w:t>
      </w:r>
    </w:p>
    <w:p w14:paraId="7BD477D7" w14:textId="77777777" w:rsidR="00794C50" w:rsidRDefault="00794C50" w:rsidP="00794C50">
      <w:r>
        <w:t xml:space="preserve">    c.) RANDLET[ A-M LEN-4 ] </w:t>
      </w:r>
    </w:p>
    <w:p w14:paraId="21D23BF2" w14:textId="15DBAB56" w:rsidR="00794C50" w:rsidRDefault="00794C50" w:rsidP="00794C50">
      <w:r>
        <w:t xml:space="preserve">       </w:t>
      </w:r>
      <w:r>
        <w:t>: returns random uppercase letters from A to M four characters in length.</w:t>
      </w:r>
    </w:p>
    <w:p w14:paraId="2B5EE64B" w14:textId="77777777" w:rsidR="00794C50" w:rsidRDefault="00794C50" w:rsidP="00794C50">
      <w:r>
        <w:t xml:space="preserve">    d.) RANDLET[ a-m LEN-4 ] </w:t>
      </w:r>
    </w:p>
    <w:p w14:paraId="19526F89" w14:textId="6C249917" w:rsidR="00794C50" w:rsidRDefault="00794C50" w:rsidP="00794C50">
      <w:r>
        <w:t xml:space="preserve">       </w:t>
      </w:r>
      <w:r>
        <w:t>: returns random lowercase letters from a to m four characters in length.</w:t>
      </w:r>
    </w:p>
    <w:p w14:paraId="7628E5B9" w14:textId="77777777" w:rsidR="00794C50" w:rsidRDefault="00794C50" w:rsidP="00794C50">
      <w:r>
        <w:t xml:space="preserve">    c.) RANDLET[ VOL ] </w:t>
      </w:r>
    </w:p>
    <w:p w14:paraId="0A8D8C3A" w14:textId="509AEA64" w:rsidR="00794C50" w:rsidRDefault="00794C50" w:rsidP="00794C50">
      <w:r>
        <w:t xml:space="preserve">       </w:t>
      </w:r>
      <w:r>
        <w:t xml:space="preserve">: returns a random </w:t>
      </w:r>
      <w:r>
        <w:t>vowel</w:t>
      </w:r>
      <w:r>
        <w:t>.</w:t>
      </w:r>
    </w:p>
    <w:p w14:paraId="454DC96B" w14:textId="77777777" w:rsidR="00794C50" w:rsidRDefault="00794C50" w:rsidP="00794C50">
      <w:r>
        <w:t xml:space="preserve">    d.) RANDLET[ CON ] </w:t>
      </w:r>
    </w:p>
    <w:p w14:paraId="73493C0C" w14:textId="3BBB3D6F" w:rsidR="00794C50" w:rsidRDefault="00794C50" w:rsidP="00794C50">
      <w:r>
        <w:t xml:space="preserve">       </w:t>
      </w:r>
      <w:r>
        <w:t xml:space="preserve">: returns a random </w:t>
      </w:r>
      <w:r>
        <w:t>consonant</w:t>
      </w:r>
      <w:r>
        <w:t>.</w:t>
      </w:r>
    </w:p>
    <w:p w14:paraId="5B91944A" w14:textId="77777777" w:rsidR="00794C50" w:rsidRDefault="00794C50" w:rsidP="00794C50">
      <w:r>
        <w:t xml:space="preserve">    </w:t>
      </w:r>
    </w:p>
    <w:p w14:paraId="7AF2C581" w14:textId="77777777" w:rsidR="00794C50" w:rsidRDefault="00794C50" w:rsidP="00794C50">
      <w:r>
        <w:t>3.) Ensuring a value is unique:</w:t>
      </w:r>
    </w:p>
    <w:p w14:paraId="4E8FD1E9" w14:textId="77777777" w:rsidR="00794C50" w:rsidRDefault="00794C50" w:rsidP="00794C50">
      <w:r>
        <w:t xml:space="preserve">    a.) UNIQUE</w:t>
      </w:r>
    </w:p>
    <w:p w14:paraId="7BE0BB0B" w14:textId="1EF1CBC3" w:rsidR="00794C50" w:rsidRDefault="00794C50" w:rsidP="00794C50">
      <w:r>
        <w:t xml:space="preserve">       : makes all formats to its right create unique output for records assigned.</w:t>
      </w:r>
    </w:p>
    <w:p w14:paraId="7E74AEC8" w14:textId="77777777" w:rsidR="00794C50" w:rsidRDefault="00794C50" w:rsidP="00794C50">
      <w:r>
        <w:t xml:space="preserve">    </w:t>
      </w:r>
    </w:p>
    <w:p w14:paraId="5D62385F" w14:textId="77777777" w:rsidR="00794C50" w:rsidRDefault="00794C50" w:rsidP="00794C50">
      <w:r>
        <w:t>4.) The variations of returning a random name:</w:t>
      </w:r>
    </w:p>
    <w:p w14:paraId="75F65563" w14:textId="77777777" w:rsidR="00794C50" w:rsidRDefault="00794C50" w:rsidP="00794C50">
      <w:r>
        <w:t xml:space="preserve">    a.) RANDNAM[ MALE MALE LAST ] </w:t>
      </w:r>
    </w:p>
    <w:p w14:paraId="1C198F52" w14:textId="5AEBC3B3" w:rsidR="00794C50" w:rsidRDefault="00794C50" w:rsidP="00794C50">
      <w:r>
        <w:t xml:space="preserve">       </w:t>
      </w:r>
      <w:r>
        <w:t>: returns a random male full name in the format 'first middle last'.</w:t>
      </w:r>
    </w:p>
    <w:p w14:paraId="4B6C2ABC" w14:textId="77777777" w:rsidR="00794C50" w:rsidRDefault="00794C50" w:rsidP="00794C50">
      <w:r>
        <w:t xml:space="preserve">    b.) RANDNAM[ MALE MALEOPT LAST ] </w:t>
      </w:r>
    </w:p>
    <w:p w14:paraId="1B9C0B77" w14:textId="51C2B117" w:rsidR="00794C50" w:rsidRDefault="00794C50" w:rsidP="00794C50">
      <w:r>
        <w:t xml:space="preserve">       </w:t>
      </w:r>
      <w:r>
        <w:t>: returns a random male full name in the format 'first middle-optional last'.</w:t>
      </w:r>
    </w:p>
    <w:p w14:paraId="5B3634C1" w14:textId="77777777" w:rsidR="00794C50" w:rsidRDefault="00794C50" w:rsidP="00794C50">
      <w:r>
        <w:t xml:space="preserve">    c.) RANDNAM[ FEMALE FEMALE LAST] </w:t>
      </w:r>
    </w:p>
    <w:p w14:paraId="4C70A36E" w14:textId="40C8D931" w:rsidR="00794C50" w:rsidRDefault="00794C50" w:rsidP="00794C50">
      <w:r>
        <w:t xml:space="preserve">       </w:t>
      </w:r>
      <w:r>
        <w:t>: returns a random female full name in the format 'first middle last'.</w:t>
      </w:r>
    </w:p>
    <w:p w14:paraId="7E328D0A" w14:textId="77777777" w:rsidR="00794C50" w:rsidRDefault="00794C50" w:rsidP="00794C50">
      <w:r>
        <w:t xml:space="preserve">    d.) RANDNAM[ FEMALE FEMALEOPT LAST ] </w:t>
      </w:r>
    </w:p>
    <w:p w14:paraId="183A8C94" w14:textId="6A2CE250" w:rsidR="00794C50" w:rsidRDefault="00794C50" w:rsidP="00794C50">
      <w:r>
        <w:t xml:space="preserve">       </w:t>
      </w:r>
      <w:r>
        <w:t>: returns a random female full name in the format 'first middle-optional last'.</w:t>
      </w:r>
    </w:p>
    <w:p w14:paraId="45C7E946" w14:textId="77777777" w:rsidR="00794C50" w:rsidRDefault="00794C50" w:rsidP="00794C50">
      <w:r>
        <w:t xml:space="preserve">    e.) RANDNAM[ LAST MALE MALE ] </w:t>
      </w:r>
    </w:p>
    <w:p w14:paraId="192FC689" w14:textId="265EE472" w:rsidR="00794C50" w:rsidRDefault="00794C50" w:rsidP="00794C50">
      <w:r>
        <w:t xml:space="preserve">       </w:t>
      </w:r>
      <w:r>
        <w:t>: returns a random male full name in the format 'last, first middle'.</w:t>
      </w:r>
    </w:p>
    <w:p w14:paraId="2BE7641B" w14:textId="77777777" w:rsidR="00794C50" w:rsidRDefault="00794C50" w:rsidP="00794C50">
      <w:r>
        <w:t xml:space="preserve">    f.) RANDNAM[ LAST MALE MALEOPT ] </w:t>
      </w:r>
    </w:p>
    <w:p w14:paraId="58E03528" w14:textId="2C9654F1" w:rsidR="00794C50" w:rsidRDefault="00794C50" w:rsidP="00794C50">
      <w:r>
        <w:t xml:space="preserve">       </w:t>
      </w:r>
      <w:r>
        <w:t>: returns a random male full name in the format 'last, first middle-optional'.</w:t>
      </w:r>
    </w:p>
    <w:p w14:paraId="6A1FE28F" w14:textId="77777777" w:rsidR="00794C50" w:rsidRDefault="00794C50" w:rsidP="00794C50">
      <w:r>
        <w:t xml:space="preserve">    g.) RANDNAM[ LAST FEMALE FEMALE ] </w:t>
      </w:r>
    </w:p>
    <w:p w14:paraId="2C6432FF" w14:textId="02033C04" w:rsidR="00794C50" w:rsidRDefault="00794C50" w:rsidP="00794C50">
      <w:r>
        <w:t xml:space="preserve">       </w:t>
      </w:r>
      <w:r>
        <w:t>: returns a random female full name in the format 'last, first middle'.</w:t>
      </w:r>
    </w:p>
    <w:p w14:paraId="2373DC07" w14:textId="77777777" w:rsidR="00794C50" w:rsidRDefault="00794C50" w:rsidP="00794C50">
      <w:r>
        <w:t xml:space="preserve">    h.) RANDNAM[ LAST FEMALE FEMALEOPT ] </w:t>
      </w:r>
    </w:p>
    <w:p w14:paraId="1B0536F5" w14:textId="054F4010" w:rsidR="00794C50" w:rsidRDefault="00794C50" w:rsidP="00794C50">
      <w:r>
        <w:t xml:space="preserve">       </w:t>
      </w:r>
      <w:r>
        <w:t>: returns a random female full name in the format 'last, first middle-optional'.</w:t>
      </w:r>
    </w:p>
    <w:p w14:paraId="1930CFAA" w14:textId="009B6149" w:rsidR="00794C50" w:rsidRDefault="00794C50" w:rsidP="00794C50">
      <w:pPr>
        <w:pStyle w:val="ListParagraph"/>
        <w:numPr>
          <w:ilvl w:val="0"/>
          <w:numId w:val="1"/>
        </w:numPr>
      </w:pPr>
      <w:r>
        <w:t xml:space="preserve">RANDNAM[ MALE LAST ] </w:t>
      </w:r>
    </w:p>
    <w:p w14:paraId="321A1212" w14:textId="450E7375" w:rsidR="00794C50" w:rsidRDefault="00794C50" w:rsidP="00794C50">
      <w:r>
        <w:t xml:space="preserve">       </w:t>
      </w:r>
      <w:r>
        <w:t>: returns a random male first and last name in the format of 'first last'.</w:t>
      </w:r>
    </w:p>
    <w:p w14:paraId="127F342E" w14:textId="77777777" w:rsidR="00794C50" w:rsidRDefault="00794C50" w:rsidP="00794C50">
      <w:r>
        <w:t xml:space="preserve">    j.) RANDNAM[ FEMALE LAST] </w:t>
      </w:r>
    </w:p>
    <w:p w14:paraId="2D3417CE" w14:textId="48E2EF98" w:rsidR="00794C50" w:rsidRDefault="00794C50" w:rsidP="00794C50">
      <w:r>
        <w:t xml:space="preserve">       </w:t>
      </w:r>
      <w:r>
        <w:t>: returns a random female first and last name in the format of 'first last'.</w:t>
      </w:r>
    </w:p>
    <w:p w14:paraId="033E0733" w14:textId="77777777" w:rsidR="00794C50" w:rsidRDefault="00794C50" w:rsidP="00794C50">
      <w:r>
        <w:t xml:space="preserve">    k.) RANDNAM[ LAST MALE ] </w:t>
      </w:r>
    </w:p>
    <w:p w14:paraId="4281F674" w14:textId="79839B1F" w:rsidR="00794C50" w:rsidRDefault="00794C50" w:rsidP="00794C50">
      <w:r>
        <w:t xml:space="preserve">       </w:t>
      </w:r>
      <w:r>
        <w:t>: returns a random male last and first name in the format of 'last, first'.</w:t>
      </w:r>
    </w:p>
    <w:p w14:paraId="5FA42B39" w14:textId="77777777" w:rsidR="00E46792" w:rsidRDefault="00794C50" w:rsidP="00794C50">
      <w:r>
        <w:lastRenderedPageBreak/>
        <w:t xml:space="preserve">  </w:t>
      </w:r>
    </w:p>
    <w:p w14:paraId="7339CAE4" w14:textId="592AF274" w:rsidR="00E46792" w:rsidRDefault="00794C50" w:rsidP="00794C50">
      <w:r>
        <w:t xml:space="preserve"> </w:t>
      </w:r>
    </w:p>
    <w:p w14:paraId="3A2451DC" w14:textId="0D5D8E5B" w:rsidR="00794C50" w:rsidRDefault="00E46792" w:rsidP="00794C50">
      <w:r>
        <w:t xml:space="preserve">    </w:t>
      </w:r>
      <w:r w:rsidR="00794C50">
        <w:t xml:space="preserve"> l.) RANDNAM[ LAST FEMALE ] </w:t>
      </w:r>
    </w:p>
    <w:p w14:paraId="0ED897F6" w14:textId="3B1C8433" w:rsidR="00794C50" w:rsidRDefault="00794C50" w:rsidP="00794C50">
      <w:r>
        <w:t xml:space="preserve">       </w:t>
      </w:r>
      <w:r>
        <w:t>: returns a random female last and first name in the format of 'last, first'.</w:t>
      </w:r>
    </w:p>
    <w:p w14:paraId="6B74FBB8" w14:textId="77777777" w:rsidR="00794C50" w:rsidRDefault="00794C50" w:rsidP="00794C50">
      <w:r>
        <w:t xml:space="preserve">    m.) RANDNAM[ MALE MI LAST ] </w:t>
      </w:r>
    </w:p>
    <w:p w14:paraId="264A6759" w14:textId="732BEC7A" w:rsidR="00794C50" w:rsidRDefault="00794C50" w:rsidP="00794C50">
      <w:r>
        <w:t xml:space="preserve">       </w:t>
      </w:r>
      <w:r>
        <w:t>: returns a random male full name in the format 'first middle-initial last'.</w:t>
      </w:r>
    </w:p>
    <w:p w14:paraId="05DE3D59" w14:textId="77777777" w:rsidR="00794C50" w:rsidRDefault="00794C50" w:rsidP="00794C50">
      <w:r>
        <w:t xml:space="preserve">    n.) RANDNAM[ MALE MIOPT LAST ] </w:t>
      </w:r>
    </w:p>
    <w:p w14:paraId="0F6B96E7" w14:textId="37CA7004" w:rsidR="00794C50" w:rsidRDefault="00794C50" w:rsidP="00794C50">
      <w:r>
        <w:t xml:space="preserve">       </w:t>
      </w:r>
      <w:r>
        <w:t>: returns a random male full name in the format 'first middle-initial-optional last'.</w:t>
      </w:r>
    </w:p>
    <w:p w14:paraId="3D9B295B" w14:textId="77777777" w:rsidR="00794C50" w:rsidRDefault="00794C50" w:rsidP="00794C50">
      <w:r>
        <w:t xml:space="preserve">    o.) RANDNAM[ FEMALE FI LAST] </w:t>
      </w:r>
    </w:p>
    <w:p w14:paraId="2D88E007" w14:textId="21C549FD" w:rsidR="00794C50" w:rsidRDefault="00794C50" w:rsidP="00794C50">
      <w:r>
        <w:t xml:space="preserve">       </w:t>
      </w:r>
      <w:r>
        <w:t>: returns a random female full name in the format 'first middle-initial last'.</w:t>
      </w:r>
    </w:p>
    <w:p w14:paraId="25BCB1EB" w14:textId="77777777" w:rsidR="00794C50" w:rsidRDefault="00794C50" w:rsidP="00794C50">
      <w:r>
        <w:t xml:space="preserve">    p.) RANDNAM[ FEMALE FIOPT LAST] </w:t>
      </w:r>
    </w:p>
    <w:p w14:paraId="77074AA6" w14:textId="13AA2816" w:rsidR="00794C50" w:rsidRDefault="00794C50" w:rsidP="00794C50">
      <w:r>
        <w:t xml:space="preserve">       </w:t>
      </w:r>
      <w:r>
        <w:t>: returns a random female full name in the format 'first middle-initial-optional last'.</w:t>
      </w:r>
    </w:p>
    <w:p w14:paraId="3BF4A9B5" w14:textId="77777777" w:rsidR="00794C50" w:rsidRDefault="00794C50" w:rsidP="00794C50">
      <w:r>
        <w:t xml:space="preserve">    q.) RANDNAM[ LAST MALE MI ] </w:t>
      </w:r>
    </w:p>
    <w:p w14:paraId="6DC7C7E6" w14:textId="3A7A9A64" w:rsidR="00794C50" w:rsidRDefault="00794C50" w:rsidP="00794C50">
      <w:r>
        <w:t xml:space="preserve">       </w:t>
      </w:r>
      <w:r>
        <w:t>: returns a random male full name in the format 'last, first middle-initial'.</w:t>
      </w:r>
    </w:p>
    <w:p w14:paraId="67034CA8" w14:textId="77777777" w:rsidR="00794C50" w:rsidRDefault="00794C50" w:rsidP="00794C50">
      <w:r>
        <w:t xml:space="preserve">    r.) RANDNAM[ LAST MALE MIOPT ] </w:t>
      </w:r>
    </w:p>
    <w:p w14:paraId="244CBDAA" w14:textId="0E53CFEE" w:rsidR="00794C50" w:rsidRDefault="00794C50" w:rsidP="00794C50">
      <w:r>
        <w:t xml:space="preserve">       </w:t>
      </w:r>
      <w:r>
        <w:t>: returns a random male full name in the format 'last, first middle-initial-optional'.</w:t>
      </w:r>
    </w:p>
    <w:p w14:paraId="382BB024" w14:textId="77777777" w:rsidR="00794C50" w:rsidRDefault="00794C50" w:rsidP="00794C50">
      <w:r>
        <w:t xml:space="preserve">    s.) RANDNAM[ LAST FEMALE FI ] </w:t>
      </w:r>
    </w:p>
    <w:p w14:paraId="2F14E705" w14:textId="54ADB79F" w:rsidR="00794C50" w:rsidRDefault="00794C50" w:rsidP="00794C50">
      <w:r>
        <w:t xml:space="preserve">       </w:t>
      </w:r>
      <w:r>
        <w:t>: returns a random female full name in the format 'last, first middle-initial'.</w:t>
      </w:r>
    </w:p>
    <w:p w14:paraId="31E0485F" w14:textId="77777777" w:rsidR="00794C50" w:rsidRDefault="00794C50" w:rsidP="00794C50">
      <w:r>
        <w:t xml:space="preserve">    t.) RANDNAM[ LAST FEMALE FIOPT ] </w:t>
      </w:r>
    </w:p>
    <w:p w14:paraId="4FEF7080" w14:textId="796ED2FE" w:rsidR="00794C50" w:rsidRDefault="00794C50" w:rsidP="00794C50">
      <w:r>
        <w:t xml:space="preserve">       </w:t>
      </w:r>
      <w:r>
        <w:t>: returns a random female full name in the format 'last, first middle-initial-optional'.</w:t>
      </w:r>
    </w:p>
    <w:p w14:paraId="65EB2528" w14:textId="77777777" w:rsidR="00794C50" w:rsidRDefault="00794C50" w:rsidP="00794C50">
      <w:r>
        <w:t xml:space="preserve">    u.) RANDNAM[ MALE ] </w:t>
      </w:r>
    </w:p>
    <w:p w14:paraId="2FBBB57E" w14:textId="1887C3B4" w:rsidR="00794C50" w:rsidRDefault="00794C50" w:rsidP="00794C50">
      <w:r>
        <w:t xml:space="preserve">       </w:t>
      </w:r>
      <w:r>
        <w:t>: returns a random male first name in the format of 'first'.</w:t>
      </w:r>
    </w:p>
    <w:p w14:paraId="58E213F9" w14:textId="77777777" w:rsidR="00794C50" w:rsidRDefault="00794C50" w:rsidP="00794C50">
      <w:r>
        <w:t xml:space="preserve">    v.) RANDNAM[ FEMALE ] </w:t>
      </w:r>
    </w:p>
    <w:p w14:paraId="4F2E7831" w14:textId="553CD349" w:rsidR="00794C50" w:rsidRDefault="00794C50" w:rsidP="00794C50">
      <w:r>
        <w:t xml:space="preserve">       </w:t>
      </w:r>
      <w:r>
        <w:t>: returns a random female first name in the format of 'first'.</w:t>
      </w:r>
    </w:p>
    <w:p w14:paraId="5BF6F7B4" w14:textId="77777777" w:rsidR="00794C50" w:rsidRDefault="00794C50" w:rsidP="00794C50">
      <w:r>
        <w:t xml:space="preserve">    w.) RANDNAM[ LAST ] </w:t>
      </w:r>
    </w:p>
    <w:p w14:paraId="44C5CC56" w14:textId="644616B3" w:rsidR="00794C50" w:rsidRDefault="00794C50" w:rsidP="00794C50">
      <w:r>
        <w:t xml:space="preserve">       : </w:t>
      </w:r>
      <w:r>
        <w:t>returns a random last name in the format of 'last'.</w:t>
      </w:r>
    </w:p>
    <w:p w14:paraId="733CE597" w14:textId="77777777" w:rsidR="00794C50" w:rsidRDefault="00794C50" w:rsidP="00794C50">
      <w:r>
        <w:t xml:space="preserve">    </w:t>
      </w:r>
    </w:p>
    <w:p w14:paraId="0240D6B5" w14:textId="77777777" w:rsidR="00794C50" w:rsidRDefault="00794C50" w:rsidP="00794C50">
      <w:r>
        <w:t>5.) Adding special characters:</w:t>
      </w:r>
    </w:p>
    <w:p w14:paraId="0C79932E" w14:textId="77777777" w:rsidR="00794C50" w:rsidRDefault="00794C50" w:rsidP="00794C50">
      <w:r>
        <w:t xml:space="preserve">    special characters available:  '#', '$', '_', '-', '=', '+', ':', '?', '|' and '.'</w:t>
      </w:r>
    </w:p>
    <w:p w14:paraId="41F71AB4" w14:textId="3FC85437" w:rsidR="00794C50" w:rsidRDefault="00794C50" w:rsidP="00794C50">
      <w:pPr>
        <w:pStyle w:val="ListParagraph"/>
        <w:numPr>
          <w:ilvl w:val="0"/>
          <w:numId w:val="2"/>
        </w:numPr>
      </w:pPr>
      <w:r>
        <w:t xml:space="preserve">SPEC[ &lt;special char&gt; ] </w:t>
      </w:r>
    </w:p>
    <w:p w14:paraId="2F1012BF" w14:textId="2B250805" w:rsidR="00794C50" w:rsidRDefault="00794C50" w:rsidP="00794C50">
      <w:pPr>
        <w:ind w:left="240"/>
      </w:pPr>
      <w:r>
        <w:t xml:space="preserve">   </w:t>
      </w:r>
      <w:r>
        <w:t>: returns a single special character.</w:t>
      </w:r>
    </w:p>
    <w:p w14:paraId="2143CD2A" w14:textId="41228A8A" w:rsidR="00794C50" w:rsidRDefault="00794C50" w:rsidP="00794C50">
      <w:pPr>
        <w:pStyle w:val="ListParagraph"/>
        <w:numPr>
          <w:ilvl w:val="0"/>
          <w:numId w:val="2"/>
        </w:numPr>
      </w:pPr>
      <w:r>
        <w:t xml:space="preserve">SPEC[ &lt;special char&gt; 2 ]  </w:t>
      </w:r>
    </w:p>
    <w:p w14:paraId="16ABFB5A" w14:textId="68B9306C" w:rsidR="00794C50" w:rsidRDefault="00794C50" w:rsidP="00794C50">
      <w:pPr>
        <w:ind w:left="240"/>
      </w:pPr>
      <w:r>
        <w:t xml:space="preserve">   </w:t>
      </w:r>
      <w:r>
        <w:t>: returns two special characters.</w:t>
      </w:r>
    </w:p>
    <w:p w14:paraId="5ED66B58" w14:textId="77777777" w:rsidR="00794C50" w:rsidRDefault="00794C50" w:rsidP="00794C50">
      <w:r>
        <w:t xml:space="preserve">    </w:t>
      </w:r>
    </w:p>
    <w:p w14:paraId="62E107A4" w14:textId="77777777" w:rsidR="00794C50" w:rsidRDefault="00794C50" w:rsidP="00794C50">
      <w:r>
        <w:t>How the format process works:</w:t>
      </w:r>
    </w:p>
    <w:p w14:paraId="6DEEF9B0" w14:textId="77777777" w:rsidR="00794C50" w:rsidRDefault="00794C50" w:rsidP="00794C50">
      <w:r>
        <w:t xml:space="preserve">   </w:t>
      </w:r>
    </w:p>
    <w:p w14:paraId="2A30E102" w14:textId="1F8FD835" w:rsidR="00794C50" w:rsidRDefault="00794C50" w:rsidP="00794C50">
      <w:r>
        <w:t xml:space="preserve">     </w:t>
      </w:r>
      <w:proofErr w:type="gramStart"/>
      <w:r>
        <w:t>if</w:t>
      </w:r>
      <w:proofErr w:type="gramEnd"/>
      <w:r>
        <w:t xml:space="preserve"> you want a column value to be unique throughout all the records created from the config value</w:t>
      </w:r>
      <w:r>
        <w:t>,</w:t>
      </w:r>
      <w:r>
        <w:t xml:space="preserve"> the format</w:t>
      </w:r>
      <w:r>
        <w:t xml:space="preserve"> </w:t>
      </w:r>
      <w:r>
        <w:t>selected should be preceded by the UNIQUE format. Everything following the unique identifier will be concatenated before</w:t>
      </w:r>
      <w:r>
        <w:t xml:space="preserve"> </w:t>
      </w:r>
      <w:r>
        <w:t>unique constrictions are applied. For example, if I wanted a certain column to be a unique ID which was constructed of one leading Capital letter followed by 6 number digits, I would construct the following format:</w:t>
      </w:r>
    </w:p>
    <w:p w14:paraId="3034E238" w14:textId="77777777" w:rsidR="00794C50" w:rsidRDefault="00794C50" w:rsidP="00794C50">
      <w:r>
        <w:t xml:space="preserve">        </w:t>
      </w:r>
    </w:p>
    <w:p w14:paraId="66DB9D95" w14:textId="77D745AC" w:rsidR="00227D03" w:rsidRDefault="00794C50" w:rsidP="00794C50">
      <w:r>
        <w:t xml:space="preserve">        UNIQUE@RANDLET[ A-Z ]@RANDNUM[ LEN-6 ]</w:t>
      </w:r>
    </w:p>
    <w:sectPr w:rsidR="00227D03" w:rsidSect="007F19D6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546E9"/>
    <w:multiLevelType w:val="hybridMultilevel"/>
    <w:tmpl w:val="C16E1EBA"/>
    <w:lvl w:ilvl="0" w:tplc="D8421F94">
      <w:start w:val="1"/>
      <w:numFmt w:val="lowerRoman"/>
      <w:lvlText w:val="%1.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726B4137"/>
    <w:multiLevelType w:val="hybridMultilevel"/>
    <w:tmpl w:val="48CC4D34"/>
    <w:lvl w:ilvl="0" w:tplc="50CE6814">
      <w:start w:val="1"/>
      <w:numFmt w:val="lowerLetter"/>
      <w:lvlText w:val="%1.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610089987">
    <w:abstractNumId w:val="0"/>
  </w:num>
  <w:num w:numId="2" w16cid:durableId="1753890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50"/>
    <w:rsid w:val="00172449"/>
    <w:rsid w:val="00227D03"/>
    <w:rsid w:val="005D59E6"/>
    <w:rsid w:val="00794C50"/>
    <w:rsid w:val="007F19D6"/>
    <w:rsid w:val="00C94E7D"/>
    <w:rsid w:val="00DC2CB5"/>
    <w:rsid w:val="00E4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B767"/>
  <w15:chartTrackingRefBased/>
  <w15:docId w15:val="{579B6F3B-4B27-461B-B828-12F1EA50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CB5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C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C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C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C5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C5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C5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C5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C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4C50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C5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C50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C50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C50"/>
    <w:rPr>
      <w:rFonts w:asciiTheme="minorHAnsi" w:eastAsiaTheme="majorEastAsia" w:hAnsiTheme="minorHAnsi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C50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C50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C50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C50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94C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C5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C5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C50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94C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C50"/>
    <w:rPr>
      <w:i/>
      <w:iCs/>
      <w:color w:val="404040" w:themeColor="text1" w:themeTint="BF"/>
      <w:kern w:val="0"/>
      <w:sz w:val="24"/>
      <w:szCs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794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C50"/>
    <w:rPr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94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McTigue</dc:creator>
  <cp:keywords/>
  <dc:description/>
  <cp:lastModifiedBy>Joseph McTigue</cp:lastModifiedBy>
  <cp:revision>2</cp:revision>
  <dcterms:created xsi:type="dcterms:W3CDTF">2024-04-05T23:55:00Z</dcterms:created>
  <dcterms:modified xsi:type="dcterms:W3CDTF">2024-04-06T00:11:00Z</dcterms:modified>
</cp:coreProperties>
</file>