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3E08" w14:textId="58BD60F2" w:rsidR="00A630EF" w:rsidRDefault="00A630EF" w:rsidP="00740CDF">
      <w:r>
        <w:t>Teste "iniciaClasse" para ver se a classe para tratar camelcase existe e está iniciando normalmente</w:t>
      </w:r>
    </w:p>
    <w:p w14:paraId="743D046B" w14:textId="77777777" w:rsidR="00A630EF" w:rsidRDefault="00A630EF" w:rsidP="00740CDF"/>
    <w:p w14:paraId="3FE87D64" w14:textId="7291C071" w:rsidR="00A630EF" w:rsidRDefault="00A630EF" w:rsidP="00740CDF">
      <w:r>
        <w:t>Antes:</w:t>
      </w:r>
    </w:p>
    <w:p w14:paraId="551F3FEA" w14:textId="49CEEF77" w:rsidR="00A630EF" w:rsidRDefault="00A630EF" w:rsidP="00740CDF">
      <w:r>
        <w:t>Depois:</w:t>
      </w:r>
    </w:p>
    <w:p w14:paraId="03D5078C" w14:textId="4A43A933" w:rsidR="00A630EF" w:rsidRDefault="00A630EF" w:rsidP="00740CDF">
      <w:r>
        <w:t>public class CamelCase {</w:t>
      </w:r>
    </w:p>
    <w:p w14:paraId="20BEF4AD" w14:textId="77777777" w:rsidR="00A630EF" w:rsidRDefault="00A630EF" w:rsidP="00740CDF"/>
    <w:p w14:paraId="7669977E" w14:textId="0E77BA13" w:rsidR="00A630EF" w:rsidRDefault="00A630EF" w:rsidP="00740CDF">
      <w:r>
        <w:t>Foi criada a classe CamelCase</w:t>
      </w:r>
    </w:p>
    <w:p w14:paraId="0F8916C2" w14:textId="3AC922E0" w:rsidR="00A630EF" w:rsidRDefault="00A630EF" w:rsidP="00A630EF">
      <w:r>
        <w:t>----------------------------------------------------------------------------------</w:t>
      </w:r>
    </w:p>
    <w:p w14:paraId="4C30FF45" w14:textId="77777777" w:rsidR="00A630EF" w:rsidRDefault="00A630EF" w:rsidP="00A630EF">
      <w:r>
        <w:t>Teste "retornaLista" para ver se a função retorna uma lista</w:t>
      </w:r>
    </w:p>
    <w:p w14:paraId="0EBDE79D" w14:textId="77777777" w:rsidR="00A630EF" w:rsidRDefault="00A630EF" w:rsidP="00A630EF"/>
    <w:p w14:paraId="266B3AF1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>Antes:</w:t>
      </w:r>
    </w:p>
    <w:p w14:paraId="590E0475" w14:textId="2D107DBA" w:rsidR="00A630EF" w:rsidRDefault="00A630EF" w:rsidP="00A630EF">
      <w:pPr>
        <w:rPr>
          <w:lang w:val="en-US"/>
        </w:rPr>
      </w:pPr>
      <w:r w:rsidRPr="00A630EF">
        <w:rPr>
          <w:lang w:val="en-US"/>
        </w:rPr>
        <w:t>public class CamelCase {</w:t>
      </w:r>
    </w:p>
    <w:p w14:paraId="6CB40629" w14:textId="77777777" w:rsidR="00A630EF" w:rsidRPr="00A630EF" w:rsidRDefault="00A630EF" w:rsidP="00A630EF">
      <w:pPr>
        <w:rPr>
          <w:lang w:val="en-US"/>
        </w:rPr>
      </w:pPr>
    </w:p>
    <w:p w14:paraId="3B791F0D" w14:textId="5A101893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>}</w:t>
      </w:r>
    </w:p>
    <w:p w14:paraId="30A90C6A" w14:textId="77777777" w:rsidR="00A630EF" w:rsidRPr="00A630EF" w:rsidRDefault="00A630EF" w:rsidP="00A630EF">
      <w:pPr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604E1E6A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>public class CamelCase {</w:t>
      </w:r>
    </w:p>
    <w:p w14:paraId="2FF1B588" w14:textId="77777777" w:rsidR="00A630EF" w:rsidRPr="00A630EF" w:rsidRDefault="00A630EF" w:rsidP="00A630EF">
      <w:pPr>
        <w:rPr>
          <w:lang w:val="en-US"/>
        </w:rPr>
      </w:pPr>
    </w:p>
    <w:p w14:paraId="66CDE0E5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03399DC4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5466233F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>return l;</w:t>
      </w:r>
    </w:p>
    <w:p w14:paraId="6D6306D2" w14:textId="77777777" w:rsidR="00A630EF" w:rsidRDefault="00A630EF" w:rsidP="00A630EF">
      <w:r w:rsidRPr="00A630EF">
        <w:rPr>
          <w:lang w:val="en-US"/>
        </w:rPr>
        <w:tab/>
      </w:r>
      <w:r>
        <w:t>}</w:t>
      </w:r>
    </w:p>
    <w:p w14:paraId="0B099C74" w14:textId="77777777" w:rsidR="00A630EF" w:rsidRDefault="00A630EF" w:rsidP="00A630EF"/>
    <w:p w14:paraId="0AC3D2DA" w14:textId="77777777" w:rsidR="00A630EF" w:rsidRDefault="00A630EF" w:rsidP="00A630EF">
      <w:r>
        <w:t>}</w:t>
      </w:r>
    </w:p>
    <w:p w14:paraId="157CBE54" w14:textId="77777777" w:rsidR="00A630EF" w:rsidRDefault="00A630EF" w:rsidP="00A630EF"/>
    <w:p w14:paraId="7D0969FE" w14:textId="515D3892" w:rsidR="00A630EF" w:rsidRDefault="00A630EF" w:rsidP="00A630EF">
      <w:r>
        <w:t>Foi criada a função converterCamelCase, que recebe uma string como argumento e deve retornar uma lista.</w:t>
      </w:r>
    </w:p>
    <w:p w14:paraId="0050259D" w14:textId="515D3892" w:rsidR="00A630EF" w:rsidRDefault="00A630EF" w:rsidP="00A630EF">
      <w:r>
        <w:t>----------------------------------------------------------------------------------</w:t>
      </w:r>
    </w:p>
    <w:p w14:paraId="71026708" w14:textId="77777777" w:rsidR="00A630EF" w:rsidRDefault="00A630EF" w:rsidP="00A630EF">
      <w:pPr>
        <w:ind w:left="708" w:hanging="708"/>
      </w:pPr>
      <w:r>
        <w:t>Teste "conteudoLista" para ver se a lista retornada não está vazia</w:t>
      </w:r>
    </w:p>
    <w:p w14:paraId="04379738" w14:textId="77777777" w:rsidR="00A630EF" w:rsidRDefault="00A630EF" w:rsidP="00A630EF">
      <w:pPr>
        <w:ind w:left="708" w:hanging="708"/>
      </w:pPr>
    </w:p>
    <w:p w14:paraId="63B0F5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Antes:</w:t>
      </w:r>
    </w:p>
    <w:p w14:paraId="16D32ECA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3EB6C96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lastRenderedPageBreak/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055891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return l;</w:t>
      </w:r>
    </w:p>
    <w:p w14:paraId="31DEB0E7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47356DAD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67BD64EE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67D5EB8E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14BA926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548F883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spellStart"/>
      <w:proofErr w:type="gram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1);</w:t>
      </w:r>
    </w:p>
    <w:p w14:paraId="216A2138" w14:textId="77777777" w:rsidR="00A630EF" w:rsidRDefault="00A630EF" w:rsidP="00A630EF">
      <w:pPr>
        <w:ind w:left="708" w:hanging="708"/>
      </w:pPr>
      <w:r w:rsidRPr="00A630EF">
        <w:rPr>
          <w:lang w:val="en-US"/>
        </w:rPr>
        <w:tab/>
      </w:r>
      <w:r>
        <w:t>return l;</w:t>
      </w:r>
    </w:p>
    <w:p w14:paraId="7F891664" w14:textId="77777777" w:rsidR="00A630EF" w:rsidRDefault="00A630EF" w:rsidP="00A630EF">
      <w:pPr>
        <w:ind w:left="708" w:hanging="708"/>
      </w:pPr>
      <w:r>
        <w:t>}</w:t>
      </w:r>
    </w:p>
    <w:p w14:paraId="492CEB3F" w14:textId="77777777" w:rsidR="00A630EF" w:rsidRDefault="00A630EF" w:rsidP="00A630EF">
      <w:pPr>
        <w:ind w:left="708" w:hanging="708"/>
      </w:pPr>
    </w:p>
    <w:p w14:paraId="5E45E533" w14:textId="514BC297" w:rsidR="00A630EF" w:rsidRDefault="00A630EF" w:rsidP="00A630EF">
      <w:pPr>
        <w:ind w:left="708" w:hanging="708"/>
      </w:pPr>
      <w:r>
        <w:t>Agora a função converterCamelCase retorna uma Lista com conteúdo</w:t>
      </w:r>
    </w:p>
    <w:p w14:paraId="3E5485E2" w14:textId="77777777" w:rsidR="00A630EF" w:rsidRDefault="00A630EF" w:rsidP="00A630EF">
      <w:r>
        <w:t>----------------------------------------------------------------------------------</w:t>
      </w:r>
    </w:p>
    <w:p w14:paraId="3D8DEDE8" w14:textId="77777777" w:rsidR="00A630EF" w:rsidRDefault="00A630EF" w:rsidP="00A630EF">
      <w:pPr>
        <w:ind w:left="708" w:hanging="708"/>
      </w:pPr>
      <w:r>
        <w:t>Teste "listaDeStrings" para ver se a lista retornada é uma lista de strings</w:t>
      </w:r>
    </w:p>
    <w:p w14:paraId="08ECBA1F" w14:textId="77777777" w:rsidR="00A630EF" w:rsidRDefault="00A630EF" w:rsidP="00A630EF">
      <w:pPr>
        <w:ind w:left="708" w:hanging="708"/>
      </w:pPr>
    </w:p>
    <w:p w14:paraId="7CACECC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Antes:</w:t>
      </w:r>
    </w:p>
    <w:p w14:paraId="1103C2D8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58568F6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0BC7CEA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spellStart"/>
      <w:proofErr w:type="gram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1);</w:t>
      </w:r>
    </w:p>
    <w:p w14:paraId="0B4F1ED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return l;</w:t>
      </w:r>
    </w:p>
    <w:p w14:paraId="755F70A7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6971A03D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71D41D1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4872B9D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7450D29C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5BAC9285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spell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(string);</w:t>
      </w:r>
    </w:p>
    <w:p w14:paraId="067DEF3B" w14:textId="77777777" w:rsidR="00A630EF" w:rsidRDefault="00A630EF" w:rsidP="00A630EF">
      <w:pPr>
        <w:ind w:left="708" w:hanging="708"/>
      </w:pPr>
      <w:r w:rsidRPr="00A630EF">
        <w:rPr>
          <w:lang w:val="en-US"/>
        </w:rPr>
        <w:tab/>
      </w:r>
      <w:r>
        <w:t>return l;</w:t>
      </w:r>
    </w:p>
    <w:p w14:paraId="284F6807" w14:textId="77777777" w:rsidR="00A630EF" w:rsidRDefault="00A630EF" w:rsidP="00A630EF">
      <w:pPr>
        <w:ind w:left="708" w:hanging="708"/>
      </w:pPr>
      <w:r>
        <w:t>}</w:t>
      </w:r>
    </w:p>
    <w:p w14:paraId="095693DC" w14:textId="77777777" w:rsidR="00A630EF" w:rsidRDefault="00A630EF" w:rsidP="00A630EF">
      <w:pPr>
        <w:ind w:left="708" w:hanging="708"/>
      </w:pPr>
    </w:p>
    <w:p w14:paraId="3D14944D" w14:textId="23184A15" w:rsidR="00A630EF" w:rsidRDefault="00A630EF" w:rsidP="00A630EF">
      <w:pPr>
        <w:ind w:left="708" w:hanging="708"/>
      </w:pPr>
      <w:r>
        <w:t>Agora a lista retornada da função contém apenas strings</w:t>
      </w:r>
    </w:p>
    <w:p w14:paraId="01320787" w14:textId="77777777" w:rsidR="00A630EF" w:rsidRDefault="00A630EF" w:rsidP="00A630EF">
      <w:r>
        <w:t>----------------------------------------------------------------------------------</w:t>
      </w:r>
    </w:p>
    <w:p w14:paraId="4BA721DB" w14:textId="77777777" w:rsidR="00A630EF" w:rsidRDefault="00A630EF" w:rsidP="00A630EF">
      <w:pPr>
        <w:ind w:left="708" w:hanging="708"/>
      </w:pPr>
      <w:r>
        <w:lastRenderedPageBreak/>
        <w:t>Teste "separaPalavras" para testar se a função "separaMaiuscula" retorna as palavras separadas pelas suas letras maiúsculas</w:t>
      </w:r>
    </w:p>
    <w:p w14:paraId="65CAA4E0" w14:textId="77777777" w:rsidR="00A630EF" w:rsidRDefault="00A630EF" w:rsidP="00A630EF">
      <w:pPr>
        <w:ind w:left="708" w:hanging="708"/>
      </w:pPr>
    </w:p>
    <w:p w14:paraId="2A2408CE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Antes:</w:t>
      </w:r>
    </w:p>
    <w:p w14:paraId="4372A21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public class CamelCase {</w:t>
      </w:r>
    </w:p>
    <w:p w14:paraId="1FC17C1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5CC149A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7E327AD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719F12F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proofErr w:type="spell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(string);</w:t>
      </w:r>
    </w:p>
    <w:p w14:paraId="7EA6B88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>return l;</w:t>
      </w:r>
    </w:p>
    <w:p w14:paraId="5D024BE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}</w:t>
      </w:r>
    </w:p>
    <w:p w14:paraId="3C2647DD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239FC18E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2D11703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6A6CB14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public class CamelCase {</w:t>
      </w:r>
    </w:p>
    <w:p w14:paraId="66DA76F7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6612D11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7AEB9C97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3BE3532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proofErr w:type="spell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(string);</w:t>
      </w:r>
    </w:p>
    <w:p w14:paraId="1AF8DFA6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>return l;</w:t>
      </w:r>
    </w:p>
    <w:p w14:paraId="58A8A1C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}</w:t>
      </w:r>
    </w:p>
    <w:p w14:paraId="5853D55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232B65D6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52EE7B50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21FD8B39" w14:textId="77777777" w:rsidR="00A630EF" w:rsidRDefault="00A630EF" w:rsidP="00A630EF">
      <w:pPr>
        <w:ind w:left="708" w:hanging="708"/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r>
        <w:t>return palavras;</w:t>
      </w:r>
    </w:p>
    <w:p w14:paraId="16D2D769" w14:textId="77777777" w:rsidR="00A630EF" w:rsidRDefault="00A630EF" w:rsidP="00A630EF">
      <w:pPr>
        <w:ind w:left="708" w:hanging="708"/>
      </w:pPr>
      <w:r>
        <w:tab/>
        <w:t>}</w:t>
      </w:r>
    </w:p>
    <w:p w14:paraId="319E987C" w14:textId="77777777" w:rsidR="00A630EF" w:rsidRDefault="00A630EF" w:rsidP="00A630EF">
      <w:pPr>
        <w:ind w:left="708" w:hanging="708"/>
      </w:pPr>
    </w:p>
    <w:p w14:paraId="2C4C8F83" w14:textId="77777777" w:rsidR="00A630EF" w:rsidRDefault="00A630EF" w:rsidP="00A630EF">
      <w:pPr>
        <w:ind w:left="708" w:hanging="708"/>
      </w:pPr>
      <w:r>
        <w:t>}</w:t>
      </w:r>
    </w:p>
    <w:p w14:paraId="102A4C7D" w14:textId="77777777" w:rsidR="00A630EF" w:rsidRDefault="00A630EF" w:rsidP="00A630EF">
      <w:pPr>
        <w:ind w:left="708" w:hanging="708"/>
      </w:pPr>
    </w:p>
    <w:p w14:paraId="75DED8DA" w14:textId="422516C5" w:rsidR="00A630EF" w:rsidRDefault="00A630EF" w:rsidP="00A630EF">
      <w:pPr>
        <w:ind w:left="708" w:hanging="708"/>
      </w:pPr>
      <w:r>
        <w:t>Criamos a função que retorna uma array de palavras separadas por letras maiúsculas e testamos com dois casos diferentes</w:t>
      </w:r>
    </w:p>
    <w:p w14:paraId="23E767E6" w14:textId="47C51022" w:rsidR="00A630EF" w:rsidRDefault="00A630EF" w:rsidP="00A630EF">
      <w:pPr>
        <w:ind w:left="708" w:hanging="708"/>
      </w:pPr>
      <w:r>
        <w:t>----------------------------------------------------------------------------------</w:t>
      </w:r>
    </w:p>
    <w:p w14:paraId="2AD1CE1F" w14:textId="77777777" w:rsidR="00A630EF" w:rsidRDefault="00A630EF" w:rsidP="00A630EF">
      <w:pPr>
        <w:ind w:left="708" w:hanging="708"/>
      </w:pPr>
      <w:r>
        <w:lastRenderedPageBreak/>
        <w:t>Teste "retornaPrimeiraMinuscula" para a função "formatarPalavra" retornar palavras que comecem com letra minuscula ou maiuscula como totalmente minusculas</w:t>
      </w:r>
    </w:p>
    <w:p w14:paraId="4DDD5673" w14:textId="77777777" w:rsidR="00A630EF" w:rsidRDefault="00A630EF" w:rsidP="00A630EF">
      <w:pPr>
        <w:ind w:left="708" w:hanging="708"/>
      </w:pPr>
    </w:p>
    <w:p w14:paraId="3F4A55CA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Antes: </w:t>
      </w:r>
    </w:p>
    <w:p w14:paraId="21CA025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5DC7D8C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56D3639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>;</w:t>
      </w:r>
    </w:p>
    <w:p w14:paraId="069F8A65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318CFA9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08755729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189D622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68CAB2ED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433F229C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>;</w:t>
      </w:r>
    </w:p>
    <w:p w14:paraId="681FA5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21293964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58B6B7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10A6D900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6BDF98E2" w14:textId="77777777" w:rsidR="00A630EF" w:rsidRDefault="00A630EF" w:rsidP="00A630EF">
      <w:pPr>
        <w:ind w:left="708" w:hanging="708"/>
      </w:pPr>
      <w:r>
        <w:t>}</w:t>
      </w:r>
    </w:p>
    <w:p w14:paraId="7BF905AB" w14:textId="77777777" w:rsidR="00A630EF" w:rsidRDefault="00A630EF" w:rsidP="00A630EF">
      <w:pPr>
        <w:ind w:left="708" w:hanging="708"/>
      </w:pPr>
    </w:p>
    <w:p w14:paraId="479A05A2" w14:textId="0E02793F" w:rsidR="00A630EF" w:rsidRDefault="00A630EF" w:rsidP="00A630EF">
      <w:pPr>
        <w:ind w:left="708" w:hanging="708"/>
      </w:pPr>
      <w:r>
        <w:t>Criamos a função formatarPalavra, que retorna uma string diminuindo a primeira letra de uma palavra</w:t>
      </w:r>
    </w:p>
    <w:p w14:paraId="48DEACA1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Teste "retornaPalavraMaiscula" para a função "formatarPalavra" retornar palavras que sejam completamente maisculas iguais</w:t>
      </w:r>
    </w:p>
    <w:p w14:paraId="21918996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</w:p>
    <w:p w14:paraId="675804F3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Antes: </w:t>
      </w:r>
    </w:p>
    <w:p w14:paraId="36C2C6BA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694EAF59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0AA9EB1D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33AD5BBA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</w:p>
    <w:p w14:paraId="1CA4BE26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771F6788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0AD3C14C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for(</w:t>
      </w:r>
      <w:proofErr w:type="gramEnd"/>
      <w:r w:rsidRPr="00A630EF">
        <w:rPr>
          <w:lang w:val="en-US"/>
        </w:rPr>
        <w:t xml:space="preserve">int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 xml:space="preserve">=0;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 xml:space="preserve"> &lt; </w:t>
      </w:r>
      <w:proofErr w:type="spellStart"/>
      <w:r w:rsidRPr="00A630EF">
        <w:rPr>
          <w:lang w:val="en-US"/>
        </w:rPr>
        <w:t>string.length</w:t>
      </w:r>
      <w:proofErr w:type="spellEnd"/>
      <w:r w:rsidRPr="00A630EF">
        <w:rPr>
          <w:lang w:val="en-US"/>
        </w:rPr>
        <w:t xml:space="preserve">();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>++){</w:t>
      </w:r>
    </w:p>
    <w:p w14:paraId="78AB41DE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</w:p>
    <w:p w14:paraId="5D0AE9DE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     </w:t>
      </w:r>
      <w:proofErr w:type="gramStart"/>
      <w:r w:rsidRPr="00A630EF">
        <w:rPr>
          <w:lang w:val="en-US"/>
        </w:rPr>
        <w:t>if( !</w:t>
      </w:r>
      <w:proofErr w:type="spellStart"/>
      <w:proofErr w:type="gramEnd"/>
      <w:r w:rsidRPr="00A630EF">
        <w:rPr>
          <w:lang w:val="en-US"/>
        </w:rPr>
        <w:t>Character.isUpperCase</w:t>
      </w:r>
      <w:proofErr w:type="spellEnd"/>
      <w:r w:rsidRPr="00A630EF">
        <w:rPr>
          <w:lang w:val="en-US"/>
        </w:rPr>
        <w:t xml:space="preserve">( </w:t>
      </w:r>
      <w:proofErr w:type="spellStart"/>
      <w:r w:rsidRPr="00A630EF">
        <w:rPr>
          <w:lang w:val="en-US"/>
        </w:rPr>
        <w:t>string.charAt</w:t>
      </w:r>
      <w:proofErr w:type="spellEnd"/>
      <w:r w:rsidRPr="00A630EF">
        <w:rPr>
          <w:lang w:val="en-US"/>
        </w:rPr>
        <w:t>(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>)))</w:t>
      </w:r>
    </w:p>
    <w:p w14:paraId="06BACC2F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    </w:t>
      </w:r>
      <w:r w:rsidRPr="00A630EF">
        <w:rPr>
          <w:lang w:val="en-US"/>
        </w:rPr>
        <w:tab/>
        <w:t xml:space="preserve"> 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4737D515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 w:rsidRPr="00A630EF">
        <w:rPr>
          <w:lang w:val="en-US"/>
        </w:rPr>
        <w:t xml:space="preserve">    </w:t>
      </w:r>
      <w:r>
        <w:t>}</w:t>
      </w:r>
    </w:p>
    <w:p w14:paraId="43F64E56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ab/>
        <w:t>return string;</w:t>
      </w:r>
    </w:p>
    <w:p w14:paraId="5B280C90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}</w:t>
      </w:r>
    </w:p>
    <w:p w14:paraId="2A76C98E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</w:p>
    <w:p w14:paraId="0E3EE38B" w14:textId="1E240943" w:rsidR="00A630EF" w:rsidRDefault="00A630EF" w:rsidP="00183FD6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Agora a função vai checar se algum caractere daquela palavra é em letras minúsculas, e se nenhum for, só retorna a string.</w:t>
      </w:r>
    </w:p>
    <w:p w14:paraId="646029F8" w14:textId="77777777" w:rsidR="00183FD6" w:rsidRDefault="00183FD6" w:rsidP="00183FD6">
      <w:pPr>
        <w:ind w:left="708" w:hanging="708"/>
      </w:pPr>
      <w:r>
        <w:t>Teste "separaPalavraMaiscula" para a função "separaMaiuscula" retornar como palavras 3 ou mais caracteres que estejam todos em maiúsculo</w:t>
      </w:r>
    </w:p>
    <w:p w14:paraId="5837070E" w14:textId="77777777" w:rsidR="00183FD6" w:rsidRDefault="00183FD6" w:rsidP="00183FD6">
      <w:pPr>
        <w:ind w:left="708" w:hanging="708"/>
      </w:pPr>
    </w:p>
    <w:p w14:paraId="52167682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42CD2B93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540D71C8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22D2D528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;</w:t>
      </w:r>
    </w:p>
    <w:p w14:paraId="0D482EA9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532B5AE" w14:textId="77777777" w:rsidR="00183FD6" w:rsidRPr="00183FD6" w:rsidRDefault="00183FD6" w:rsidP="00183FD6">
      <w:pPr>
        <w:ind w:left="708" w:hanging="708"/>
        <w:rPr>
          <w:lang w:val="en-US"/>
        </w:rPr>
      </w:pPr>
    </w:p>
    <w:p w14:paraId="2570951A" w14:textId="77777777" w:rsidR="00183FD6" w:rsidRPr="00183FD6" w:rsidRDefault="00183FD6" w:rsidP="00183FD6">
      <w:pP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6B14C575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16E8107E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5FCD7655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68417C6F" w14:textId="77777777" w:rsidR="00183FD6" w:rsidRDefault="00183FD6" w:rsidP="00183FD6">
      <w:pPr>
        <w:ind w:left="708" w:hanging="708"/>
      </w:pPr>
      <w:r w:rsidRPr="00183FD6">
        <w:rPr>
          <w:lang w:val="en-US"/>
        </w:rPr>
        <w:tab/>
      </w:r>
      <w:r>
        <w:t>for (int i = 0; i &lt; palavras.length; i++)</w:t>
      </w:r>
    </w:p>
    <w:p w14:paraId="334F9B32" w14:textId="77777777" w:rsidR="00183FD6" w:rsidRDefault="00183FD6" w:rsidP="00183FD6">
      <w:pPr>
        <w:ind w:left="708" w:hanging="708"/>
      </w:pPr>
      <w:r>
        <w:tab/>
        <w:t>{</w:t>
      </w:r>
    </w:p>
    <w:p w14:paraId="1001A416" w14:textId="77777777" w:rsidR="00183FD6" w:rsidRDefault="00183FD6" w:rsidP="00183FD6">
      <w:pPr>
        <w:ind w:left="708" w:hanging="708"/>
      </w:pPr>
      <w:r>
        <w:tab/>
      </w:r>
      <w:r>
        <w:tab/>
        <w:t>if (palavras[i].length() &lt; 2)</w:t>
      </w:r>
    </w:p>
    <w:p w14:paraId="2A008815" w14:textId="77777777" w:rsidR="00183FD6" w:rsidRDefault="00183FD6" w:rsidP="00183FD6">
      <w:pPr>
        <w:ind w:left="708" w:hanging="708"/>
      </w:pPr>
      <w:r>
        <w:tab/>
      </w:r>
      <w:r>
        <w:tab/>
        <w:t>{</w:t>
      </w:r>
    </w:p>
    <w:p w14:paraId="717147EC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while((i &lt; palavras.length-1) &amp;&amp; (palavras[i+1].length() &lt; 2))</w:t>
      </w:r>
    </w:p>
    <w:p w14:paraId="21E10EB7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{</w:t>
      </w:r>
    </w:p>
    <w:p w14:paraId="51FE3E33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</w:r>
      <w:r>
        <w:tab/>
        <w:t>palavras[i+1] = palavras[i] + palavras[i+1];</w:t>
      </w:r>
    </w:p>
    <w:p w14:paraId="21A4FB74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</w:r>
      <w:r>
        <w:tab/>
        <w:t>i++;</w:t>
      </w:r>
    </w:p>
    <w:p w14:paraId="514F4B36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}</w:t>
      </w:r>
    </w:p>
    <w:p w14:paraId="6A0527B0" w14:textId="77777777" w:rsidR="00183FD6" w:rsidRDefault="00183FD6" w:rsidP="00183FD6">
      <w:pPr>
        <w:ind w:left="708" w:hanging="708"/>
      </w:pPr>
      <w:r>
        <w:tab/>
      </w:r>
      <w:r>
        <w:tab/>
        <w:t>}</w:t>
      </w:r>
    </w:p>
    <w:p w14:paraId="62D0794E" w14:textId="77777777" w:rsidR="00183FD6" w:rsidRDefault="00183FD6" w:rsidP="00183FD6">
      <w:pPr>
        <w:ind w:left="708" w:hanging="708"/>
      </w:pPr>
      <w:r>
        <w:lastRenderedPageBreak/>
        <w:tab/>
      </w:r>
      <w:r>
        <w:tab/>
        <w:t>subarray.add(palavras[i]);</w:t>
      </w:r>
    </w:p>
    <w:p w14:paraId="72CA9487" w14:textId="77777777" w:rsidR="00183FD6" w:rsidRDefault="00183FD6" w:rsidP="00183FD6">
      <w:pPr>
        <w:ind w:left="708" w:hanging="708"/>
      </w:pPr>
    </w:p>
    <w:p w14:paraId="60B0EE29" w14:textId="77777777" w:rsidR="00183FD6" w:rsidRPr="00183FD6" w:rsidRDefault="00183FD6" w:rsidP="00183FD6">
      <w:pP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}</w:t>
      </w:r>
    </w:p>
    <w:p w14:paraId="7EAD831E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618C0923" w14:textId="77777777" w:rsidR="00183FD6" w:rsidRDefault="00183FD6" w:rsidP="00183FD6">
      <w:pPr>
        <w:ind w:left="708" w:hanging="708"/>
      </w:pPr>
      <w:r>
        <w:t>}</w:t>
      </w:r>
    </w:p>
    <w:p w14:paraId="54476BA4" w14:textId="77777777" w:rsidR="00183FD6" w:rsidRDefault="00183FD6" w:rsidP="00183FD6">
      <w:pPr>
        <w:ind w:left="708" w:hanging="708"/>
      </w:pPr>
    </w:p>
    <w:p w14:paraId="2E418E10" w14:textId="40969AD0" w:rsidR="00A630EF" w:rsidRDefault="00183FD6" w:rsidP="00183FD6">
      <w:pPr>
        <w:ind w:left="708" w:hanging="708"/>
      </w:pPr>
      <w:r>
        <w:t>Agora a função vai checar por letras maiusculas separadas e uni-las para fazer palavras inteiras</w:t>
      </w:r>
    </w:p>
    <w:p w14:paraId="2819645E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"umCharEMesmoTipo" para a função "charETipo" retornar verdadeiro caso a string seja apenas um caractere e do mesmo tipo que o indicado (Numerico ou não)</w:t>
      </w:r>
    </w:p>
    <w:p w14:paraId="712C31D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478171E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 xml:space="preserve">Antes: </w:t>
      </w:r>
    </w:p>
    <w:p w14:paraId="4BFA9DF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return l;</w:t>
      </w:r>
    </w:p>
    <w:p w14:paraId="688B667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46E703F4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278F72D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Depois:</w:t>
      </w:r>
    </w:p>
    <w:p w14:paraId="45369693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return l;</w:t>
      </w:r>
    </w:p>
    <w:p w14:paraId="5A3B5CC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3262C37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11F1742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proofErr w:type="gramStart"/>
      <w:r w:rsidRPr="00183FD6">
        <w:rPr>
          <w:lang w:val="en-US"/>
        </w:rPr>
        <w:t>charETipo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 xml:space="preserve">String string, </w:t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>) {</w:t>
      </w:r>
    </w:p>
    <w:p w14:paraId="7702311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(</w:t>
      </w:r>
      <w:proofErr w:type="spellStart"/>
      <w:proofErr w:type="gramStart"/>
      <w:r w:rsidRPr="00183FD6">
        <w:rPr>
          <w:lang w:val="en-US"/>
        </w:rPr>
        <w:t>string.length</w:t>
      </w:r>
      <w:proofErr w:type="spellEnd"/>
      <w:proofErr w:type="gramEnd"/>
      <w:r w:rsidRPr="00183FD6">
        <w:rPr>
          <w:lang w:val="en-US"/>
        </w:rPr>
        <w:t>() &lt; 2) &amp;&amp; (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 xml:space="preserve"> == 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string.charAt</w:t>
      </w:r>
      <w:proofErr w:type="spellEnd"/>
      <w:r w:rsidRPr="00183FD6">
        <w:rPr>
          <w:lang w:val="en-US"/>
        </w:rPr>
        <w:t>(0)));</w:t>
      </w:r>
    </w:p>
    <w:p w14:paraId="2A233F2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53A09A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3E90AFF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4FBAA8C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46EAFB7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E588AB8" w14:textId="057DF89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Criamos a função que retorna true caso a string seja de um caracter e do tipo especificado</w:t>
      </w:r>
    </w:p>
    <w:p w14:paraId="00EB2C0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"separaNumeros" para a função "separaMaiscula" retornar os numeros separados como palavras</w:t>
      </w:r>
    </w:p>
    <w:p w14:paraId="5904D771" w14:textId="3D45655B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29C9EE2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42C24D3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331A462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1201041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lastRenderedPageBreak/>
        <w:tab/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4C07486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>
        <w:t>for (int i = 0; i &lt; palavras.length; i++)</w:t>
      </w:r>
    </w:p>
    <w:p w14:paraId="4E71E4B9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{</w:t>
      </w:r>
    </w:p>
    <w:p w14:paraId="02605B5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if (palavras[i].length() &lt; 2)</w:t>
      </w:r>
    </w:p>
    <w:p w14:paraId="459D9D3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{</w:t>
      </w:r>
    </w:p>
    <w:p w14:paraId="4AA4CA5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while((i &lt; palavras.length-1) &amp;&amp; (palavras[i+1].length() &lt; 2))</w:t>
      </w:r>
    </w:p>
    <w:p w14:paraId="2EF3D63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{</w:t>
      </w:r>
    </w:p>
    <w:p w14:paraId="5B6D7E3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</w:r>
      <w:r>
        <w:tab/>
        <w:t>palavras[i+1] = palavras[i] + palavras[i+1];</w:t>
      </w:r>
    </w:p>
    <w:p w14:paraId="1290622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</w:r>
      <w:r>
        <w:tab/>
        <w:t>i++;</w:t>
      </w:r>
    </w:p>
    <w:p w14:paraId="4811EE9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}</w:t>
      </w:r>
    </w:p>
    <w:p w14:paraId="72FA3BA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}</w:t>
      </w:r>
    </w:p>
    <w:p w14:paraId="04CFE6C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subarray.add(palavras[i]);</w:t>
      </w:r>
    </w:p>
    <w:p w14:paraId="36D59AF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3BA5D4E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}</w:t>
      </w:r>
    </w:p>
    <w:p w14:paraId="63E6B64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24ECB43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7CB6333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0A9699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3E451D2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("(?=[\\p{Lu}\\d])");</w:t>
      </w:r>
    </w:p>
    <w:p w14:paraId="7C7B28D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1BDAC69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for (int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= 0;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&lt; </w:t>
      </w:r>
      <w:proofErr w:type="spellStart"/>
      <w:proofErr w:type="gramStart"/>
      <w:r w:rsidRPr="00183FD6">
        <w:rPr>
          <w:lang w:val="en-US"/>
        </w:rPr>
        <w:t>palavras.length</w:t>
      </w:r>
      <w:proofErr w:type="spellEnd"/>
      <w:proofErr w:type="gramEnd"/>
      <w:r w:rsidRPr="00183FD6">
        <w:rPr>
          <w:lang w:val="en-US"/>
        </w:rPr>
        <w:t xml:space="preserve">;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>++)</w:t>
      </w:r>
    </w:p>
    <w:p w14:paraId="3301DD9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{</w:t>
      </w:r>
    </w:p>
    <w:p w14:paraId="699E7C9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</w:t>
      </w:r>
      <w:proofErr w:type="spellStart"/>
      <w:r w:rsidRPr="00183FD6">
        <w:rPr>
          <w:lang w:val="en-US"/>
        </w:rPr>
        <w:t>i</w:t>
      </w:r>
      <w:proofErr w:type="spellEnd"/>
      <w:proofErr w:type="gramStart"/>
      <w:r w:rsidRPr="00183FD6">
        <w:rPr>
          <w:lang w:val="en-US"/>
        </w:rPr>
        <w:t>].length</w:t>
      </w:r>
      <w:proofErr w:type="gramEnd"/>
      <w:r w:rsidRPr="00183FD6">
        <w:rPr>
          <w:lang w:val="en-US"/>
        </w:rPr>
        <w:t>() &lt; 2)</w:t>
      </w:r>
    </w:p>
    <w:p w14:paraId="001E701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{</w:t>
      </w:r>
    </w:p>
    <w:p w14:paraId="2ABE136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</w:t>
      </w:r>
      <w:proofErr w:type="spellStart"/>
      <w:r w:rsidRPr="00183FD6">
        <w:rPr>
          <w:lang w:val="en-US"/>
        </w:rPr>
        <w:t>i</w:t>
      </w:r>
      <w:proofErr w:type="spellEnd"/>
      <w:proofErr w:type="gramStart"/>
      <w:r w:rsidRPr="00183FD6">
        <w:rPr>
          <w:lang w:val="en-US"/>
        </w:rPr>
        <w:t>].</w:t>
      </w:r>
      <w:proofErr w:type="spellStart"/>
      <w:r w:rsidRPr="00183FD6">
        <w:rPr>
          <w:lang w:val="en-US"/>
        </w:rPr>
        <w:t>charAt</w:t>
      </w:r>
      <w:proofErr w:type="spellEnd"/>
      <w:proofErr w:type="gramEnd"/>
      <w:r w:rsidRPr="00183FD6">
        <w:rPr>
          <w:lang w:val="en-US"/>
        </w:rPr>
        <w:t>(0));</w:t>
      </w:r>
    </w:p>
    <w:p w14:paraId="58FACDA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while(</w:t>
      </w:r>
      <w:proofErr w:type="gram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&lt; palavras.length-1) &amp;&amp; </w:t>
      </w:r>
      <w:proofErr w:type="spellStart"/>
      <w:r w:rsidRPr="00183FD6">
        <w:rPr>
          <w:lang w:val="en-US"/>
        </w:rPr>
        <w:t>charETipo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[i+1],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>))</w:t>
      </w:r>
    </w:p>
    <w:p w14:paraId="28B05E3B" w14:textId="77777777" w:rsidR="00183FD6" w:rsidRPr="00740CDF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 w:rsidRPr="00740CDF">
        <w:rPr>
          <w:lang w:val="en-US"/>
        </w:rPr>
        <w:t>{</w:t>
      </w:r>
    </w:p>
    <w:p w14:paraId="111BB9C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740CDF">
        <w:rPr>
          <w:lang w:val="en-US"/>
        </w:rPr>
        <w:tab/>
      </w:r>
      <w:r w:rsidRPr="00740CDF">
        <w:rPr>
          <w:lang w:val="en-US"/>
        </w:rPr>
        <w:tab/>
      </w:r>
      <w:r w:rsidRPr="00740CDF">
        <w:rPr>
          <w:lang w:val="en-US"/>
        </w:rPr>
        <w:tab/>
      </w:r>
      <w:r>
        <w:t>palavras[i+1] = palavras[i] + palavras[i+1];</w:t>
      </w:r>
    </w:p>
    <w:p w14:paraId="6FB1DD0E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i++;</w:t>
      </w:r>
    </w:p>
    <w:p w14:paraId="157A47E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}</w:t>
      </w:r>
    </w:p>
    <w:p w14:paraId="0F25B02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}</w:t>
      </w:r>
    </w:p>
    <w:p w14:paraId="33E3A15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ab/>
        <w:t>subarray.add(palavras[i]);</w:t>
      </w:r>
    </w:p>
    <w:p w14:paraId="3EB1199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2B2E816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322823D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48F2CE0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CB66B6E" w14:textId="46749E9F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Agora a função também separa caracteres numéricos como se fossem letras maiúsculas, que depois são unidas em uma palavra só</w:t>
      </w:r>
    </w:p>
    <w:p w14:paraId="32EB08A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4C7F2319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"erroSeComecarNumero" para a função converterCamelCase dar erro caso a string comece com um caracter numerico</w:t>
      </w:r>
    </w:p>
    <w:p w14:paraId="44725FB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72CF671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19B3D01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224345F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09E1053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189267C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>
        <w:t>return l;</w:t>
      </w:r>
    </w:p>
    <w:p w14:paraId="43A2F6E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5DE6168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5EFB8F3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Depois:</w:t>
      </w:r>
    </w:p>
    <w:p w14:paraId="73B1033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CamelCase.java:</w:t>
      </w:r>
    </w:p>
    <w:p w14:paraId="68D572E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5FA6EA6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217B585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13F9FE0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7892C08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30F2176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5277873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4E8BB59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60C2C69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FormatacaoErrada.java (NOVO)</w:t>
      </w:r>
    </w:p>
    <w:p w14:paraId="2B4A3D9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public class FormatacaoErrada extends RuntimeException {</w:t>
      </w:r>
    </w:p>
    <w:p w14:paraId="5A28B6E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66FE4E0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 xml:space="preserve">public </w:t>
      </w:r>
      <w:proofErr w:type="spellStart"/>
      <w:proofErr w:type="gramStart"/>
      <w:r w:rsidRPr="00183FD6">
        <w:rPr>
          <w:lang w:val="en-US"/>
        </w:rPr>
        <w:t>FormatacaoErrada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message)</w:t>
      </w:r>
    </w:p>
    <w:p w14:paraId="45036723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lastRenderedPageBreak/>
        <w:tab/>
        <w:t>{</w:t>
      </w:r>
    </w:p>
    <w:p w14:paraId="2E987D5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  <w:t>super(message);</w:t>
      </w:r>
    </w:p>
    <w:p w14:paraId="2B0D1AF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}</w:t>
      </w:r>
    </w:p>
    <w:p w14:paraId="30D1587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6A3ABC8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private static final long </w:t>
      </w:r>
      <w:proofErr w:type="spellStart"/>
      <w:r w:rsidRPr="00183FD6">
        <w:rPr>
          <w:lang w:val="en-US"/>
        </w:rPr>
        <w:t>serialVersionUID</w:t>
      </w:r>
      <w:proofErr w:type="spellEnd"/>
      <w:r w:rsidRPr="00183FD6">
        <w:rPr>
          <w:lang w:val="en-US"/>
        </w:rPr>
        <w:t xml:space="preserve"> = 1L;</w:t>
      </w:r>
    </w:p>
    <w:p w14:paraId="6A60040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0086563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3CA6F44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0ED357CA" w14:textId="249DCE41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A classe de erro foi criada e foi adicionada uma checagem na função converterCamelCase para lançar esse erro</w:t>
      </w:r>
    </w:p>
    <w:p w14:paraId="2174AA97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59E972C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"erroSeTiverEspecial" para a função converterCamelCase dar erro caso a string tenha caracter especial</w:t>
      </w:r>
    </w:p>
    <w:p w14:paraId="6BE5FD2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712CF94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6565448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7903FB5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28CE06D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02E8E523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3BAB155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2D5E186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0DDAEC9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2B2B65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3D0A19D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478F59E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6179B1BC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14A474E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04269D1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5864370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if(</w:t>
      </w:r>
      <w:proofErr w:type="spellStart"/>
      <w:proofErr w:type="gramStart"/>
      <w:r w:rsidRPr="00183FD6">
        <w:rPr>
          <w:lang w:val="en-US"/>
        </w:rPr>
        <w:t>string.matches</w:t>
      </w:r>
      <w:proofErr w:type="spellEnd"/>
      <w:proofErr w:type="gramEnd"/>
      <w:r w:rsidRPr="00183FD6">
        <w:rPr>
          <w:lang w:val="en-US"/>
        </w:rPr>
        <w:t>(".*[^A-Za-z0-9].*"))</w:t>
      </w:r>
    </w:p>
    <w:p w14:paraId="17A07EB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tem caracteres não alfanuméricos");</w:t>
      </w:r>
    </w:p>
    <w:p w14:paraId="032AAEB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177C7F3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1E291C54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>}</w:t>
      </w:r>
    </w:p>
    <w:p w14:paraId="2A30879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54FE65F5" w14:textId="7622EB9B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Foi adicionada uma checagem na função converterCamelCase para lançar o erro caso a string contenha algum caracter que não seja alfanumerico</w:t>
      </w:r>
    </w:p>
    <w:p w14:paraId="49B5BC3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2E32E6E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"converteCamelCase" para a função converterCamelCase retornar lista de palavras separadas de uma string em camelcase</w:t>
      </w:r>
    </w:p>
    <w:p w14:paraId="71D1649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Antes:</w:t>
      </w:r>
    </w:p>
    <w:p w14:paraId="090DD16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gramStart"/>
      <w:r w:rsidRPr="00183FD6">
        <w:rPr>
          <w:lang w:val="en-US"/>
        </w:rPr>
        <w:t>converterCamelCase(</w:t>
      </w:r>
      <w:proofErr w:type="gramEnd"/>
      <w:r w:rsidRPr="00183FD6">
        <w:rPr>
          <w:lang w:val="en-US"/>
        </w:rPr>
        <w:t>String string) {</w:t>
      </w:r>
    </w:p>
    <w:p w14:paraId="7227F5C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List l = new </w:t>
      </w:r>
      <w:proofErr w:type="gramStart"/>
      <w:r w:rsidRPr="00183FD6">
        <w:rPr>
          <w:lang w:val="en-US"/>
        </w:rPr>
        <w:t>ArrayList(</w:t>
      </w:r>
      <w:proofErr w:type="gramEnd"/>
      <w:r w:rsidRPr="00183FD6">
        <w:rPr>
          <w:lang w:val="en-US"/>
        </w:rPr>
        <w:t>);</w:t>
      </w:r>
    </w:p>
    <w:p w14:paraId="020C891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 (Character.isDigit(</w:t>
      </w:r>
      <w:proofErr w:type="gramStart"/>
      <w:r w:rsidRPr="00183FD6">
        <w:rPr>
          <w:lang w:val="en-US"/>
        </w:rPr>
        <w:t>string.charAt</w:t>
      </w:r>
      <w:proofErr w:type="gramEnd"/>
      <w:r w:rsidRPr="00183FD6">
        <w:rPr>
          <w:lang w:val="en-US"/>
        </w:rPr>
        <w:t>(0)))</w:t>
      </w:r>
    </w:p>
    <w:p w14:paraId="35F4216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começa com caracter numérico");</w:t>
      </w:r>
    </w:p>
    <w:p w14:paraId="71B160E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if(string.matches(".[^A-Za-z0-9]."))</w:t>
      </w:r>
    </w:p>
    <w:p w14:paraId="3CDF668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tem caracteres não alfanuméricos");</w:t>
      </w:r>
    </w:p>
    <w:p w14:paraId="616CC5A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l.add(string);</w:t>
      </w:r>
    </w:p>
    <w:p w14:paraId="24E82AA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return l;</w:t>
      </w:r>
    </w:p>
    <w:p w14:paraId="79B93A5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51FFBDC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Depois:</w:t>
      </w:r>
    </w:p>
    <w:p w14:paraId="5B20282C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public List converterCamelCase(String string) {</w:t>
      </w:r>
    </w:p>
    <w:p w14:paraId="7BB2189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List l = new ArrayList();</w:t>
      </w:r>
    </w:p>
    <w:p w14:paraId="7A67502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 (Character.isDigit(string.charAt(0)))</w:t>
      </w:r>
    </w:p>
    <w:p w14:paraId="687B7BA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começa com caracter numérico");</w:t>
      </w:r>
    </w:p>
    <w:p w14:paraId="6444980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if(string.matches(".[^A-Za-z0-9]."))</w:t>
      </w:r>
    </w:p>
    <w:p w14:paraId="3688376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tem caracteres não alfanuméricos");</w:t>
      </w:r>
    </w:p>
    <w:p w14:paraId="22C155F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String[] palavras = separaMaiscula(string);</w:t>
      </w:r>
    </w:p>
    <w:p w14:paraId="6E0C84E7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for (String p : palavras)</w:t>
      </w:r>
    </w:p>
    <w:p w14:paraId="7153826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{</w:t>
      </w:r>
    </w:p>
    <w:p w14:paraId="2BBDDC2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l.add(formatarPalavra(p));</w:t>
      </w:r>
    </w:p>
    <w:p w14:paraId="2DB42D1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7433CD6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return l;</w:t>
      </w:r>
    </w:p>
    <w:p w14:paraId="025B219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34B59936" w14:textId="7D2544FF" w:rsidR="00183FD6" w:rsidRPr="00A630EF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>Finalmente introduzimos os outros métodos a função principal</w:t>
      </w:r>
    </w:p>
    <w:sectPr w:rsidR="00183FD6" w:rsidRPr="00A63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F"/>
    <w:rsid w:val="00183FD6"/>
    <w:rsid w:val="001F6FF7"/>
    <w:rsid w:val="00740CDF"/>
    <w:rsid w:val="00797524"/>
    <w:rsid w:val="00A630EF"/>
    <w:rsid w:val="00CF12FF"/>
    <w:rsid w:val="00F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A4FD"/>
  <w15:chartTrackingRefBased/>
  <w15:docId w15:val="{7923A892-EEB3-4A6F-9082-B06C203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 PORTO</dc:creator>
  <cp:keywords/>
  <dc:description/>
  <cp:lastModifiedBy>MATHEUS REZENDE PORTO</cp:lastModifiedBy>
  <cp:revision>3</cp:revision>
  <dcterms:created xsi:type="dcterms:W3CDTF">2022-12-18T02:28:00Z</dcterms:created>
  <dcterms:modified xsi:type="dcterms:W3CDTF">2022-12-19T13:19:00Z</dcterms:modified>
</cp:coreProperties>
</file>