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BF1E" w14:textId="5A07EF78" w:rsidR="006D2F85" w:rsidRDefault="006D2F85" w:rsidP="006D2F85">
      <w:proofErr w:type="spellStart"/>
      <w:r>
        <w:rPr>
          <w:lang w:val="es-SV"/>
        </w:rPr>
        <w:t>Steps</w:t>
      </w:r>
      <w:proofErr w:type="spellEnd"/>
      <w:r>
        <w:rPr>
          <w:lang w:val="es-SV"/>
        </w:rPr>
        <w:t xml:space="preserve"> </w:t>
      </w:r>
      <w:proofErr w:type="spellStart"/>
      <w:r>
        <w:rPr>
          <w:lang w:val="es-SV"/>
        </w:rPr>
        <w:t>for</w:t>
      </w:r>
      <w:proofErr w:type="spellEnd"/>
      <w:r>
        <w:rPr>
          <w:lang w:val="es-SV"/>
        </w:rPr>
        <w:t xml:space="preserve"> </w:t>
      </w:r>
      <w:proofErr w:type="spellStart"/>
      <w:r>
        <w:rPr>
          <w:lang w:val="es-SV"/>
        </w:rPr>
        <w:t>completion</w:t>
      </w:r>
      <w:proofErr w:type="spellEnd"/>
      <w:r>
        <w:rPr>
          <w:lang w:val="es-SV"/>
        </w:rPr>
        <w:t>:</w:t>
      </w:r>
    </w:p>
    <w:p w14:paraId="74A8E665" w14:textId="0EA8C4BA" w:rsidR="006D2F85" w:rsidRDefault="006D2F85" w:rsidP="006D2F85">
      <w:pPr>
        <w:pStyle w:val="ListParagraph"/>
        <w:numPr>
          <w:ilvl w:val="0"/>
          <w:numId w:val="2"/>
        </w:numPr>
      </w:pPr>
      <w:r>
        <w:t xml:space="preserve">In a Python Notebook load the </w:t>
      </w:r>
      <w:proofErr w:type="spellStart"/>
      <w:r>
        <w:t>Json</w:t>
      </w:r>
      <w:proofErr w:type="spellEnd"/>
      <w:r>
        <w:t xml:space="preserve"> file attached in this email.</w:t>
      </w:r>
    </w:p>
    <w:p w14:paraId="62B970E8" w14:textId="21FF39A6" w:rsidR="006D2F85" w:rsidRDefault="006D2F85" w:rsidP="006D2F85">
      <w:pPr>
        <w:pStyle w:val="ListParagraph"/>
        <w:numPr>
          <w:ilvl w:val="0"/>
          <w:numId w:val="2"/>
        </w:numPr>
      </w:pPr>
      <w:r>
        <w:t xml:space="preserve">Print the </w:t>
      </w:r>
      <w:proofErr w:type="spellStart"/>
      <w:r>
        <w:t>Json</w:t>
      </w:r>
      <w:proofErr w:type="spellEnd"/>
      <w:r>
        <w:t xml:space="preserve"> object in correct format in the cell Output</w:t>
      </w:r>
      <w:r w:rsidR="00234C6A">
        <w:t>.</w:t>
      </w:r>
    </w:p>
    <w:p w14:paraId="6CD6573C" w14:textId="6739730A" w:rsidR="006D2F85" w:rsidRDefault="006D2F85" w:rsidP="006D2F85">
      <w:pPr>
        <w:pStyle w:val="ListParagraph"/>
        <w:numPr>
          <w:ilvl w:val="0"/>
          <w:numId w:val="2"/>
        </w:numPr>
      </w:pPr>
      <w:r>
        <w:t xml:space="preserve">Obtain the last nested object inside of the </w:t>
      </w:r>
      <w:r w:rsidR="00523BEA">
        <w:t>“</w:t>
      </w:r>
      <w:proofErr w:type="spellStart"/>
      <w:r>
        <w:t>OpenPositions</w:t>
      </w:r>
      <w:proofErr w:type="spellEnd"/>
      <w:r w:rsidR="00523BEA">
        <w:t>”</w:t>
      </w:r>
      <w:r>
        <w:t xml:space="preserve"> key and create a new object</w:t>
      </w:r>
      <w:r w:rsidR="00234C6A">
        <w:t xml:space="preserve"> with it.</w:t>
      </w:r>
    </w:p>
    <w:p w14:paraId="4E92F8B8" w14:textId="0A8D1BB8" w:rsidR="00791F30" w:rsidRDefault="006D2F85" w:rsidP="003D46B0">
      <w:pPr>
        <w:pStyle w:val="ListParagraph"/>
        <w:numPr>
          <w:ilvl w:val="0"/>
          <w:numId w:val="2"/>
        </w:numPr>
      </w:pPr>
      <w:r>
        <w:t>Append the Company key and value to the new object</w:t>
      </w:r>
      <w:r w:rsidR="00623AE5">
        <w:t>. Also add the keys “</w:t>
      </w:r>
      <w:proofErr w:type="spellStart"/>
      <w:r w:rsidR="00623AE5">
        <w:t>CandidateFirstName</w:t>
      </w:r>
      <w:proofErr w:type="spellEnd"/>
      <w:r w:rsidR="00623AE5">
        <w:t>” and “</w:t>
      </w:r>
      <w:proofErr w:type="spellStart"/>
      <w:r w:rsidR="00623AE5">
        <w:t>CandidateLastName</w:t>
      </w:r>
      <w:proofErr w:type="spellEnd"/>
      <w:r w:rsidR="00623AE5">
        <w:t>”</w:t>
      </w:r>
      <w:r w:rsidR="00262FD5">
        <w:t xml:space="preserve"> with your first and last name respectively as values. </w:t>
      </w:r>
    </w:p>
    <w:p w14:paraId="200C7D2D" w14:textId="626D2906" w:rsidR="006D2F85" w:rsidRDefault="00D3272D" w:rsidP="006D2F85">
      <w:pPr>
        <w:pStyle w:val="ListParagraph"/>
        <w:numPr>
          <w:ilvl w:val="0"/>
          <w:numId w:val="2"/>
        </w:numPr>
      </w:pPr>
      <w:r>
        <w:t>Create a new key called “Relevance” and a</w:t>
      </w:r>
      <w:r w:rsidR="006D2F85">
        <w:t xml:space="preserve">dd </w:t>
      </w:r>
      <w:r>
        <w:t>a value according to a</w:t>
      </w:r>
      <w:r w:rsidR="006D2F85">
        <w:t xml:space="preserve"> simple logic rule</w:t>
      </w:r>
      <w:r>
        <w:t>. I</w:t>
      </w:r>
      <w:r w:rsidR="006D2F85">
        <w:t xml:space="preserve">n case the Person </w:t>
      </w:r>
      <w:r>
        <w:t xml:space="preserve">in the </w:t>
      </w:r>
      <w:r w:rsidR="00523BEA">
        <w:t>“</w:t>
      </w:r>
      <w:proofErr w:type="spellStart"/>
      <w:r>
        <w:t>RequestedBy</w:t>
      </w:r>
      <w:proofErr w:type="spellEnd"/>
      <w:r w:rsidR="00523BEA">
        <w:t>”</w:t>
      </w:r>
      <w:r>
        <w:t xml:space="preserve"> key is a C-level executive (CFO, CEO, </w:t>
      </w:r>
      <w:r w:rsidR="0020479D">
        <w:t>or starts with C</w:t>
      </w:r>
      <w:r>
        <w:t>.) assign the value of “Important”, otherwise assign “Normal”.</w:t>
      </w:r>
    </w:p>
    <w:p w14:paraId="10CBBA74" w14:textId="0F079149" w:rsidR="003D46B0" w:rsidRDefault="003D46B0" w:rsidP="006D2F85">
      <w:pPr>
        <w:pStyle w:val="ListParagraph"/>
        <w:numPr>
          <w:ilvl w:val="0"/>
          <w:numId w:val="2"/>
        </w:numPr>
      </w:pPr>
      <w:r>
        <w:t>Delete the “</w:t>
      </w:r>
      <w:proofErr w:type="spellStart"/>
      <w:r>
        <w:t>RequestedBy</w:t>
      </w:r>
      <w:proofErr w:type="spellEnd"/>
      <w:r>
        <w:t xml:space="preserve">” key and value pair from the new </w:t>
      </w:r>
      <w:proofErr w:type="spellStart"/>
      <w:r>
        <w:t>Json</w:t>
      </w:r>
      <w:proofErr w:type="spellEnd"/>
      <w:r>
        <w:t xml:space="preserve"> object. </w:t>
      </w:r>
    </w:p>
    <w:p w14:paraId="7FC65733" w14:textId="70C46A9A" w:rsidR="00D3272D" w:rsidRDefault="00D3272D" w:rsidP="006D2F85">
      <w:pPr>
        <w:pStyle w:val="ListParagraph"/>
        <w:numPr>
          <w:ilvl w:val="0"/>
          <w:numId w:val="2"/>
        </w:numPr>
      </w:pPr>
      <w:r>
        <w:t xml:space="preserve">Using any API library connect to the following URL and Post </w:t>
      </w:r>
      <w:r w:rsidR="00262FD5">
        <w:t>the</w:t>
      </w:r>
      <w:r>
        <w:t xml:space="preserve"> new </w:t>
      </w:r>
      <w:proofErr w:type="spellStart"/>
      <w:r>
        <w:t>Json</w:t>
      </w:r>
      <w:proofErr w:type="spellEnd"/>
      <w:r>
        <w:t xml:space="preserve"> object</w:t>
      </w:r>
      <w:r w:rsidR="00262FD5">
        <w:t xml:space="preserve"> you have created. </w:t>
      </w:r>
    </w:p>
    <w:p w14:paraId="3A3A8D28" w14:textId="1FBCE9E9" w:rsidR="0062461C" w:rsidRDefault="00113919" w:rsidP="006D2F85">
      <w:pPr>
        <w:pStyle w:val="ListParagraph"/>
        <w:numPr>
          <w:ilvl w:val="0"/>
          <w:numId w:val="2"/>
        </w:numPr>
      </w:pPr>
      <w:r>
        <w:t>Print the message</w:t>
      </w:r>
      <w:r w:rsidR="000534E4">
        <w:t>/content</w:t>
      </w:r>
      <w:r>
        <w:t xml:space="preserve"> in the body of the response of the API POST request you sent. </w:t>
      </w:r>
    </w:p>
    <w:p w14:paraId="6F450CFB" w14:textId="77777777" w:rsidR="000534E4" w:rsidRDefault="000534E4" w:rsidP="000534E4"/>
    <w:p w14:paraId="011F06CB" w14:textId="7C24B9BD" w:rsidR="00D3272D" w:rsidRDefault="00E13618" w:rsidP="00523BEA">
      <w:hyperlink r:id="rId5" w:history="1">
        <w:r w:rsidRPr="00327714">
          <w:rPr>
            <w:rStyle w:val="Hyperlink"/>
          </w:rPr>
          <w:t>https://prod-15.centralus.logic.azure.com:443/workflows/69a8c2c1eec3478c99572a55b6fe0cda/triggers/manual/paths/invoke?api-version=2016-10-01&amp;sp=%2Ftriggers%2Fmanual%2Frun&amp;sv=1.0&amp;sig=_B4AWq129Ye7M83TwnPAUFpOyf_4rWRGR3suNmnXt7A</w:t>
        </w:r>
      </w:hyperlink>
    </w:p>
    <w:p w14:paraId="3AA3E921" w14:textId="77777777" w:rsidR="00E13618" w:rsidRDefault="00E13618" w:rsidP="00523BEA"/>
    <w:p w14:paraId="35C99DBD" w14:textId="54E935D2" w:rsidR="00523BEA" w:rsidRDefault="00DC4859" w:rsidP="00523BEA">
      <w:r>
        <w:t xml:space="preserve">Important note: </w:t>
      </w:r>
      <w:r w:rsidR="00861871">
        <w:t xml:space="preserve">Remember that you </w:t>
      </w:r>
      <w:r w:rsidR="00066E80">
        <w:t>must</w:t>
      </w:r>
      <w:r w:rsidR="00861871">
        <w:t xml:space="preserve"> share with us the </w:t>
      </w:r>
      <w:r w:rsidR="00066E80">
        <w:t xml:space="preserve">Notebook you have created. Please use clear and concise comments to record and explain your steps taken. </w:t>
      </w:r>
    </w:p>
    <w:p w14:paraId="1CD1790D" w14:textId="77777777" w:rsidR="00066E80" w:rsidRDefault="00066E80" w:rsidP="00523BEA"/>
    <w:p w14:paraId="13AC69E1" w14:textId="5866A545" w:rsidR="00066E80" w:rsidRDefault="00066E80" w:rsidP="00523BEA"/>
    <w:p w14:paraId="74DF1B4F" w14:textId="77777777" w:rsidR="00066E80" w:rsidRPr="006D2F85" w:rsidRDefault="00066E80" w:rsidP="00523BEA"/>
    <w:sectPr w:rsidR="00066E80" w:rsidRPr="006D2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249C"/>
    <w:multiLevelType w:val="hybridMultilevel"/>
    <w:tmpl w:val="E80CB336"/>
    <w:lvl w:ilvl="0" w:tplc="2EE21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12043"/>
    <w:multiLevelType w:val="hybridMultilevel"/>
    <w:tmpl w:val="D514D66A"/>
    <w:lvl w:ilvl="0" w:tplc="B9C2E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207412">
    <w:abstractNumId w:val="1"/>
  </w:num>
  <w:num w:numId="2" w16cid:durableId="183679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85"/>
    <w:rsid w:val="000534E4"/>
    <w:rsid w:val="00066E80"/>
    <w:rsid w:val="00113919"/>
    <w:rsid w:val="0020479D"/>
    <w:rsid w:val="00234C6A"/>
    <w:rsid w:val="00262FD5"/>
    <w:rsid w:val="002D5467"/>
    <w:rsid w:val="00351295"/>
    <w:rsid w:val="003D46B0"/>
    <w:rsid w:val="00523BEA"/>
    <w:rsid w:val="00623AE5"/>
    <w:rsid w:val="0062461C"/>
    <w:rsid w:val="006D2F85"/>
    <w:rsid w:val="00791F30"/>
    <w:rsid w:val="008163B2"/>
    <w:rsid w:val="00861871"/>
    <w:rsid w:val="009053F3"/>
    <w:rsid w:val="00D3272D"/>
    <w:rsid w:val="00DC4859"/>
    <w:rsid w:val="00E13618"/>
    <w:rsid w:val="00F2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A1B6"/>
  <w15:chartTrackingRefBased/>
  <w15:docId w15:val="{267BDA95-0623-497D-B02A-29D0B7C8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F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d-15.centralus.logic.azure.com:443/workflows/69a8c2c1eec3478c99572a55b6fe0cda/triggers/manual/paths/invoke?api-version=2016-10-01&amp;sp=%2Ftriggers%2Fmanual%2Frun&amp;sv=1.0&amp;sig=_B4AWq129Ye7M83TwnPAUFpOyf_4rWRGR3suNmnXt7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Rosales</dc:creator>
  <cp:keywords/>
  <dc:description/>
  <cp:lastModifiedBy>Wilfredo Rosales</cp:lastModifiedBy>
  <cp:revision>2</cp:revision>
  <dcterms:created xsi:type="dcterms:W3CDTF">2022-08-31T14:04:00Z</dcterms:created>
  <dcterms:modified xsi:type="dcterms:W3CDTF">2022-08-31T14:04:00Z</dcterms:modified>
</cp:coreProperties>
</file>