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WaterHeaterStation - </w:t>
      </w:r>
      <w:r w:rsidDel="00000000" w:rsidR="00000000" w:rsidRPr="00000000">
        <w:rPr>
          <w:rtl w:val="0"/>
        </w:rPr>
        <w:t xml:space="preserve">whs.py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#!/usr/bin/env python3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atexit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signal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RPi.GPIO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GPIO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max1238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Max1238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GPIO Pins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VALVE_PIN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17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MAX1238 channels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CH_HOT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CH_COLD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Still Not Impl on hardware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CH_FLOW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CH_AMBIENT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ADC config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ADC_VREF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096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ADC_MAX = 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**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-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R_SHUNT_OHMS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Temperature transmitters C)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T_MAX_C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T_MIN_C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Flow transmitter (GPM)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Q_MAX_GPM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Q_MIN_GPM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Fail-safe configuration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MAX_RUN_MINUTES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MIN_FLOW_GPM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05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LOW_FLOW_TIMEOUT_S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PRINT_PERIOD_S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Init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GPIO.setmode(GPIO.BCM)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GPIO.setup(VALVE_PIN, GPIO.OUT, initial=GPIO.LOW)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adc = Max1238()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adc.setup_adc()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_fail_safe_close():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GPIO.output(VALVE_PIN, GPIO.LOW)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Exception: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pass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atexit.register(_fail_safe_close)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_signal_handler(signum, frame):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f"\n[!] Caught signal {signum}. Closing valve and exiting."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_fail_safe_close()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sys.exit(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signal.signal(signal.SIGINT, _signal_handler)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signal.signal(signal.SIGTERM, _signal_handler)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_raw_to_voltage(raw: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-&gt;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raw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(raw) / ADC_MAX) * ADC_VREF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_volt_to_span(val_v: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span_max: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span_min: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-&gt;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val_v != val_v: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i_loop = val_v / R_SHUNT_OHMS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i_loop &lt;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i_loop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norm = (i_loop -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4e-3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/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16e-3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(norm * (span_max - span_min)) + span_min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read_voltage(channel: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-&gt;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raw = adc.read_single(channel)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_raw_to_voltage(raw)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read_amb_temps() -&gt;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read_voltage(CH_AMBIENT) /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10e-3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read_externel_temps() -&gt;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"Hot"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_volt_to_span(read_voltage(CH_HOT), T_MAX_C, T_MIN_C),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"Cold"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_volt_to_span(read_voltage(CH_COLD), T_MAX_C, T_MIN_C),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read_flow_gpm() -&gt;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_volt_to_span(read_voltage(CH_FLOW), Q_MAX_GPM, Q_MIN_GPM)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draw_water(target_vol_gal: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-&gt;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target_vol_gal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 target_vol_gal &lt;=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"Invalid target volume."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f"Target: {target_vol_gal:.3f} gal"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vol_gal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start = time.monotonic()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last_log = start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low_flow_start =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Open valve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GPIO.output(VALVE_PIN, GPIO.HIGH)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t_prev = time.monotonic()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vol_gal &lt; target_vol_gal: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now = time.monotonic()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dt = now - t_prev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t_prev = now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(now - start) &gt; (MAX_RUN_MINUTES *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"[!] Timeout reached. Stopping."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break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temps = read_externel_temps()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amb_temps = read_amb_temps()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flow = read_flow_gpm()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any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(v != v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temps.values()) or (flow != flow):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"[!] Sensor read error (NaN). Stopping."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break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vol_gal +=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(flow,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* (dt /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flow &lt; MIN_FLOW_GPM: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low_flow_start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low_flow_start = now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(now - low_flow_start) &gt;= LOW_FLOW_TIMEOUT_S: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"[!] Low flow persists. Stopping."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break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low_flow_start =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(now - last_log) &gt;= PRINT_PERIOD_S: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f"T_hot={temps['Hot']:.1f} C  "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    f"T_cold={temps['Cold']:.1f} C  "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    f"T_amb={amb_temps:.1f} C  "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    f"Flow={flow:.2f} gpm  "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    f"Vol={vol_gal:.3f} gal"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last_log = now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time.sleep(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f"[!] Exception: {e}"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finally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_fail_safe_close()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f"Volume drawn: {vol_gal:.3f} gal"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vol_gal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__name__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draw_water(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KeyboardInterrupt: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"\n[!] Aborted by user."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Water_heaters_testings - water_draw_scripts - </w:t>
      </w:r>
      <w:r w:rsidDel="00000000" w:rsidR="00000000" w:rsidRPr="00000000">
        <w:rPr>
          <w:rtl w:val="0"/>
        </w:rPr>
        <w:t xml:space="preserve">FMTest.py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RPi.GPIO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GPIO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GPIO.setmode(GPIO.BCM)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GPIO.setwarnings(False)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FMPIN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VPIN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17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GPIO.setup(FMPIN, GPIO.IN, GPIO.PUD_UP)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GPIO.setup(VPIN, GPIO.OUT, initial=GPIO.LOW)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GPIO.add_event_detect(FMPIN, GPIO.RISING)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#add rising edge detection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True: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target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'Enter desired water volume in gallons:'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target =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(target)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target ==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GPIO.output(VPIN, GPIO.LOW)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#close valve and quit if no water is requested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'Exiting program.'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quit()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'Drawing %.2f gallon(s).'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 target)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volume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numPulses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GPIO.output(VPIN, GPIO.HIGH)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#open valve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start_time = time()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volume &lt; target: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#target test volume in gallons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GPIO.event_detected(FMPIN):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numPulses +=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volume =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(numPulses) /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wh_2 k = 500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#print ('Pulses: %1f' % numPulses)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#print ('Volume: %f' % volume)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run_time = time()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elapsed_time = run_time - start_time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elapsed_time &gt;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'Timeout Error.'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break</w:t>
      </w:r>
    </w:p>
    <w:p w:rsidR="00000000" w:rsidDel="00000000" w:rsidP="00000000" w:rsidRDefault="00000000" w:rsidRPr="00000000" w14:paraId="000000DA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Water_heaters_testings - water_draw_scripts - </w:t>
      </w:r>
      <w:r w:rsidDel="00000000" w:rsidR="00000000" w:rsidRPr="00000000">
        <w:rPr>
          <w:rtl w:val="0"/>
        </w:rPr>
        <w:t xml:space="preserve">ValveControl.py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RPi.GPIO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GPIO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GPIO.setmode(GPIO.BCM)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GPIO.setwarnings(False)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VPIN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17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GPIO.setup(VPIN, GPIO.OUT, initial=GPIO.LOW)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True: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x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'1 to open, 2 to close: 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GPIO.output(VPIN, GPIO.HIGH)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'\n Valve Open \n'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GPIO.output(VPIN, GPIO.LOW)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'\n Valve Closed \n'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F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