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61AF" w14:textId="2894BAA6" w:rsidR="001B5E96" w:rsidRPr="00E37CDA" w:rsidRDefault="00E37CDA">
      <w:pPr>
        <w:rPr>
          <w:b/>
          <w:bCs/>
        </w:rPr>
      </w:pPr>
      <w:r w:rsidRPr="00E37CDA">
        <w:rPr>
          <w:b/>
          <w:bCs/>
        </w:rPr>
        <w:t>Objects</w:t>
      </w:r>
    </w:p>
    <w:p w14:paraId="019D7791" w14:textId="77777777" w:rsidR="00E37CDA" w:rsidRDefault="00E37CDA"/>
    <w:p w14:paraId="73E97B36" w14:textId="4CB71F72" w:rsidR="00E37CDA" w:rsidRDefault="00E37CDA">
      <w:r>
        <w:rPr>
          <w:b/>
          <w:bCs/>
        </w:rPr>
        <w:t>Thing</w:t>
      </w:r>
    </w:p>
    <w:p w14:paraId="6BC6631F" w14:textId="0CF74982" w:rsidR="004920A4" w:rsidRDefault="00E37CDA">
      <w:r>
        <w:t>Abstract</w:t>
      </w:r>
    </w:p>
    <w:p w14:paraId="75493493" w14:textId="53F216A2" w:rsidR="004920A4" w:rsidRDefault="004920A4">
      <w:proofErr w:type="spellStart"/>
      <w:r>
        <w:t>Self.position</w:t>
      </w:r>
      <w:proofErr w:type="spellEnd"/>
      <w:r>
        <w:t xml:space="preserve"> : vector2 using floats</w:t>
      </w:r>
    </w:p>
    <w:p w14:paraId="09A0C7DD" w14:textId="038E4345" w:rsidR="004920A4" w:rsidRDefault="00AD0FA8">
      <w:proofErr w:type="spellStart"/>
      <w:r>
        <w:t>Self</w:t>
      </w:r>
      <w:r w:rsidR="0082772C">
        <w:t>.color</w:t>
      </w:r>
      <w:proofErr w:type="spellEnd"/>
      <w:r w:rsidR="0082772C">
        <w:t xml:space="preserve"> : </w:t>
      </w:r>
      <w:proofErr w:type="spellStart"/>
      <w:r w:rsidR="0082772C">
        <w:t>pygame.color</w:t>
      </w:r>
      <w:proofErr w:type="spellEnd"/>
      <w:r w:rsidR="0082772C">
        <w:t xml:space="preserve"> (defaults to white)</w:t>
      </w:r>
    </w:p>
    <w:p w14:paraId="2D1D438F" w14:textId="364D9AF2" w:rsidR="0082772C" w:rsidRDefault="00E74138">
      <w:proofErr w:type="spellStart"/>
      <w:r>
        <w:t>Self.</w:t>
      </w:r>
      <w:r w:rsidR="00D21CE8">
        <w:t>rect</w:t>
      </w:r>
      <w:proofErr w:type="spellEnd"/>
      <w:r w:rsidR="00462B2D">
        <w:t xml:space="preserve"> : </w:t>
      </w:r>
      <w:proofErr w:type="spellStart"/>
      <w:r w:rsidR="00462B2D">
        <w:t>pygame.Rect</w:t>
      </w:r>
      <w:proofErr w:type="spellEnd"/>
      <w:r w:rsidR="00462B2D">
        <w:t xml:space="preserve"> (defaults to  32 x 32)</w:t>
      </w:r>
    </w:p>
    <w:p w14:paraId="58B54EF6" w14:textId="4003B5BD" w:rsidR="00C45AA9" w:rsidRDefault="00C45AA9">
      <w:proofErr w:type="spellStart"/>
      <w:r>
        <w:t>Self.hitbox</w:t>
      </w:r>
      <w:proofErr w:type="spellEnd"/>
      <w:r>
        <w:t xml:space="preserve"> : list(</w:t>
      </w:r>
      <w:proofErr w:type="spellStart"/>
      <w:r>
        <w:t>pygame.Rect</w:t>
      </w:r>
      <w:proofErr w:type="spellEnd"/>
      <w:r>
        <w:t>) optional</w:t>
      </w:r>
      <w:r w:rsidR="00D314E7">
        <w:t xml:space="preserve">, can be used to make a multi </w:t>
      </w:r>
      <w:proofErr w:type="spellStart"/>
      <w:r w:rsidR="00D314E7">
        <w:t>rect</w:t>
      </w:r>
      <w:proofErr w:type="spellEnd"/>
      <w:r w:rsidR="00D314E7">
        <w:t xml:space="preserve"> hitbox</w:t>
      </w:r>
    </w:p>
    <w:p w14:paraId="2E3A222F" w14:textId="77777777" w:rsidR="00A12015" w:rsidRDefault="00A12015"/>
    <w:p w14:paraId="18B75D28" w14:textId="40D8132D" w:rsidR="00A12015" w:rsidRDefault="00A12015">
      <w:r>
        <w:rPr>
          <w:b/>
          <w:bCs/>
        </w:rPr>
        <w:t>Living</w:t>
      </w:r>
    </w:p>
    <w:p w14:paraId="76DD6131" w14:textId="2F7A0956" w:rsidR="00A12015" w:rsidRDefault="00A12015">
      <w:r>
        <w:t>Abstract</w:t>
      </w:r>
    </w:p>
    <w:p w14:paraId="581F3D24" w14:textId="673AE3ED" w:rsidR="00A12015" w:rsidRDefault="00A12015">
      <w:r>
        <w:t>Def Update()</w:t>
      </w:r>
    </w:p>
    <w:p w14:paraId="617DED75" w14:textId="1495A790" w:rsidR="00D7738F" w:rsidRDefault="00D7738F">
      <w:r>
        <w:t>To allow for</w:t>
      </w:r>
      <w:r w:rsidR="0002708D">
        <w:t xml:space="preserve"> easier management of lists (entities can be grouped into one living list and updated through it)</w:t>
      </w:r>
    </w:p>
    <w:p w14:paraId="562C60C5" w14:textId="30BDA2EF" w:rsidR="00A158FC" w:rsidRDefault="00A158FC">
      <w:proofErr w:type="spellStart"/>
      <w:r>
        <w:t>Self.speed</w:t>
      </w:r>
      <w:proofErr w:type="spellEnd"/>
      <w:r w:rsidR="0004382E">
        <w:t xml:space="preserve"> : float (in the living class to allow things like slowing hazards to affect enemies players </w:t>
      </w:r>
      <w:proofErr w:type="spellStart"/>
      <w:r w:rsidR="0004382E">
        <w:t>etc</w:t>
      </w:r>
      <w:proofErr w:type="spellEnd"/>
      <w:r w:rsidR="0004382E">
        <w:t xml:space="preserve"> the same)</w:t>
      </w:r>
    </w:p>
    <w:p w14:paraId="5E233E48" w14:textId="4FEEF14E" w:rsidR="00CE1871" w:rsidRDefault="00CE1871">
      <w:proofErr w:type="spellStart"/>
      <w:r>
        <w:t>Self.health</w:t>
      </w:r>
      <w:proofErr w:type="spellEnd"/>
      <w:r w:rsidR="009E59C6">
        <w:t xml:space="preserve"> :  int = -1 is default, represents not interacting with health mechanics</w:t>
      </w:r>
    </w:p>
    <w:p w14:paraId="008232E7" w14:textId="77777777" w:rsidR="00462367" w:rsidRDefault="00462367"/>
    <w:p w14:paraId="530E5388" w14:textId="0CD59DE2" w:rsidR="00462367" w:rsidRDefault="003A1189">
      <w:r>
        <w:rPr>
          <w:b/>
          <w:bCs/>
        </w:rPr>
        <w:t>Player</w:t>
      </w:r>
      <w:r>
        <w:t xml:space="preserve"> (Living)</w:t>
      </w:r>
    </w:p>
    <w:p w14:paraId="52CFD36F" w14:textId="11C93F7F" w:rsidR="003A1189" w:rsidRDefault="003A1189">
      <w:r>
        <w:t>Def Update()</w:t>
      </w:r>
    </w:p>
    <w:p w14:paraId="3A653701" w14:textId="3AD1533F" w:rsidR="003A1189" w:rsidRDefault="003A1189" w:rsidP="003A1189">
      <w:pPr>
        <w:ind w:firstLine="720"/>
      </w:pPr>
      <w:r>
        <w:t>Runs the super()</w:t>
      </w:r>
    </w:p>
    <w:p w14:paraId="6734FA5C" w14:textId="67ABCE5B" w:rsidR="003A1189" w:rsidRDefault="00F0400C" w:rsidP="003A1189">
      <w:pPr>
        <w:ind w:firstLine="720"/>
      </w:pPr>
      <w:r>
        <w:t>Adjust position by velocity, which is controlled by inputs</w:t>
      </w:r>
    </w:p>
    <w:p w14:paraId="70C8F2CD" w14:textId="6C273B17" w:rsidR="00952054" w:rsidRDefault="00952054" w:rsidP="003A1189">
      <w:proofErr w:type="spellStart"/>
      <w:r>
        <w:t>Self.velocity</w:t>
      </w:r>
      <w:proofErr w:type="spellEnd"/>
      <w:r>
        <w:t xml:space="preserve"> : pygame.vector2()</w:t>
      </w:r>
    </w:p>
    <w:p w14:paraId="40156457" w14:textId="3D6CB647" w:rsidR="00952054" w:rsidRDefault="00952054" w:rsidP="003A1189">
      <w:proofErr w:type="spellStart"/>
      <w:r>
        <w:t>Self.acceleration</w:t>
      </w:r>
      <w:proofErr w:type="spellEnd"/>
      <w:r>
        <w:t xml:space="preserve"> : float</w:t>
      </w:r>
      <w:r w:rsidR="00424155">
        <w:t xml:space="preserve"> how quickly velocity is affected by input</w:t>
      </w:r>
    </w:p>
    <w:p w14:paraId="36E8BC88" w14:textId="735C19B1" w:rsidR="00424155" w:rsidRDefault="00952054" w:rsidP="003A1189">
      <w:proofErr w:type="spellStart"/>
      <w:r>
        <w:t>Self.friction</w:t>
      </w:r>
      <w:proofErr w:type="spellEnd"/>
      <w:r>
        <w:t>: float</w:t>
      </w:r>
      <w:r w:rsidR="00F0400C">
        <w:t xml:space="preserve"> </w:t>
      </w:r>
      <w:r w:rsidR="00424155">
        <w:t xml:space="preserve"> how quickly velocity tends towards zero</w:t>
      </w:r>
    </w:p>
    <w:p w14:paraId="0BCEBC19" w14:textId="77777777" w:rsidR="00424155" w:rsidRDefault="00424155" w:rsidP="003A1189"/>
    <w:p w14:paraId="6548EAED" w14:textId="56C5853E" w:rsidR="006474CC" w:rsidRDefault="006474CC" w:rsidP="003A1189">
      <w:r>
        <w:rPr>
          <w:b/>
          <w:bCs/>
        </w:rPr>
        <w:t xml:space="preserve">Enemy </w:t>
      </w:r>
      <w:r>
        <w:t>(Living)</w:t>
      </w:r>
    </w:p>
    <w:p w14:paraId="4A63C3F4" w14:textId="37E55F55" w:rsidR="00CE1871" w:rsidRDefault="00CE1871" w:rsidP="003A1189">
      <w:r>
        <w:lastRenderedPageBreak/>
        <w:t xml:space="preserve">Not abstract, but using sub classes may make it easier. Alternatively, store enemy types in </w:t>
      </w:r>
      <w:proofErr w:type="spellStart"/>
      <w:r>
        <w:t>json</w:t>
      </w:r>
      <w:proofErr w:type="spellEnd"/>
      <w:r>
        <w:t xml:space="preserve"> files</w:t>
      </w:r>
    </w:p>
    <w:p w14:paraId="572F84D7" w14:textId="1C6A49F0" w:rsidR="00CE1871" w:rsidRDefault="00CE1871" w:rsidP="003A1189">
      <w:proofErr w:type="spellStart"/>
      <w:r>
        <w:t>Self.</w:t>
      </w:r>
      <w:r w:rsidR="00D037BC">
        <w:t>movement</w:t>
      </w:r>
      <w:r w:rsidR="003024EF">
        <w:t>_style</w:t>
      </w:r>
      <w:proofErr w:type="spellEnd"/>
      <w:r w:rsidR="003024EF">
        <w:t xml:space="preserve"> : </w:t>
      </w:r>
      <w:proofErr w:type="spellStart"/>
      <w:r w:rsidR="003024EF">
        <w:t>movement_style</w:t>
      </w:r>
      <w:proofErr w:type="spellEnd"/>
      <w:r w:rsidR="003024EF">
        <w:t xml:space="preserve"> </w:t>
      </w:r>
      <w:proofErr w:type="spellStart"/>
      <w:r w:rsidR="003024EF">
        <w:t>enum</w:t>
      </w:r>
      <w:proofErr w:type="spellEnd"/>
      <w:r w:rsidR="00E64C26">
        <w:t xml:space="preserve"> (chaser, patrol, random, </w:t>
      </w:r>
      <w:proofErr w:type="spellStart"/>
      <w:r w:rsidR="00E64C26">
        <w:t>etc</w:t>
      </w:r>
      <w:proofErr w:type="spellEnd"/>
      <w:r w:rsidR="00E64C26">
        <w:t>)</w:t>
      </w:r>
    </w:p>
    <w:p w14:paraId="3080EB29" w14:textId="59A34407" w:rsidR="004673BC" w:rsidRDefault="004673BC" w:rsidP="003A1189">
      <w:proofErr w:type="spellStart"/>
      <w:r>
        <w:t>self.contact_damage</w:t>
      </w:r>
      <w:proofErr w:type="spellEnd"/>
      <w:r>
        <w:t xml:space="preserve"> : int</w:t>
      </w:r>
    </w:p>
    <w:p w14:paraId="256B7661" w14:textId="1796FAEF" w:rsidR="004A158A" w:rsidRDefault="004A158A" w:rsidP="003A1189">
      <w:proofErr w:type="spellStart"/>
      <w:r>
        <w:t>self.cost</w:t>
      </w:r>
      <w:proofErr w:type="spellEnd"/>
      <w:r>
        <w:t xml:space="preserve"> : int like a score value used to determine the strength of enemy waves, points for defeating, </w:t>
      </w:r>
      <w:proofErr w:type="spellStart"/>
      <w:r>
        <w:t>etc</w:t>
      </w:r>
      <w:proofErr w:type="spellEnd"/>
    </w:p>
    <w:p w14:paraId="33A7F058" w14:textId="4673F521" w:rsidR="00630E81" w:rsidRDefault="00630E81" w:rsidP="003A1189">
      <w:r>
        <w:t xml:space="preserve">def </w:t>
      </w:r>
      <w:proofErr w:type="spellStart"/>
      <w:r>
        <w:t>generate_projectile</w:t>
      </w:r>
      <w:proofErr w:type="spellEnd"/>
      <w:r>
        <w:t>(target,</w:t>
      </w:r>
      <w:r w:rsidR="00422876">
        <w:t xml:space="preserve"> damage : int, size : int, speed : float)</w:t>
      </w:r>
    </w:p>
    <w:p w14:paraId="753449BC" w14:textId="3CDAED84" w:rsidR="00E64C26" w:rsidRDefault="00E64C26" w:rsidP="003A1189">
      <w:r>
        <w:t>Def update()</w:t>
      </w:r>
    </w:p>
    <w:p w14:paraId="09A0913B" w14:textId="193209FD" w:rsidR="00E64C26" w:rsidRDefault="00E64C26" w:rsidP="003A1189">
      <w:r>
        <w:tab/>
        <w:t>Super()</w:t>
      </w:r>
    </w:p>
    <w:p w14:paraId="74388DE7" w14:textId="7E19EC9C" w:rsidR="00E64C26" w:rsidRDefault="00E64C26" w:rsidP="003A1189">
      <w:r>
        <w:tab/>
        <w:t>Move based on movement style (match case, probably)</w:t>
      </w:r>
    </w:p>
    <w:p w14:paraId="7FE78B6E" w14:textId="5692F3DD" w:rsidR="00630E81" w:rsidRDefault="00630E81" w:rsidP="003A1189">
      <w:r>
        <w:tab/>
        <w:t xml:space="preserve">Use projectiles </w:t>
      </w:r>
    </w:p>
    <w:p w14:paraId="1549B90B" w14:textId="77777777" w:rsidR="00F939B0" w:rsidRPr="006474CC" w:rsidRDefault="00F939B0" w:rsidP="003A1189"/>
    <w:p w14:paraId="4CC2F7BE" w14:textId="77777777" w:rsidR="0002708D" w:rsidRPr="00A12015" w:rsidRDefault="0002708D"/>
    <w:p w14:paraId="5FB1227F" w14:textId="77777777" w:rsidR="00E37CDA" w:rsidRDefault="00E37CDA"/>
    <w:p w14:paraId="7AE59EB9" w14:textId="6763FA30" w:rsidR="00E37CDA" w:rsidRDefault="00E37CDA"/>
    <w:sectPr w:rsidR="00E3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96"/>
    <w:rsid w:val="0002708D"/>
    <w:rsid w:val="0004382E"/>
    <w:rsid w:val="001B5E96"/>
    <w:rsid w:val="003024EF"/>
    <w:rsid w:val="00364033"/>
    <w:rsid w:val="003A1189"/>
    <w:rsid w:val="003B7C69"/>
    <w:rsid w:val="003E3571"/>
    <w:rsid w:val="00422876"/>
    <w:rsid w:val="00424155"/>
    <w:rsid w:val="00462367"/>
    <w:rsid w:val="00462B2D"/>
    <w:rsid w:val="004673BC"/>
    <w:rsid w:val="004920A4"/>
    <w:rsid w:val="004A158A"/>
    <w:rsid w:val="00630E81"/>
    <w:rsid w:val="006474CC"/>
    <w:rsid w:val="0082772C"/>
    <w:rsid w:val="00952054"/>
    <w:rsid w:val="009E59C6"/>
    <w:rsid w:val="00A12015"/>
    <w:rsid w:val="00A158FC"/>
    <w:rsid w:val="00AB42E9"/>
    <w:rsid w:val="00AD0FA8"/>
    <w:rsid w:val="00B56ECD"/>
    <w:rsid w:val="00C45AA9"/>
    <w:rsid w:val="00CE1871"/>
    <w:rsid w:val="00D037BC"/>
    <w:rsid w:val="00D21CE8"/>
    <w:rsid w:val="00D314E7"/>
    <w:rsid w:val="00D7738F"/>
    <w:rsid w:val="00E37CDA"/>
    <w:rsid w:val="00E64C26"/>
    <w:rsid w:val="00E74138"/>
    <w:rsid w:val="00EB7CF5"/>
    <w:rsid w:val="00F0400C"/>
    <w:rsid w:val="00F9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53CB"/>
  <w15:chartTrackingRefBased/>
  <w15:docId w15:val="{0E9A5B23-4249-4F27-8109-769233CF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Radzienda</dc:creator>
  <cp:keywords/>
  <dc:description/>
  <cp:lastModifiedBy>Mitchell Radzienda</cp:lastModifiedBy>
  <cp:revision>36</cp:revision>
  <dcterms:created xsi:type="dcterms:W3CDTF">2026-02-12T23:31:00Z</dcterms:created>
  <dcterms:modified xsi:type="dcterms:W3CDTF">2026-02-13T00:33:00Z</dcterms:modified>
</cp:coreProperties>
</file>