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66D9" w:rsidRDefault="00DA3C23">
      <w:r>
        <w:t>INICIO:</w:t>
      </w:r>
      <w:r w:rsidR="00E3218D">
        <w:t xml:space="preserve"> </w:t>
      </w:r>
    </w:p>
    <w:p w:rsidR="00E3218D" w:rsidRDefault="0087128A">
      <w:r>
        <w:t xml:space="preserve">SOMOS UNA COOPERATIVA DE TRABAJO, FABRICAMOS </w:t>
      </w:r>
      <w:r w:rsidR="00E3218D">
        <w:t xml:space="preserve"> BAÑOS QUIMICOS Y GARITAS DE SEGURIDAD,  ESTAMOS EN FLORENCIO VARELA, PROVINCIA DE BUENOS AIRES, HACEMOS ENVIOS A TODO EL PAIS. </w:t>
      </w:r>
    </w:p>
    <w:p w:rsidR="00E3218D" w:rsidRDefault="00E3218D"/>
    <w:p w:rsidR="0087128A" w:rsidRDefault="0087128A"/>
    <w:p w:rsidR="00E3218D" w:rsidRDefault="00E3218D">
      <w:r>
        <w:t xml:space="preserve">SERVICIO: </w:t>
      </w:r>
    </w:p>
    <w:p w:rsidR="00E3218D" w:rsidRDefault="00DA3C23"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6204AA" wp14:editId="0E59AD9A">
                <wp:simplePos x="0" y="0"/>
                <wp:positionH relativeFrom="column">
                  <wp:posOffset>2793205</wp:posOffset>
                </wp:positionH>
                <wp:positionV relativeFrom="paragraph">
                  <wp:posOffset>56439</wp:posOffset>
                </wp:positionV>
                <wp:extent cx="863245" cy="696577"/>
                <wp:effectExtent l="0" t="0" r="13335" b="27940"/>
                <wp:wrapNone/>
                <wp:docPr id="6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245" cy="696577"/>
                        </a:xfrm>
                        <a:prstGeom prst="ellipse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B28BD4" id="Elipse 6" o:spid="_x0000_s1026" style="position:absolute;margin-left:219.95pt;margin-top:4.45pt;width:67.95pt;height:54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" fillcolor="#5b9bd5" strokecolor="#41719c" strokeweight="1pt">
                <v:stroke joinstyle="miter"/>
              </v:oval>
            </w:pict>
          </mc:Fallback>
        </mc:AlternateContent>
      </w:r>
      <w:r w:rsidR="00E3218D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D51E4C" wp14:editId="74F84C82">
                <wp:simplePos x="0" y="0"/>
                <wp:positionH relativeFrom="column">
                  <wp:posOffset>4245481</wp:posOffset>
                </wp:positionH>
                <wp:positionV relativeFrom="paragraph">
                  <wp:posOffset>74810</wp:posOffset>
                </wp:positionV>
                <wp:extent cx="863245" cy="696577"/>
                <wp:effectExtent l="0" t="0" r="13335" b="27940"/>
                <wp:wrapNone/>
                <wp:docPr id="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245" cy="696577"/>
                        </a:xfrm>
                        <a:prstGeom prst="ellipse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E1F898" id="Elipse 7" o:spid="_x0000_s1026" style="position:absolute;margin-left:334.3pt;margin-top:5.9pt;width:67.95pt;height:54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" fillcolor="#5b9bd5" strokecolor="#41719c" strokeweight="1pt">
                <v:stroke joinstyle="miter"/>
              </v:oval>
            </w:pict>
          </mc:Fallback>
        </mc:AlternateContent>
      </w:r>
      <w:r w:rsidR="00E3218D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CB7E92" wp14:editId="2BC381DB">
                <wp:simplePos x="0" y="0"/>
                <wp:positionH relativeFrom="column">
                  <wp:posOffset>1239986</wp:posOffset>
                </wp:positionH>
                <wp:positionV relativeFrom="paragraph">
                  <wp:posOffset>60889</wp:posOffset>
                </wp:positionV>
                <wp:extent cx="863245" cy="696577"/>
                <wp:effectExtent l="0" t="0" r="13335" b="27940"/>
                <wp:wrapNone/>
                <wp:docPr id="5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245" cy="696577"/>
                        </a:xfrm>
                        <a:prstGeom prst="ellipse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8133F8" id="Elipse 5" o:spid="_x0000_s1026" style="position:absolute;margin-left:97.65pt;margin-top:4.8pt;width:67.95pt;height:54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" fillcolor="#5b9bd5" strokecolor="#41719c" strokeweight="1pt">
                <v:stroke joinstyle="miter"/>
              </v:oval>
            </w:pict>
          </mc:Fallback>
        </mc:AlternateContent>
      </w:r>
      <w:r w:rsidR="00E3218D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D9C6D3" wp14:editId="13AD5C14">
                <wp:simplePos x="0" y="0"/>
                <wp:positionH relativeFrom="column">
                  <wp:posOffset>-63317</wp:posOffset>
                </wp:positionH>
                <wp:positionV relativeFrom="paragraph">
                  <wp:posOffset>60121</wp:posOffset>
                </wp:positionV>
                <wp:extent cx="863245" cy="696577"/>
                <wp:effectExtent l="0" t="0" r="13335" b="27940"/>
                <wp:wrapNone/>
                <wp:docPr id="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245" cy="69657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1FC341" id="Elipse 2" o:spid="_x0000_s1026" style="position:absolute;margin-left:-5pt;margin-top:4.75pt;width:67.95pt;height:54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" fillcolor="#5b9bd5 [3204]" strokecolor="#1f4d78 [1604]" strokeweight="1pt">
                <v:stroke joinstyle="miter"/>
              </v:oval>
            </w:pict>
          </mc:Fallback>
        </mc:AlternateContent>
      </w:r>
    </w:p>
    <w:p w:rsidR="00E3218D" w:rsidRDefault="00E3218D"/>
    <w:p w:rsidR="00E3218D" w:rsidRDefault="00E3218D"/>
    <w:p w:rsidR="00E3218D" w:rsidRPr="00E3218D" w:rsidRDefault="00E3218D">
      <w:pPr>
        <w:rPr>
          <w:sz w:val="18"/>
          <w:szCs w:val="18"/>
        </w:rPr>
      </w:pPr>
      <w:r w:rsidRPr="00E3218D">
        <w:rPr>
          <w:sz w:val="18"/>
          <w:szCs w:val="18"/>
        </w:rPr>
        <w:t xml:space="preserve">AMPLIO STOCK                 VARIEDAD DE COLORES       </w:t>
      </w:r>
      <w:r w:rsidR="0087128A">
        <w:rPr>
          <w:sz w:val="18"/>
          <w:szCs w:val="18"/>
        </w:rPr>
        <w:t xml:space="preserve">    </w:t>
      </w:r>
      <w:r w:rsidRPr="00E3218D">
        <w:rPr>
          <w:sz w:val="18"/>
          <w:szCs w:val="18"/>
        </w:rPr>
        <w:t xml:space="preserve"> REEMPLAZOS</w:t>
      </w:r>
      <w:r w:rsidR="0087128A">
        <w:rPr>
          <w:sz w:val="18"/>
          <w:szCs w:val="18"/>
        </w:rPr>
        <w:t xml:space="preserve"> DE CUBICULOS</w:t>
      </w:r>
      <w:r w:rsidRPr="00E3218D">
        <w:rPr>
          <w:sz w:val="18"/>
          <w:szCs w:val="18"/>
        </w:rPr>
        <w:t xml:space="preserve">   </w:t>
      </w:r>
      <w:r w:rsidR="00DA3C23">
        <w:rPr>
          <w:sz w:val="18"/>
          <w:szCs w:val="18"/>
        </w:rPr>
        <w:t xml:space="preserve">        </w:t>
      </w:r>
      <w:r w:rsidR="0087128A">
        <w:rPr>
          <w:sz w:val="18"/>
          <w:szCs w:val="18"/>
        </w:rPr>
        <w:t xml:space="preserve">   </w:t>
      </w:r>
      <w:r w:rsidRPr="00E3218D">
        <w:rPr>
          <w:sz w:val="18"/>
          <w:szCs w:val="18"/>
        </w:rPr>
        <w:t xml:space="preserve">CALIDAD GARANTIZADA </w:t>
      </w:r>
    </w:p>
    <w:p w:rsidR="00E3218D" w:rsidRDefault="00E3218D"/>
    <w:p w:rsidR="00E3218D" w:rsidRDefault="00E3218D">
      <w:r>
        <w:t>OFRECEMOS BAÑOS QUIMICOS,</w:t>
      </w:r>
      <w:r w:rsidR="00DA3C23">
        <w:t xml:space="preserve"> GARITAS DE SEGURIDAD Y </w:t>
      </w:r>
      <w:r>
        <w:t xml:space="preserve"> REMPLAZOS DE </w:t>
      </w:r>
      <w:r w:rsidR="0087128A">
        <w:t>CUBICULOS</w:t>
      </w:r>
      <w:r>
        <w:t>. GARANTIZAMOS CALID</w:t>
      </w:r>
      <w:r w:rsidR="0087128A">
        <w:t xml:space="preserve">AD Y SEGURIDAD PARA TU PROYECTO. </w:t>
      </w:r>
    </w:p>
    <w:p w:rsidR="0087128A" w:rsidRDefault="0087128A">
      <w:r>
        <w:t>COORDINACION Y ENTREGA INMEDITA</w:t>
      </w:r>
    </w:p>
    <w:p w:rsidR="00E3218D" w:rsidRDefault="00E3218D"/>
    <w:p w:rsidR="00E3218D" w:rsidRDefault="0087128A">
      <w:r>
        <w:t xml:space="preserve">FICHA TECNICA: </w:t>
      </w:r>
    </w:p>
    <w:p w:rsidR="0087128A" w:rsidRDefault="0087128A">
      <w:r>
        <w:t xml:space="preserve">FOTO </w:t>
      </w:r>
    </w:p>
    <w:p w:rsidR="0087128A" w:rsidRDefault="0087128A"/>
    <w:p w:rsidR="0087128A" w:rsidRDefault="0087128A"/>
    <w:p w:rsidR="0087128A" w:rsidRDefault="006E4E1F">
      <w:r>
        <w:t xml:space="preserve">CONTACTO </w:t>
      </w:r>
    </w:p>
    <w:p w:rsidR="006E4E1F" w:rsidRDefault="006E4E1F"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leftMargin">
                  <wp:align>right</wp:align>
                </wp:positionH>
                <wp:positionV relativeFrom="paragraph">
                  <wp:posOffset>231140</wp:posOffset>
                </wp:positionV>
                <wp:extent cx="166254" cy="223804"/>
                <wp:effectExtent l="0" t="0" r="24765" b="24130"/>
                <wp:wrapNone/>
                <wp:docPr id="8" name="E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54" cy="22380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3DA41E" id="Elipse 8" o:spid="_x0000_s1026" style="position:absolute;margin-left:-38.1pt;margin-top:18.2pt;width:13.1pt;height:17.6pt;z-index:251666432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" fillcolor="#5b9bd5 [3204]" strokecolor="#1f4d78 [1604]" strokeweight="1pt">
                <v:stroke joinstyle="miter"/>
                <w10:wrap anchorx="margin"/>
              </v:oval>
            </w:pict>
          </mc:Fallback>
        </mc:AlternateContent>
      </w:r>
    </w:p>
    <w:p w:rsidR="006E4E1F" w:rsidRDefault="006E4E1F">
      <w:r>
        <w:t xml:space="preserve">AV. GENERAL JOSE DE SAN MARTIN 1555, FCIO. </w:t>
      </w:r>
      <w:proofErr w:type="gramStart"/>
      <w:r>
        <w:t>VARELA ,</w:t>
      </w:r>
      <w:proofErr w:type="gramEnd"/>
      <w:r>
        <w:t xml:space="preserve"> PROVINCIA DE BUENOS AIRES</w:t>
      </w:r>
    </w:p>
    <w:p w:rsidR="006E4E1F" w:rsidRDefault="006E4E1F"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leftMargin">
                  <wp:align>right</wp:align>
                </wp:positionH>
                <wp:positionV relativeFrom="paragraph">
                  <wp:posOffset>151116</wp:posOffset>
                </wp:positionV>
                <wp:extent cx="230199" cy="281354"/>
                <wp:effectExtent l="0" t="0" r="17780" b="23495"/>
                <wp:wrapNone/>
                <wp:docPr id="9" name="E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199" cy="28135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2C1A24" id="Elipse 9" o:spid="_x0000_s1026" style="position:absolute;margin-left:-33.05pt;margin-top:11.9pt;width:18.15pt;height:22.15pt;z-index:251667456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" fillcolor="#5b9bd5 [3204]" strokecolor="#1f4d78 [1604]" strokeweight="1pt">
                <v:stroke joinstyle="miter"/>
                <w10:wrap anchorx="margin"/>
              </v:oval>
            </w:pict>
          </mc:Fallback>
        </mc:AlternateContent>
      </w:r>
    </w:p>
    <w:p w:rsidR="006E4E1F" w:rsidRDefault="006E4E1F">
      <w:r>
        <w:t>1137261841</w:t>
      </w:r>
      <w:bookmarkStart w:id="0" w:name="_GoBack"/>
      <w:bookmarkEnd w:id="0"/>
    </w:p>
    <w:p w:rsidR="006E4E1F" w:rsidRDefault="006E4E1F"/>
    <w:p w:rsidR="006E4E1F" w:rsidRDefault="006E4E1F"/>
    <w:sectPr w:rsidR="006E4E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18D"/>
    <w:rsid w:val="003966D9"/>
    <w:rsid w:val="006E4E1F"/>
    <w:rsid w:val="0087128A"/>
    <w:rsid w:val="00DA3C23"/>
    <w:rsid w:val="00E32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EE45FD-63DC-4511-BAE8-FA6D555DF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93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2024-07-19T16:19:00Z</dcterms:created>
  <dcterms:modified xsi:type="dcterms:W3CDTF">2024-07-19T16:53:00Z</dcterms:modified>
</cp:coreProperties>
</file>