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/>
          </w:tcPr>
          <w:p>
            <w:pPr>
              <w:jc w:val="center"/>
            </w:pPr>
            <w:r>
              <w:rPr>
                <w:b/>
                <w:color w:val="FFFFFF"/>
                <w:sz w:val="72"/>
              </w:rPr>
              <w:t>GP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color w:val="2C3E50"/>
                <w:sz w:val="28"/>
              </w:rPr>
              <w:t>THE GENEROSITY PROJECT</w:t>
            </w:r>
            <w:r>
              <w:br/>
              <w:t>123 Mission Way, Suite 100</w:t>
              <w:br/>
              <w:t>San Francisco, CA 94105</w:t>
              <w:br/>
              <w:t>Tax ID: 12-3456789</w:t>
            </w:r>
          </w:p>
        </w:tc>
      </w:tr>
    </w:tbl>
    <w:p>
      <w:pPr>
        <w:spacing w:after="576"/>
      </w:pPr>
    </w:p>
    <w:p>
      <w:pPr>
        <w:jc w:val="center"/>
      </w:pPr>
      <w:r>
        <w:rPr>
          <w:b/>
          <w:sz w:val="32"/>
          <w:u w:val="single"/>
        </w:rPr>
        <w:t>OFFICIAL DONATION RECEIPT</w:t>
      </w:r>
    </w:p>
    <w:p>
      <w:pPr>
        <w:spacing w:after="288"/>
      </w:pPr>
    </w:p>
    <w:p>
      <w:pPr>
        <w:spacing w:after="432"/>
      </w:pPr>
      <w:r>
        <w:t>{#OpportunityContactRoles}</w:t>
      </w:r>
      <w:r>
        <w:t>{Contact.FirstName} {Contact.LastName}</w:t>
        <w:br/>
      </w:r>
      <w:r>
        <w:t>{Contact.MailingStreet}</w:t>
        <w:br/>
      </w:r>
      <w:r>
        <w:t>{Contact.MailingCity}, {Contact.MailingState} {Contact.MailingPostalCode}</w:t>
        <w:br/>
      </w:r>
      <w:r>
        <w:t>{Contact.MailingCountry}</w:t>
      </w:r>
      <w:r>
        <w:t>{/OpportunityContactRoles}</w:t>
      </w:r>
    </w:p>
    <w:p>
      <w:r>
        <w:rPr>
          <w:b/>
        </w:rPr>
        <w:t xml:space="preserve">Receipt Number: </w:t>
      </w:r>
      <w:r>
        <w:t>RCPT-{Id}</w:t>
        <w:br/>
      </w:r>
      <w:r>
        <w:rPr>
          <w:b/>
        </w:rPr>
        <w:t xml:space="preserve">Date of Gift: </w:t>
      </w:r>
      <w:r>
        <w:t>March 24, 2026</w:t>
        <w:br/>
      </w:r>
      <w:r>
        <w:rPr>
          <w:b/>
        </w:rPr>
        <w:t xml:space="preserve">Donation Amount: </w:t>
      </w:r>
      <w:r>
        <w:t>{Amount:currency}</w:t>
      </w:r>
    </w:p>
    <w:p>
      <w:r>
        <w:rPr>
          <w:i/>
        </w:rPr>
        <w:t>Scan for verification:</w:t>
      </w:r>
    </w:p>
    <w:p>
      <w:pPr>
        <w:jc w:val="left"/>
      </w:pPr>
      <w:r>
        <w:t>{*Id:code128:250x50}</w:t>
      </w:r>
    </w:p>
    <w:p>
      <w:pPr>
        <w:spacing w:after="432"/>
      </w:pPr>
    </w:p>
    <w:p>
      <w:r>
        <w:t>Dear {#OpportunityContactRoles}{Contact.FirstName}{/OpportunityContactRoles},</w:t>
      </w:r>
    </w:p>
    <w:p>
      <w:r>
        <w:br/>
        <w:t xml:space="preserve">On behalf of everyone at </w:t>
      </w:r>
      <w:r>
        <w:rPr>
          <w:b/>
        </w:rPr>
        <w:t>{Account.Name}</w:t>
      </w:r>
      <w:r>
        <w:t xml:space="preserve">, we would like to express our deepest thanks for your donation to the </w:t>
      </w:r>
      <w:r>
        <w:rPr>
          <w:i/>
        </w:rPr>
        <w:t>{Name}</w:t>
      </w:r>
      <w:r>
        <w:t xml:space="preserve"> fund.</w:t>
      </w:r>
    </w:p>
    <w:p>
      <w:r>
        <w:rPr>
          <w:i/>
          <w:sz w:val="20"/>
        </w:rPr>
        <w:br/>
        <w:t>This letter serves as your official receipt for tax purposes. No goods or services were provided in exchange for this contribution.</w:t>
      </w:r>
    </w:p>
    <w:p>
      <w:pPr>
        <w:spacing w:after="720"/>
      </w:pPr>
    </w:p>
    <w:p>
      <w:r>
        <w:t>Authorized Signature:</w:t>
        <w:br/>
      </w:r>
      <w:r>
        <w:t>___________________________</w:t>
        <w:br/>
      </w:r>
      <w:r>
        <w:rPr>
          <w:b/>
        </w:rPr>
        <w:t>Executive Director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