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0DEE" w14:textId="17EBAB6A" w:rsidR="00CA0FAA" w:rsidRDefault="00CA0FAA" w:rsidP="00CA0FAA">
      <w:pPr>
        <w:pStyle w:val="1"/>
      </w:pPr>
      <w:r>
        <w:t>Практическая работа №9 «Классы и объекты»</w:t>
      </w:r>
    </w:p>
    <w:p w14:paraId="471BD248" w14:textId="21BEABB1" w:rsidR="003C395A" w:rsidRDefault="003C395A" w:rsidP="003C395A"/>
    <w:p w14:paraId="2ACD5EB3" w14:textId="6D94AAAC" w:rsidR="00EE3825" w:rsidRDefault="00EE3825" w:rsidP="00EE3825">
      <w:pPr>
        <w:pStyle w:val="2"/>
        <w:numPr>
          <w:ilvl w:val="0"/>
          <w:numId w:val="11"/>
        </w:numPr>
      </w:pPr>
      <w:r>
        <w:t>Цель работы:</w:t>
      </w:r>
    </w:p>
    <w:p w14:paraId="6C402FBC" w14:textId="77777777" w:rsidR="00EE3825" w:rsidRDefault="00EE3825" w:rsidP="00EE3825">
      <w:pPr>
        <w:ind w:left="360"/>
      </w:pPr>
      <w:r>
        <w:t xml:space="preserve">Научиться </w:t>
      </w:r>
    </w:p>
    <w:p w14:paraId="04060DAB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создавать пользовательские типы данных (классы), </w:t>
      </w:r>
    </w:p>
    <w:p w14:paraId="7E11005A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понять разницу между статическими и нестатическими элементами класса, </w:t>
      </w:r>
    </w:p>
    <w:p w14:paraId="6889EC94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понять для чего нужны свойства и что такое инкапсуляция, </w:t>
      </w:r>
    </w:p>
    <w:p w14:paraId="2859415C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научиться перегружать стандартные операции, </w:t>
      </w:r>
    </w:p>
    <w:p w14:paraId="749D9A58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научиться создавать классы-коллекции, </w:t>
      </w:r>
    </w:p>
    <w:p w14:paraId="25CDEA2E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понять разницу между глубоким и поверхностным копированием коллекции, </w:t>
      </w:r>
    </w:p>
    <w:p w14:paraId="27E2AA90" w14:textId="77777777" w:rsidR="00EE3825" w:rsidRDefault="00EE3825" w:rsidP="00EE3825">
      <w:pPr>
        <w:pStyle w:val="a4"/>
        <w:numPr>
          <w:ilvl w:val="0"/>
          <w:numId w:val="12"/>
        </w:numPr>
      </w:pPr>
      <w:r>
        <w:t xml:space="preserve">научиться писать юнит-тесты для методов </w:t>
      </w:r>
    </w:p>
    <w:p w14:paraId="7B646CA9" w14:textId="679DB2D6" w:rsidR="00EE3825" w:rsidRDefault="00EE3825" w:rsidP="00EE3825">
      <w:pPr>
        <w:pStyle w:val="a4"/>
        <w:numPr>
          <w:ilvl w:val="0"/>
          <w:numId w:val="12"/>
        </w:numPr>
      </w:pPr>
      <w:r>
        <w:t>и выкладывать код на гит-хаб.</w:t>
      </w:r>
    </w:p>
    <w:p w14:paraId="00C36DFD" w14:textId="20BFA4DC" w:rsidR="003C395A" w:rsidRPr="003C395A" w:rsidRDefault="003C395A" w:rsidP="003C395A">
      <w:pPr>
        <w:pStyle w:val="2"/>
        <w:numPr>
          <w:ilvl w:val="0"/>
          <w:numId w:val="11"/>
        </w:numPr>
      </w:pPr>
      <w:r>
        <w:t>Постановка задачи</w:t>
      </w:r>
    </w:p>
    <w:p w14:paraId="76AAC494" w14:textId="77777777" w:rsidR="00CA0FAA" w:rsidRPr="00CA0FAA" w:rsidRDefault="00CA0FAA" w:rsidP="003C395A">
      <w:pPr>
        <w:pStyle w:val="3"/>
      </w:pPr>
      <w:r>
        <w:t>Часть 1.</w:t>
      </w:r>
    </w:p>
    <w:p w14:paraId="718CEE9E" w14:textId="7007D117" w:rsidR="00B15D7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</w:t>
      </w:r>
      <w:r w:rsidR="00962D80">
        <w:t>/типа данных</w:t>
      </w:r>
      <w:r w:rsidRPr="006149AE">
        <w:t xml:space="preserve"> (закрытые атрибуты, свойства, </w:t>
      </w:r>
      <w:r w:rsidR="00962D80" w:rsidRPr="006149AE">
        <w:t xml:space="preserve">конструкторы, </w:t>
      </w:r>
      <w:r w:rsidR="00962D80">
        <w:t>инициализация</w:t>
      </w:r>
      <w:r w:rsidR="00B15D7E">
        <w:t xml:space="preserve"> и </w:t>
      </w:r>
      <w:r w:rsidRPr="006149AE">
        <w:t>вывод атрибутов).</w:t>
      </w:r>
      <w:r w:rsidR="002A466B">
        <w:t xml:space="preserve"> Необходимо реализовать не менее 3 конструкторов: без п</w:t>
      </w:r>
      <w:r w:rsidR="00492D38">
        <w:t>ар</w:t>
      </w:r>
      <w:r w:rsidR="002A466B">
        <w:t xml:space="preserve">аметров, с параметрами и конструктор копирования. </w:t>
      </w:r>
      <w:r w:rsidRPr="006149AE">
        <w:t xml:space="preserve"> </w:t>
      </w:r>
    </w:p>
    <w:p w14:paraId="12ED4E5B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73029A2B" w14:textId="73398E93" w:rsidR="00CA0FAA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Написать функцию, </w:t>
      </w:r>
      <w:r w:rsidR="00492D38">
        <w:t>выполняющую</w:t>
      </w:r>
      <w:r w:rsidRPr="006149AE">
        <w:t xml:space="preserve">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492D38">
        <w:t xml:space="preserve"> реализации функции</w:t>
      </w:r>
      <w:r w:rsidR="00B15D7E">
        <w:t>:</w:t>
      </w:r>
    </w:p>
    <w:p w14:paraId="0A07E7C9" w14:textId="77777777" w:rsidR="00CA0FAA" w:rsidRDefault="00CA0FAA" w:rsidP="008319CD">
      <w:pPr>
        <w:shd w:val="clear" w:color="auto" w:fill="FFFFFF"/>
        <w:ind w:left="1134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w14:paraId="6108BCB4" w14:textId="77777777" w:rsidR="00CA0FAA" w:rsidRDefault="00CA0FAA" w:rsidP="008319CD">
      <w:pPr>
        <w:shd w:val="clear" w:color="auto" w:fill="FFFFFF"/>
        <w:ind w:left="1134"/>
        <w:jc w:val="both"/>
      </w:pPr>
      <w:r w:rsidRPr="006149AE">
        <w:t xml:space="preserve">2) метод класса. </w:t>
      </w:r>
    </w:p>
    <w:p w14:paraId="31F8732E" w14:textId="267CE17F" w:rsidR="00CA0FAA" w:rsidRPr="006149AE" w:rsidRDefault="00CA0FAA" w:rsidP="008319CD">
      <w:pPr>
        <w:shd w:val="clear" w:color="auto" w:fill="FFFFFF"/>
        <w:ind w:firstLine="709"/>
        <w:jc w:val="both"/>
      </w:pPr>
      <w:r w:rsidRPr="006149AE">
        <w:t xml:space="preserve">В основной </w:t>
      </w:r>
      <w:r w:rsidR="008319CD">
        <w:t>программе</w:t>
      </w:r>
      <w:r w:rsidRPr="006149AE">
        <w:t xml:space="preserve"> продемонстрировать работу </w:t>
      </w:r>
      <w:r w:rsidR="009E14D4">
        <w:t>функци</w:t>
      </w:r>
      <w:r w:rsidR="008319CD">
        <w:t>й, объяснить разницу</w:t>
      </w:r>
      <w:r w:rsidR="00492D38">
        <w:t xml:space="preserve"> между статической и нестатической функциями</w:t>
      </w:r>
      <w:r w:rsidRPr="006149AE">
        <w:t>.</w:t>
      </w:r>
    </w:p>
    <w:p w14:paraId="60B8796C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w14:paraId="672A6659" w14:textId="77777777" w:rsidR="00CA0FAA" w:rsidRDefault="00CA0FAA" w:rsidP="00CA0FAA">
      <w:pPr>
        <w:shd w:val="clear" w:color="auto" w:fill="FFFFFF"/>
        <w:jc w:val="both"/>
        <w:rPr>
          <w:b/>
        </w:rPr>
      </w:pPr>
    </w:p>
    <w:p w14:paraId="12BC938C" w14:textId="77777777" w:rsidR="00CA0FAA" w:rsidRPr="00CA0FAA" w:rsidRDefault="00CA0FAA" w:rsidP="003C395A">
      <w:pPr>
        <w:pStyle w:val="4"/>
      </w:pPr>
      <w:r w:rsidRPr="00CA0FAA"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"/>
        <w:gridCol w:w="2028"/>
        <w:gridCol w:w="2727"/>
        <w:gridCol w:w="4131"/>
      </w:tblGrid>
      <w:tr w:rsidR="000461E8" w:rsidRPr="006149AE" w14:paraId="5D5079DB" w14:textId="77777777" w:rsidTr="00943D24">
        <w:tc>
          <w:tcPr>
            <w:tcW w:w="458" w:type="dxa"/>
          </w:tcPr>
          <w:p w14:paraId="427D9C9B" w14:textId="77777777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№</w:t>
            </w:r>
          </w:p>
        </w:tc>
        <w:tc>
          <w:tcPr>
            <w:tcW w:w="2064" w:type="dxa"/>
          </w:tcPr>
          <w:p w14:paraId="7C61A387" w14:textId="77777777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Название класса</w:t>
            </w:r>
          </w:p>
        </w:tc>
        <w:tc>
          <w:tcPr>
            <w:tcW w:w="2834" w:type="dxa"/>
          </w:tcPr>
          <w:p w14:paraId="23442062" w14:textId="1149218F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Атрибуты</w:t>
            </w:r>
            <w:r w:rsidR="00962D80" w:rsidRPr="00682606">
              <w:rPr>
                <w:b/>
                <w:bCs/>
              </w:rPr>
              <w:t xml:space="preserve"> (поля)</w:t>
            </w:r>
          </w:p>
        </w:tc>
        <w:tc>
          <w:tcPr>
            <w:tcW w:w="4215" w:type="dxa"/>
          </w:tcPr>
          <w:p w14:paraId="460E0050" w14:textId="77777777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Методы</w:t>
            </w:r>
          </w:p>
        </w:tc>
      </w:tr>
      <w:tr w:rsidR="000461E8" w:rsidRPr="006149AE" w14:paraId="40ABA73B" w14:textId="77777777" w:rsidTr="00943D24">
        <w:tc>
          <w:tcPr>
            <w:tcW w:w="458" w:type="dxa"/>
          </w:tcPr>
          <w:p w14:paraId="649841BE" w14:textId="77777777" w:rsidR="00CA0FAA" w:rsidRPr="006149AE" w:rsidRDefault="00CA0FAA" w:rsidP="00B15D7E">
            <w:pPr>
              <w:jc w:val="both"/>
            </w:pPr>
            <w:r w:rsidRPr="006149AE">
              <w:t>1</w:t>
            </w:r>
          </w:p>
        </w:tc>
        <w:tc>
          <w:tcPr>
            <w:tcW w:w="2064" w:type="dxa"/>
          </w:tcPr>
          <w:p w14:paraId="4A146726" w14:textId="30CAAE82" w:rsidR="00CA0FAA" w:rsidRPr="006149AE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Rectangle</w:t>
            </w:r>
          </w:p>
        </w:tc>
        <w:tc>
          <w:tcPr>
            <w:tcW w:w="2834" w:type="dxa"/>
          </w:tcPr>
          <w:p w14:paraId="45A8BB41" w14:textId="024A36ED" w:rsidR="008319CD" w:rsidRPr="007F5AD4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double</w:t>
            </w:r>
            <w:r w:rsidRPr="007F5AD4">
              <w:rPr>
                <w:lang w:val="en-US"/>
              </w:rPr>
              <w:t xml:space="preserve"> </w:t>
            </w:r>
            <w:r w:rsidR="007F5AD4" w:rsidRPr="007F5AD4">
              <w:rPr>
                <w:lang w:val="en-US"/>
              </w:rPr>
              <w:t>length</w:t>
            </w:r>
            <w:r w:rsidRPr="007F5AD4">
              <w:rPr>
                <w:lang w:val="en-US"/>
              </w:rPr>
              <w:t>,</w:t>
            </w:r>
          </w:p>
          <w:p w14:paraId="1CC1A86A" w14:textId="207AFEC2" w:rsidR="008319CD" w:rsidRPr="007F5AD4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double</w:t>
            </w:r>
            <w:r w:rsidRPr="007F5AD4">
              <w:rPr>
                <w:lang w:val="en-US"/>
              </w:rPr>
              <w:t xml:space="preserve"> </w:t>
            </w:r>
            <w:r w:rsidR="007F5AD4" w:rsidRPr="007F5AD4">
              <w:rPr>
                <w:lang w:val="en-US"/>
              </w:rPr>
              <w:t>width</w:t>
            </w:r>
          </w:p>
          <w:p w14:paraId="0A37501D" w14:textId="19B3281B" w:rsidR="00CA0FAA" w:rsidRPr="007F5AD4" w:rsidRDefault="008319CD" w:rsidP="00B15D7E">
            <w:pPr>
              <w:jc w:val="both"/>
              <w:rPr>
                <w:lang w:val="en-US"/>
              </w:rPr>
            </w:pPr>
            <w:r w:rsidRPr="007F5AD4">
              <w:rPr>
                <w:lang w:val="en-US"/>
              </w:rPr>
              <w:t>(</w:t>
            </w:r>
            <w:r w:rsidRPr="008319CD">
              <w:t>стороны</w:t>
            </w:r>
            <w:r w:rsidRPr="007F5AD4">
              <w:rPr>
                <w:lang w:val="en-US"/>
              </w:rPr>
              <w:t xml:space="preserve"> </w:t>
            </w:r>
            <w:r w:rsidRPr="008319CD">
              <w:t>прямоугольника</w:t>
            </w:r>
            <w:r w:rsidRPr="007F5AD4">
              <w:rPr>
                <w:lang w:val="en-US"/>
              </w:rPr>
              <w:t>)</w:t>
            </w:r>
          </w:p>
        </w:tc>
        <w:tc>
          <w:tcPr>
            <w:tcW w:w="4215" w:type="dxa"/>
          </w:tcPr>
          <w:p w14:paraId="5795E3DC" w14:textId="0C5E402C" w:rsidR="008319CD" w:rsidRDefault="008319CD" w:rsidP="009E14D4">
            <w:pPr>
              <w:jc w:val="both"/>
            </w:pPr>
            <w:r>
              <w:t>У</w:t>
            </w:r>
            <w:r w:rsidRPr="008319CD">
              <w:t>велич</w:t>
            </w:r>
            <w:r w:rsidR="00756948">
              <w:t>ить</w:t>
            </w:r>
            <w:r w:rsidRPr="008319CD">
              <w:t xml:space="preserve"> </w:t>
            </w:r>
            <w:r w:rsidR="000D7269">
              <w:t xml:space="preserve">объекта </w:t>
            </w:r>
            <w:r w:rsidR="000D7269" w:rsidRPr="008319CD">
              <w:rPr>
                <w:lang w:val="en-US"/>
              </w:rPr>
              <w:t>Rectangle</w:t>
            </w:r>
            <w:r w:rsidRPr="008319CD">
              <w:t xml:space="preserve"> в N</w:t>
            </w:r>
            <w:r>
              <w:t xml:space="preserve"> </w:t>
            </w:r>
            <w:r w:rsidRPr="006149AE">
              <w:t>(</w:t>
            </w:r>
            <w:r w:rsidRPr="006149AE">
              <w:rPr>
                <w:lang w:val="en-US"/>
              </w:rPr>
              <w:t>int</w:t>
            </w:r>
            <w:r w:rsidRPr="006149AE">
              <w:t>)</w:t>
            </w:r>
            <w:r w:rsidRPr="008319CD">
              <w:t xml:space="preserve"> раз</w:t>
            </w:r>
            <w:r>
              <w:t xml:space="preserve">. </w:t>
            </w:r>
            <w:r w:rsidRPr="008319CD">
              <w:t>Учесть</w:t>
            </w:r>
            <w:r w:rsidR="00125ED4">
              <w:t>,</w:t>
            </w:r>
            <w:r w:rsidRPr="008319CD">
              <w:t xml:space="preserve"> что прямоугольник не может иметь стороны размером большим 46 340,9499 и меньшим 0,0001.</w:t>
            </w:r>
          </w:p>
          <w:p w14:paraId="7B8BB235" w14:textId="7A389E68" w:rsidR="00A20B7E" w:rsidRPr="00064DFD" w:rsidRDefault="008319CD" w:rsidP="009E14D4">
            <w:pPr>
              <w:jc w:val="both"/>
            </w:pPr>
            <w:r>
              <w:t>Р</w:t>
            </w:r>
            <w:r w:rsidRPr="008319CD">
              <w:t xml:space="preserve">езультат должен быть типа </w:t>
            </w:r>
            <w:proofErr w:type="spellStart"/>
            <w:r w:rsidRPr="008319CD">
              <w:t>Rectangle</w:t>
            </w:r>
            <w:proofErr w:type="spellEnd"/>
            <w:r w:rsidRPr="008319CD">
              <w:t>.</w:t>
            </w:r>
          </w:p>
        </w:tc>
      </w:tr>
      <w:tr w:rsidR="000461E8" w:rsidRPr="006149AE" w14:paraId="64A8138D" w14:textId="77777777" w:rsidTr="00943D24">
        <w:tc>
          <w:tcPr>
            <w:tcW w:w="458" w:type="dxa"/>
          </w:tcPr>
          <w:p w14:paraId="7BE80980" w14:textId="1F02FB64" w:rsidR="008319CD" w:rsidRPr="006149AE" w:rsidRDefault="008319CD" w:rsidP="00B15D7E">
            <w:pPr>
              <w:jc w:val="both"/>
            </w:pPr>
            <w:r>
              <w:t>2</w:t>
            </w:r>
          </w:p>
        </w:tc>
        <w:tc>
          <w:tcPr>
            <w:tcW w:w="2064" w:type="dxa"/>
          </w:tcPr>
          <w:p w14:paraId="0FC169E4" w14:textId="679760B5" w:rsidR="008319CD" w:rsidRPr="00483A68" w:rsidRDefault="00DE5212" w:rsidP="00B15D7E">
            <w:pPr>
              <w:jc w:val="both"/>
              <w:rPr>
                <w:lang w:val="en-US"/>
              </w:rPr>
            </w:pP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</w:p>
        </w:tc>
        <w:tc>
          <w:tcPr>
            <w:tcW w:w="2834" w:type="dxa"/>
          </w:tcPr>
          <w:p w14:paraId="56589BCC" w14:textId="77777777" w:rsidR="008319CD" w:rsidRPr="00483A68" w:rsidRDefault="00DE5212" w:rsidP="00B15D7E">
            <w:pPr>
              <w:jc w:val="both"/>
              <w:rPr>
                <w:lang w:val="en-US"/>
              </w:rPr>
            </w:pPr>
            <w:r w:rsidRPr="00483A68">
              <w:rPr>
                <w:lang w:val="en-US"/>
              </w:rPr>
              <w:t>int hours,</w:t>
            </w:r>
          </w:p>
          <w:p w14:paraId="1BFBBF66" w14:textId="77777777" w:rsidR="00DE5212" w:rsidRDefault="00DE5212" w:rsidP="00B15D7E">
            <w:pPr>
              <w:jc w:val="both"/>
              <w:rPr>
                <w:lang w:val="en-US"/>
              </w:rPr>
            </w:pPr>
            <w:r w:rsidRPr="00483A68">
              <w:rPr>
                <w:lang w:val="en-US"/>
              </w:rPr>
              <w:t>int minutes</w:t>
            </w:r>
          </w:p>
          <w:p w14:paraId="0A080302" w14:textId="7AFD122A" w:rsidR="00403E2B" w:rsidRPr="00483A68" w:rsidRDefault="00403E2B" w:rsidP="00B15D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часы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минуты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15" w:type="dxa"/>
          </w:tcPr>
          <w:p w14:paraId="0B7D305A" w14:textId="136E38B7" w:rsidR="008319CD" w:rsidRDefault="00483A68" w:rsidP="009E14D4">
            <w:pPr>
              <w:jc w:val="both"/>
            </w:pPr>
            <w:r w:rsidRPr="00483A68">
              <w:t>Вычисл</w:t>
            </w:r>
            <w:r w:rsidR="00756948">
              <w:t>ить</w:t>
            </w:r>
            <w:r w:rsidRPr="00483A68">
              <w:t xml:space="preserve"> уг</w:t>
            </w:r>
            <w:r w:rsidR="00756948">
              <w:t>ол</w:t>
            </w:r>
            <w:r w:rsidRPr="00483A68">
              <w:t xml:space="preserve"> между часовой и минутной стрелкой</w:t>
            </w:r>
            <w:r>
              <w:t xml:space="preserve"> (в градусах)</w:t>
            </w:r>
            <w:r w:rsidR="000D7269" w:rsidRPr="000D7269">
              <w:t xml:space="preserve"> о</w:t>
            </w:r>
            <w:r w:rsidR="000D7269">
              <w:t xml:space="preserve">бъекта </w:t>
            </w:r>
            <w:r w:rsidR="000D7269" w:rsidRPr="00483A68">
              <w:t>D</w:t>
            </w:r>
            <w:proofErr w:type="spellStart"/>
            <w:r w:rsidR="000D7269" w:rsidRPr="00483A68">
              <w:rPr>
                <w:lang w:val="en-US"/>
              </w:rPr>
              <w:t>ialClock</w:t>
            </w:r>
            <w:proofErr w:type="spellEnd"/>
            <w:r>
              <w:t>.</w:t>
            </w:r>
          </w:p>
          <w:p w14:paraId="70681986" w14:textId="12D78077" w:rsidR="00483A68" w:rsidRPr="00AB0581" w:rsidRDefault="00483A68" w:rsidP="009E14D4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AB0581" w:rsidRPr="00AB0581">
              <w:t>, д</w:t>
            </w:r>
            <w:r w:rsidR="00AB0581">
              <w:t xml:space="preserve">опустимо округление до </w:t>
            </w:r>
            <w:r w:rsidR="00AB0581" w:rsidRPr="008319CD">
              <w:t>0,0001</w:t>
            </w:r>
            <w:r w:rsidR="00AB0581">
              <w:t>.</w:t>
            </w:r>
          </w:p>
        </w:tc>
      </w:tr>
      <w:tr w:rsidR="000461E8" w:rsidRPr="006149AE" w14:paraId="5F1A31E3" w14:textId="77777777" w:rsidTr="00943D24">
        <w:tc>
          <w:tcPr>
            <w:tcW w:w="458" w:type="dxa"/>
          </w:tcPr>
          <w:p w14:paraId="410B07E9" w14:textId="0AF8B8CB" w:rsidR="00F50FBE" w:rsidRPr="00A762B9" w:rsidRDefault="00F50FBE" w:rsidP="00B15D7E">
            <w:pPr>
              <w:jc w:val="both"/>
            </w:pPr>
            <w:r w:rsidRPr="00A762B9">
              <w:t>3</w:t>
            </w:r>
          </w:p>
        </w:tc>
        <w:tc>
          <w:tcPr>
            <w:tcW w:w="2064" w:type="dxa"/>
          </w:tcPr>
          <w:p w14:paraId="5F3B4105" w14:textId="6D484B9C" w:rsidR="00F50FBE" w:rsidRPr="00A762B9" w:rsidRDefault="00F50FBE" w:rsidP="00B15D7E">
            <w:pPr>
              <w:jc w:val="both"/>
              <w:rPr>
                <w:lang w:val="en-US"/>
              </w:rPr>
            </w:pPr>
            <w:r w:rsidRPr="00A762B9">
              <w:rPr>
                <w:lang w:val="en-US"/>
              </w:rPr>
              <w:t>Car</w:t>
            </w:r>
          </w:p>
        </w:tc>
        <w:tc>
          <w:tcPr>
            <w:tcW w:w="2834" w:type="dxa"/>
          </w:tcPr>
          <w:p w14:paraId="44CD8C7E" w14:textId="2FB1461D" w:rsidR="00F50FBE" w:rsidRPr="00682606" w:rsidRDefault="00A762B9" w:rsidP="00B15D7E">
            <w:pPr>
              <w:jc w:val="both"/>
            </w:pPr>
            <w:r>
              <w:rPr>
                <w:lang w:val="en-US"/>
              </w:rPr>
              <w:t>double</w:t>
            </w:r>
            <w:r w:rsidRPr="00682606">
              <w:t xml:space="preserve"> </w:t>
            </w:r>
            <w:proofErr w:type="spellStart"/>
            <w:r w:rsidR="00BC2F92" w:rsidRPr="00BC2F92">
              <w:rPr>
                <w:lang w:val="en-US"/>
              </w:rPr>
              <w:t>fuel</w:t>
            </w:r>
            <w:r>
              <w:rPr>
                <w:lang w:val="en-US"/>
              </w:rPr>
              <w:t>Flow</w:t>
            </w:r>
            <w:proofErr w:type="spellEnd"/>
            <w:r w:rsidRPr="00682606">
              <w:t>,</w:t>
            </w:r>
          </w:p>
          <w:p w14:paraId="407768C7" w14:textId="77777777" w:rsidR="00A762B9" w:rsidRPr="00682606" w:rsidRDefault="00A762B9" w:rsidP="00B15D7E">
            <w:pPr>
              <w:jc w:val="both"/>
            </w:pPr>
            <w:r>
              <w:rPr>
                <w:lang w:val="en-US"/>
              </w:rPr>
              <w:t>double</w:t>
            </w:r>
            <w:r w:rsidRPr="00682606">
              <w:t xml:space="preserve"> </w:t>
            </w:r>
            <w:proofErr w:type="spellStart"/>
            <w:r w:rsidR="00BC2F92" w:rsidRPr="00BC2F92">
              <w:rPr>
                <w:lang w:val="en-US"/>
              </w:rPr>
              <w:t>fuel</w:t>
            </w:r>
            <w:r w:rsidR="00BC2F92">
              <w:rPr>
                <w:lang w:val="en-US"/>
              </w:rPr>
              <w:t>V</w:t>
            </w:r>
            <w:r w:rsidR="00BC2F92" w:rsidRPr="00BC2F92">
              <w:rPr>
                <w:lang w:val="en-US"/>
              </w:rPr>
              <w:t>olume</w:t>
            </w:r>
            <w:proofErr w:type="spellEnd"/>
          </w:p>
          <w:p w14:paraId="7F3A52AD" w14:textId="0FF42D17" w:rsidR="00BC2F92" w:rsidRPr="00BC2F92" w:rsidRDefault="00BC2F92" w:rsidP="00B15D7E">
            <w:pPr>
              <w:jc w:val="both"/>
            </w:pPr>
            <w:r>
              <w:lastRenderedPageBreak/>
              <w:t>(расход топ</w:t>
            </w:r>
            <w:r w:rsidRPr="00BC2F92">
              <w:t>л</w:t>
            </w:r>
            <w:r>
              <w:t>ива в литрах на 100 км и объём топлива в автомобиле в литрах)</w:t>
            </w:r>
          </w:p>
        </w:tc>
        <w:tc>
          <w:tcPr>
            <w:tcW w:w="4215" w:type="dxa"/>
          </w:tcPr>
          <w:p w14:paraId="180E6F8F" w14:textId="4378FA63" w:rsidR="00141ACF" w:rsidRDefault="00BC2F92" w:rsidP="009E14D4">
            <w:pPr>
              <w:jc w:val="both"/>
            </w:pPr>
            <w:r>
              <w:lastRenderedPageBreak/>
              <w:t>Вычисл</w:t>
            </w:r>
            <w:r w:rsidR="00756948">
              <w:t>ить</w:t>
            </w:r>
            <w:r>
              <w:t xml:space="preserve"> оставш</w:t>
            </w:r>
            <w:r w:rsidR="00756948">
              <w:t>ийся</w:t>
            </w:r>
            <w:r>
              <w:t xml:space="preserve"> запас хода </w:t>
            </w:r>
            <w:r w:rsidR="000D7269">
              <w:t>объекта C</w:t>
            </w:r>
            <w:proofErr w:type="spellStart"/>
            <w:r w:rsidR="000D7269">
              <w:rPr>
                <w:lang w:val="en-US"/>
              </w:rPr>
              <w:t>ar</w:t>
            </w:r>
            <w:proofErr w:type="spellEnd"/>
            <w:r w:rsidR="00AB0581">
              <w:t xml:space="preserve"> в километрах</w:t>
            </w:r>
            <w:r>
              <w:t xml:space="preserve"> исходя из </w:t>
            </w:r>
            <w:r w:rsidR="00AB0581">
              <w:t xml:space="preserve">текущего объёма и расхода топлива. </w:t>
            </w:r>
            <w:r w:rsidR="00AB0581">
              <w:lastRenderedPageBreak/>
              <w:t>Учитывать единицы измерения и разумные ограничения значений атрибутов.</w:t>
            </w:r>
          </w:p>
          <w:p w14:paraId="7B82AC55" w14:textId="3B99D85E" w:rsidR="00F50FBE" w:rsidRPr="00A762B9" w:rsidRDefault="00AB0581" w:rsidP="009E14D4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0,001</w:t>
            </w:r>
            <w:r>
              <w:t>.</w:t>
            </w:r>
          </w:p>
        </w:tc>
      </w:tr>
      <w:tr w:rsidR="000461E8" w:rsidRPr="006149AE" w14:paraId="5D9C6C72" w14:textId="77777777" w:rsidTr="00943D24">
        <w:tc>
          <w:tcPr>
            <w:tcW w:w="458" w:type="dxa"/>
          </w:tcPr>
          <w:p w14:paraId="4B4C89D6" w14:textId="6EEA76A7" w:rsidR="00791B47" w:rsidRPr="00A762B9" w:rsidRDefault="00791B47" w:rsidP="00791B47">
            <w:pPr>
              <w:jc w:val="both"/>
            </w:pPr>
            <w:r>
              <w:lastRenderedPageBreak/>
              <w:t>4</w:t>
            </w:r>
          </w:p>
        </w:tc>
        <w:tc>
          <w:tcPr>
            <w:tcW w:w="2064" w:type="dxa"/>
          </w:tcPr>
          <w:p w14:paraId="5250ACD6" w14:textId="11E51688" w:rsidR="00791B47" w:rsidRPr="00A762B9" w:rsidRDefault="00791B47" w:rsidP="00791B47">
            <w:pPr>
              <w:jc w:val="both"/>
              <w:rPr>
                <w:lang w:val="en-US"/>
              </w:rPr>
            </w:pPr>
            <w:r>
              <w:t>C</w:t>
            </w:r>
            <w:proofErr w:type="spellStart"/>
            <w:r>
              <w:rPr>
                <w:lang w:val="en-US"/>
              </w:rPr>
              <w:t>hessboardCell</w:t>
            </w:r>
            <w:proofErr w:type="spellEnd"/>
          </w:p>
        </w:tc>
        <w:tc>
          <w:tcPr>
            <w:tcW w:w="2834" w:type="dxa"/>
          </w:tcPr>
          <w:p w14:paraId="1C9E2731" w14:textId="28DB06BC" w:rsidR="00791B47" w:rsidRPr="00791B47" w:rsidRDefault="00791B47" w:rsidP="00791B47">
            <w:pPr>
              <w:jc w:val="both"/>
            </w:pPr>
            <w:r>
              <w:rPr>
                <w:lang w:val="en-US"/>
              </w:rPr>
              <w:t>int</w:t>
            </w:r>
            <w:r w:rsidRPr="00791B47">
              <w:t xml:space="preserve"> </w:t>
            </w:r>
            <w:r>
              <w:rPr>
                <w:lang w:val="en-US"/>
              </w:rPr>
              <w:t>h</w:t>
            </w:r>
            <w:r w:rsidR="00184BFE">
              <w:rPr>
                <w:lang w:val="en-US"/>
              </w:rPr>
              <w:t>orizontal</w:t>
            </w:r>
            <w:r w:rsidRPr="00791B47">
              <w:t>,</w:t>
            </w:r>
          </w:p>
          <w:p w14:paraId="7A524DBA" w14:textId="709BE557" w:rsidR="00791B47" w:rsidRPr="00791B47" w:rsidRDefault="00791B47" w:rsidP="00791B47">
            <w:pPr>
              <w:jc w:val="both"/>
            </w:pPr>
            <w:r>
              <w:rPr>
                <w:lang w:val="en-US"/>
              </w:rPr>
              <w:t>int</w:t>
            </w:r>
            <w:r w:rsidRPr="00791B47">
              <w:t xml:space="preserve"> </w:t>
            </w:r>
            <w:r>
              <w:rPr>
                <w:lang w:val="en-US"/>
              </w:rPr>
              <w:t>v</w:t>
            </w:r>
            <w:r w:rsidR="00184BFE">
              <w:rPr>
                <w:lang w:val="en-US"/>
              </w:rPr>
              <w:t>ertical</w:t>
            </w:r>
          </w:p>
          <w:p w14:paraId="7C035C44" w14:textId="427CCAFC" w:rsidR="00791B47" w:rsidRPr="00791B47" w:rsidRDefault="00791B47" w:rsidP="00791B47">
            <w:pPr>
              <w:jc w:val="both"/>
            </w:pPr>
            <w:r w:rsidRPr="009F4758">
              <w:t>(г</w:t>
            </w:r>
            <w:r>
              <w:t>оризонтальная и вертикальная координата клетки на шахматной доске</w:t>
            </w:r>
            <w:r w:rsidRPr="0015371E">
              <w:t xml:space="preserve">, </w:t>
            </w:r>
            <w:r>
              <w:t>значения от 1 до 8</w:t>
            </w:r>
            <w:r w:rsidRPr="009F4758">
              <w:t>)</w:t>
            </w:r>
          </w:p>
        </w:tc>
        <w:tc>
          <w:tcPr>
            <w:tcW w:w="4215" w:type="dxa"/>
          </w:tcPr>
          <w:p w14:paraId="48840D79" w14:textId="2429CE81" w:rsidR="00791B47" w:rsidRDefault="00791B47" w:rsidP="00791B47">
            <w:pPr>
              <w:jc w:val="both"/>
            </w:pPr>
            <w:r w:rsidRPr="000D7269">
              <w:t>О</w:t>
            </w:r>
            <w:r>
              <w:t>предел</w:t>
            </w:r>
            <w:r w:rsidR="00756948">
              <w:t>ить</w:t>
            </w:r>
            <w:r>
              <w:t>, имеют ли два объекта C</w:t>
            </w:r>
            <w:proofErr w:type="spellStart"/>
            <w:r>
              <w:rPr>
                <w:lang w:val="en-US"/>
              </w:rPr>
              <w:t>hessboardCell</w:t>
            </w:r>
            <w:proofErr w:type="spellEnd"/>
            <w:r>
              <w:t xml:space="preserve"> одинаковый цвет на шахматной доске.</w:t>
            </w:r>
          </w:p>
          <w:p w14:paraId="27F78455" w14:textId="0D05B254" w:rsidR="00791B47" w:rsidRDefault="00791B47" w:rsidP="00791B47">
            <w:pPr>
              <w:jc w:val="both"/>
            </w:pPr>
            <w:r>
              <w:t>Результат должен быть типа 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Pr="00542FEB">
              <w:t>.</w:t>
            </w:r>
          </w:p>
        </w:tc>
      </w:tr>
      <w:tr w:rsidR="000461E8" w:rsidRPr="006149AE" w14:paraId="12750EF5" w14:textId="77777777" w:rsidTr="00943D24">
        <w:tc>
          <w:tcPr>
            <w:tcW w:w="458" w:type="dxa"/>
          </w:tcPr>
          <w:p w14:paraId="490C1CF7" w14:textId="527F3A24" w:rsidR="00A53502" w:rsidRPr="001E046C" w:rsidRDefault="00A53502" w:rsidP="00A53502">
            <w:pPr>
              <w:jc w:val="both"/>
            </w:pPr>
            <w:r>
              <w:t>5</w:t>
            </w:r>
          </w:p>
        </w:tc>
        <w:tc>
          <w:tcPr>
            <w:tcW w:w="2064" w:type="dxa"/>
          </w:tcPr>
          <w:p w14:paraId="70C01C99" w14:textId="6B9ADC71" w:rsidR="00A53502" w:rsidRPr="001E046C" w:rsidRDefault="00A53502" w:rsidP="00A53502">
            <w:pPr>
              <w:jc w:val="both"/>
              <w:rPr>
                <w:lang w:val="en-US"/>
              </w:rPr>
            </w:pP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</w:p>
        </w:tc>
        <w:tc>
          <w:tcPr>
            <w:tcW w:w="2834" w:type="dxa"/>
          </w:tcPr>
          <w:p w14:paraId="6C28D74D" w14:textId="77777777" w:rsidR="00A53502" w:rsidRPr="00A53502" w:rsidRDefault="00A53502" w:rsidP="00A53502">
            <w:pPr>
              <w:jc w:val="both"/>
              <w:rPr>
                <w:lang w:val="en-US"/>
              </w:rPr>
            </w:pPr>
            <w:r w:rsidRPr="00A53502">
              <w:rPr>
                <w:lang w:val="en-US"/>
              </w:rPr>
              <w:t>int attack,</w:t>
            </w:r>
          </w:p>
          <w:p w14:paraId="75D8A087" w14:textId="77777777" w:rsidR="00A53502" w:rsidRPr="00A53502" w:rsidRDefault="00A53502" w:rsidP="00A53502">
            <w:pPr>
              <w:jc w:val="both"/>
              <w:rPr>
                <w:lang w:val="en-US"/>
              </w:rPr>
            </w:pPr>
            <w:r w:rsidRPr="00A53502">
              <w:rPr>
                <w:lang w:val="en-US"/>
              </w:rPr>
              <w:t>int defense,</w:t>
            </w:r>
          </w:p>
          <w:p w14:paraId="1293491E" w14:textId="77777777" w:rsidR="00A53502" w:rsidRPr="00A53502" w:rsidRDefault="00A53502" w:rsidP="00A53502">
            <w:pPr>
              <w:jc w:val="both"/>
              <w:rPr>
                <w:lang w:val="en-US"/>
              </w:rPr>
            </w:pPr>
            <w:r w:rsidRPr="00A53502">
              <w:rPr>
                <w:lang w:val="en-US"/>
              </w:rPr>
              <w:t>int stamina</w:t>
            </w:r>
          </w:p>
          <w:p w14:paraId="151616DD" w14:textId="3768B0EE" w:rsidR="00A53502" w:rsidRPr="001E046C" w:rsidRDefault="00A53502" w:rsidP="00A53502">
            <w:pPr>
              <w:jc w:val="both"/>
            </w:pPr>
            <w:r w:rsidRPr="00A53502">
              <w:t>(значения атаки, защиты и выносливости покемона)</w:t>
            </w:r>
          </w:p>
        </w:tc>
        <w:tc>
          <w:tcPr>
            <w:tcW w:w="4215" w:type="dxa"/>
          </w:tcPr>
          <w:p w14:paraId="78635046" w14:textId="643E48C4" w:rsidR="005C08DD" w:rsidRDefault="00FD2A56" w:rsidP="00A53502">
            <w:pPr>
              <w:jc w:val="both"/>
            </w:pPr>
            <w:r>
              <w:t>Увелич</w:t>
            </w:r>
            <w:r w:rsidR="00756948">
              <w:t>ить</w:t>
            </w:r>
            <w:r>
              <w:t xml:space="preserve"> характеристик</w:t>
            </w:r>
            <w:r w:rsidR="00756948">
              <w:t>и</w:t>
            </w:r>
            <w:r>
              <w:t xml:space="preserve"> покемона</w:t>
            </w:r>
            <w:r w:rsidR="000C69DE">
              <w:t xml:space="preserve"> на заданные значения для каждой характеристики.</w:t>
            </w:r>
          </w:p>
          <w:p w14:paraId="4B66D4A7" w14:textId="7879EC18" w:rsidR="00A53502" w:rsidRPr="00A53502" w:rsidRDefault="00A53502" w:rsidP="00A53502">
            <w:pPr>
              <w:jc w:val="both"/>
            </w:pPr>
            <w:r w:rsidRPr="00A53502">
              <w:t xml:space="preserve">Учесть, что </w:t>
            </w:r>
            <w:r w:rsidRPr="00A53502">
              <w:rPr>
                <w:lang w:val="en-US"/>
              </w:rPr>
              <w:t>attack</w:t>
            </w:r>
            <w:r w:rsidRPr="00A53502">
              <w:t xml:space="preserve"> может принимать значения от 17 до 414, </w:t>
            </w:r>
            <w:r w:rsidRPr="00A53502">
              <w:rPr>
                <w:lang w:val="en-US"/>
              </w:rPr>
              <w:t>defense</w:t>
            </w:r>
            <w:r w:rsidRPr="00A53502">
              <w:t xml:space="preserve"> – от 32 до 396, s</w:t>
            </w:r>
            <w:proofErr w:type="spellStart"/>
            <w:r w:rsidRPr="00A53502">
              <w:rPr>
                <w:lang w:val="en-US"/>
              </w:rPr>
              <w:t>tamina</w:t>
            </w:r>
            <w:proofErr w:type="spellEnd"/>
            <w:r w:rsidRPr="00A53502">
              <w:t xml:space="preserve"> – от 1 до 496 единиц.</w:t>
            </w:r>
          </w:p>
          <w:p w14:paraId="0B77EABD" w14:textId="3E440BD4" w:rsidR="00A53502" w:rsidRPr="001E046C" w:rsidRDefault="000C69DE" w:rsidP="00A53502">
            <w:pPr>
              <w:jc w:val="both"/>
            </w:pPr>
            <w:r>
              <w:t>Р</w:t>
            </w:r>
            <w:r w:rsidRPr="008319CD">
              <w:t xml:space="preserve">езультат должен быть типа </w:t>
            </w: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  <w:r w:rsidRPr="008319CD">
              <w:t>.</w:t>
            </w:r>
          </w:p>
        </w:tc>
      </w:tr>
      <w:tr w:rsidR="000461E8" w:rsidRPr="002B2CC0" w14:paraId="0F1224D6" w14:textId="77777777" w:rsidTr="00943D24">
        <w:tc>
          <w:tcPr>
            <w:tcW w:w="458" w:type="dxa"/>
          </w:tcPr>
          <w:p w14:paraId="1F411E6B" w14:textId="22DD14F7" w:rsidR="00A53502" w:rsidRPr="009E7B50" w:rsidRDefault="00A53502" w:rsidP="00A5350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64" w:type="dxa"/>
          </w:tcPr>
          <w:p w14:paraId="2038AA4B" w14:textId="55038A58" w:rsidR="00B63671" w:rsidRPr="00462538" w:rsidRDefault="00462538" w:rsidP="00A53502">
            <w:pPr>
              <w:jc w:val="both"/>
            </w:pPr>
            <w:proofErr w:type="spellStart"/>
            <w:r w:rsidRPr="00462538">
              <w:t>GeoCoordinates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4A81D92F" w14:textId="77777777" w:rsidR="00462538" w:rsidRPr="00B37295" w:rsidRDefault="00462538" w:rsidP="00A53502">
            <w:pPr>
              <w:jc w:val="both"/>
            </w:pPr>
            <w:r w:rsidRPr="00462538">
              <w:rPr>
                <w:lang w:val="en-US"/>
              </w:rPr>
              <w:t>double</w:t>
            </w:r>
            <w:r w:rsidRPr="00B37295">
              <w:t xml:space="preserve"> </w:t>
            </w:r>
            <w:r w:rsidRPr="00462538">
              <w:rPr>
                <w:lang w:val="en-US"/>
              </w:rPr>
              <w:t>latitude</w:t>
            </w:r>
            <w:r w:rsidRPr="00B37295">
              <w:t>,</w:t>
            </w:r>
          </w:p>
          <w:p w14:paraId="00773DFE" w14:textId="77777777" w:rsidR="00A53502" w:rsidRPr="00B37295" w:rsidRDefault="00462538" w:rsidP="00A53502">
            <w:pPr>
              <w:jc w:val="both"/>
            </w:pPr>
            <w:r w:rsidRPr="00462538">
              <w:rPr>
                <w:lang w:val="en-US"/>
              </w:rPr>
              <w:t>double</w:t>
            </w:r>
            <w:r w:rsidRPr="00B37295">
              <w:t xml:space="preserve"> </w:t>
            </w:r>
            <w:r w:rsidRPr="00462538">
              <w:rPr>
                <w:lang w:val="en-US"/>
              </w:rPr>
              <w:t>longitude</w:t>
            </w:r>
          </w:p>
          <w:p w14:paraId="38E9B44C" w14:textId="01C9264B" w:rsidR="002B2CC0" w:rsidRPr="002B2CC0" w:rsidRDefault="002B2CC0" w:rsidP="00A53502">
            <w:pPr>
              <w:jc w:val="both"/>
            </w:pPr>
            <w:r w:rsidRPr="002B2CC0">
              <w:t>(</w:t>
            </w:r>
            <w:r>
              <w:t>широта и долгота координаты географической точки</w:t>
            </w:r>
            <w:r w:rsidRPr="002B2CC0">
              <w:t>)</w:t>
            </w:r>
          </w:p>
        </w:tc>
        <w:tc>
          <w:tcPr>
            <w:tcW w:w="4215" w:type="dxa"/>
            <w:shd w:val="clear" w:color="auto" w:fill="auto"/>
          </w:tcPr>
          <w:p w14:paraId="554961E6" w14:textId="778F4FA9" w:rsidR="00A53502" w:rsidRDefault="002B2CC0" w:rsidP="00A53502">
            <w:pPr>
              <w:jc w:val="both"/>
            </w:pPr>
            <w:r>
              <w:t>В</w:t>
            </w:r>
            <w:r w:rsidRPr="002B2CC0">
              <w:t>ычисл</w:t>
            </w:r>
            <w:r w:rsidR="007523D4">
              <w:t>ить</w:t>
            </w:r>
            <w:r w:rsidRPr="002B2CC0">
              <w:t xml:space="preserve"> расстояни</w:t>
            </w:r>
            <w:r w:rsidR="007523D4">
              <w:t>е</w:t>
            </w:r>
            <w:r w:rsidRPr="002B2CC0">
              <w:t xml:space="preserve"> </w:t>
            </w:r>
            <w:r w:rsidR="00024201">
              <w:t xml:space="preserve">(в км) </w:t>
            </w:r>
            <w:r w:rsidRPr="002B2CC0">
              <w:t xml:space="preserve">между двумя </w:t>
            </w:r>
            <w:r>
              <w:t xml:space="preserve">географическими </w:t>
            </w:r>
            <w:r w:rsidRPr="002B2CC0">
              <w:t xml:space="preserve">точками. Воспользуйтесь формулой </w:t>
            </w:r>
            <w:proofErr w:type="spellStart"/>
            <w:r w:rsidRPr="002B2CC0">
              <w:t>гаверсинуса</w:t>
            </w:r>
            <w:proofErr w:type="spellEnd"/>
            <w:r w:rsidRPr="002B2CC0">
              <w:t xml:space="preserve"> для вычисления расстояния</w:t>
            </w:r>
            <w:r>
              <w:t xml:space="preserve"> между двумя точками</w:t>
            </w:r>
            <w:r w:rsidRPr="002B2CC0">
              <w:t xml:space="preserve"> на сфере.</w:t>
            </w:r>
          </w:p>
          <w:p w14:paraId="4E1C4157" w14:textId="11E8F90B" w:rsidR="002B2CC0" w:rsidRDefault="007523D4" w:rsidP="00A53502">
            <w:pPr>
              <w:jc w:val="both"/>
            </w:pPr>
            <w:r>
              <w:t>Необходимо у</w:t>
            </w:r>
            <w:r w:rsidR="00024201">
              <w:t>читывать ограничения на допустимые десятичные значения широты и долготы.</w:t>
            </w:r>
          </w:p>
          <w:p w14:paraId="78B69229" w14:textId="0959BECA" w:rsidR="00024201" w:rsidRPr="002B2CC0" w:rsidRDefault="00024201" w:rsidP="00A53502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0,001</w:t>
            </w:r>
            <w:r>
              <w:t>.</w:t>
            </w:r>
          </w:p>
        </w:tc>
      </w:tr>
      <w:tr w:rsidR="000461E8" w:rsidRPr="00994C44" w14:paraId="32B3957D" w14:textId="77777777" w:rsidTr="00943D24">
        <w:trPr>
          <w:trHeight w:val="627"/>
        </w:trPr>
        <w:tc>
          <w:tcPr>
            <w:tcW w:w="458" w:type="dxa"/>
          </w:tcPr>
          <w:p w14:paraId="55BD9BBB" w14:textId="3A2570A4" w:rsidR="00994C44" w:rsidRPr="00CC460D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64" w:type="dxa"/>
          </w:tcPr>
          <w:p w14:paraId="660C34B1" w14:textId="7BBBF73D" w:rsidR="00994C44" w:rsidRPr="00184BFE" w:rsidRDefault="00994C44" w:rsidP="00994C44">
            <w:pPr>
              <w:jc w:val="both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CalendarDate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48C6B49F" w14:textId="77777777" w:rsidR="00994C44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day,</w:t>
            </w:r>
          </w:p>
          <w:p w14:paraId="0A0C0923" w14:textId="77777777" w:rsidR="00994C44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month,</w:t>
            </w:r>
          </w:p>
          <w:p w14:paraId="0AC7413C" w14:textId="77777777" w:rsidR="00994C44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year</w:t>
            </w:r>
          </w:p>
          <w:p w14:paraId="7D4E4962" w14:textId="191E5325" w:rsidR="00994C44" w:rsidRPr="00184BFE" w:rsidRDefault="00994C44" w:rsidP="00994C44">
            <w:pPr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(д</w:t>
            </w:r>
            <w:proofErr w:type="spellStart"/>
            <w:r>
              <w:t>ень</w:t>
            </w:r>
            <w:proofErr w:type="spellEnd"/>
            <w:r>
              <w:t>, месяц, год</w:t>
            </w:r>
            <w:r>
              <w:rPr>
                <w:lang w:val="en-US"/>
              </w:rPr>
              <w:t>)</w:t>
            </w:r>
          </w:p>
        </w:tc>
        <w:tc>
          <w:tcPr>
            <w:tcW w:w="4215" w:type="dxa"/>
            <w:shd w:val="clear" w:color="auto" w:fill="auto"/>
          </w:tcPr>
          <w:p w14:paraId="3B687CB2" w14:textId="77777777" w:rsidR="00994C44" w:rsidRDefault="00994C44" w:rsidP="00994C44">
            <w:pPr>
              <w:jc w:val="both"/>
            </w:pPr>
            <w:r w:rsidRPr="00994C44">
              <w:t>Определения</w:t>
            </w:r>
            <w:r>
              <w:t>.</w:t>
            </w:r>
            <w:r w:rsidRPr="00994C44">
              <w:t xml:space="preserve"> является ли год </w:t>
            </w:r>
            <w:r>
              <w:t>даты високосным.</w:t>
            </w:r>
          </w:p>
          <w:p w14:paraId="328492BB" w14:textId="77777777" w:rsidR="00994C44" w:rsidRDefault="00994C44" w:rsidP="00994C44">
            <w:pPr>
              <w:jc w:val="both"/>
            </w:pPr>
            <w:r>
              <w:t>Учитывать, что в разные месяцы допускается разный диапазон допустимых значений для дня, а также максимальное количество дней в феврале у високосного года – 29.</w:t>
            </w:r>
          </w:p>
          <w:p w14:paraId="3F6221B3" w14:textId="22FDD026" w:rsidR="00994C44" w:rsidRPr="00994C44" w:rsidRDefault="00994C44" w:rsidP="00994C44">
            <w:pPr>
              <w:jc w:val="both"/>
            </w:pPr>
            <w:r>
              <w:t>Результат должен быть типа 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Pr="00994C44">
              <w:t>.</w:t>
            </w:r>
          </w:p>
        </w:tc>
      </w:tr>
      <w:tr w:rsidR="000461E8" w:rsidRPr="00FC73FC" w14:paraId="173EDFC0" w14:textId="77777777" w:rsidTr="00943D24">
        <w:tc>
          <w:tcPr>
            <w:tcW w:w="458" w:type="dxa"/>
          </w:tcPr>
          <w:p w14:paraId="6D8D2F28" w14:textId="495F073D" w:rsidR="00FC73FC" w:rsidRPr="00CC460D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64" w:type="dxa"/>
          </w:tcPr>
          <w:p w14:paraId="5C57067E" w14:textId="6C0D08FE" w:rsidR="00FC73FC" w:rsidRPr="00184BFE" w:rsidRDefault="00FC73FC" w:rsidP="00FC73FC">
            <w:pPr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2834" w:type="dxa"/>
            <w:shd w:val="clear" w:color="auto" w:fill="auto"/>
          </w:tcPr>
          <w:p w14:paraId="7061BE2F" w14:textId="77777777" w:rsidR="00FC73FC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name,</w:t>
            </w:r>
          </w:p>
          <w:p w14:paraId="70C9F999" w14:textId="77777777" w:rsidR="00FC73FC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contactHours</w:t>
            </w:r>
            <w:proofErr w:type="spellEnd"/>
            <w:r>
              <w:rPr>
                <w:lang w:val="en-US"/>
              </w:rPr>
              <w:t>,</w:t>
            </w:r>
          </w:p>
          <w:p w14:paraId="0F794B69" w14:textId="77777777" w:rsidR="00FC73FC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selfHours</w:t>
            </w:r>
            <w:proofErr w:type="spellEnd"/>
          </w:p>
          <w:p w14:paraId="11A0FE72" w14:textId="3B4EB31E" w:rsidR="00FC73FC" w:rsidRPr="00FC73FC" w:rsidRDefault="00FC73FC" w:rsidP="00FC73FC">
            <w:pPr>
              <w:jc w:val="both"/>
              <w:rPr>
                <w:highlight w:val="yellow"/>
              </w:rPr>
            </w:pPr>
            <w:r w:rsidRPr="00FC73FC">
              <w:t>(</w:t>
            </w:r>
            <w:r>
              <w:t>название дисциплины, часы аудиторной и самостоятельной работы</w:t>
            </w:r>
            <w:r w:rsidRPr="00FC73FC">
              <w:t>)</w:t>
            </w:r>
          </w:p>
        </w:tc>
        <w:tc>
          <w:tcPr>
            <w:tcW w:w="4215" w:type="dxa"/>
            <w:shd w:val="clear" w:color="auto" w:fill="auto"/>
          </w:tcPr>
          <w:p w14:paraId="553A53AC" w14:textId="55AF972B" w:rsidR="00FC73FC" w:rsidRDefault="00FC73FC" w:rsidP="00FC73FC">
            <w:pPr>
              <w:jc w:val="both"/>
            </w:pPr>
            <w:r w:rsidRPr="00FC73FC">
              <w:t>В</w:t>
            </w:r>
            <w:r>
              <w:t>ычисл</w:t>
            </w:r>
            <w:r w:rsidR="007523D4">
              <w:t>ить</w:t>
            </w:r>
            <w:r>
              <w:t xml:space="preserve"> количеств</w:t>
            </w:r>
            <w:r w:rsidR="007523D4">
              <w:t>о</w:t>
            </w:r>
            <w:r>
              <w:t xml:space="preserve"> зачётных единиц по дисциплине (1 </w:t>
            </w:r>
            <w:proofErr w:type="spellStart"/>
            <w:r>
              <w:t>з.е</w:t>
            </w:r>
            <w:proofErr w:type="spellEnd"/>
            <w:r>
              <w:t>. = 38 часов).</w:t>
            </w:r>
          </w:p>
          <w:p w14:paraId="684E19C1" w14:textId="39A8DC27" w:rsidR="00FC73FC" w:rsidRPr="00FC73FC" w:rsidRDefault="00FC73FC" w:rsidP="00FC73FC">
            <w:pPr>
              <w:jc w:val="both"/>
            </w:pPr>
            <w:r>
              <w:t>Результат должен быть типа 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Pr="00994C44">
              <w:t>.</w:t>
            </w:r>
          </w:p>
        </w:tc>
      </w:tr>
      <w:tr w:rsidR="000461E8" w:rsidRPr="00994C44" w14:paraId="07A0835C" w14:textId="77777777" w:rsidTr="00943D24">
        <w:tc>
          <w:tcPr>
            <w:tcW w:w="458" w:type="dxa"/>
          </w:tcPr>
          <w:p w14:paraId="0E4D288B" w14:textId="5DA589D2" w:rsidR="00FC73FC" w:rsidRPr="00CC460D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64" w:type="dxa"/>
          </w:tcPr>
          <w:p w14:paraId="411915D1" w14:textId="1E12A8E0" w:rsidR="00FC73FC" w:rsidRPr="00C3742B" w:rsidRDefault="00FC73FC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>Student</w:t>
            </w:r>
          </w:p>
        </w:tc>
        <w:tc>
          <w:tcPr>
            <w:tcW w:w="2834" w:type="dxa"/>
            <w:shd w:val="clear" w:color="auto" w:fill="auto"/>
          </w:tcPr>
          <w:p w14:paraId="4CE551A5" w14:textId="77777777" w:rsidR="00FC73FC" w:rsidRPr="00C3742B" w:rsidRDefault="00FC73FC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>string name,</w:t>
            </w:r>
          </w:p>
          <w:p w14:paraId="2892041E" w14:textId="77777777" w:rsidR="00C3742B" w:rsidRPr="00C3742B" w:rsidRDefault="00FC73FC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>int age</w:t>
            </w:r>
            <w:r w:rsidR="00C3742B" w:rsidRPr="00C3742B">
              <w:rPr>
                <w:lang w:val="en-US"/>
              </w:rPr>
              <w:t>,</w:t>
            </w:r>
          </w:p>
          <w:p w14:paraId="4483B19F" w14:textId="77777777" w:rsidR="00C3742B" w:rsidRPr="00C3742B" w:rsidRDefault="00C3742B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 xml:space="preserve">double </w:t>
            </w:r>
            <w:proofErr w:type="spellStart"/>
            <w:r w:rsidRPr="00C3742B">
              <w:rPr>
                <w:lang w:val="en-US"/>
              </w:rPr>
              <w:t>gpa</w:t>
            </w:r>
            <w:proofErr w:type="spellEnd"/>
          </w:p>
          <w:p w14:paraId="7A66CB0A" w14:textId="240BCC43" w:rsidR="00C3742B" w:rsidRPr="00C3742B" w:rsidRDefault="00C3742B" w:rsidP="00FC73FC">
            <w:pPr>
              <w:jc w:val="both"/>
            </w:pPr>
            <w:r w:rsidRPr="00C3742B">
              <w:t xml:space="preserve">(имя, возраст и </w:t>
            </w:r>
            <w:proofErr w:type="spellStart"/>
            <w:r w:rsidRPr="00C3742B">
              <w:t>Grade</w:t>
            </w:r>
            <w:proofErr w:type="spellEnd"/>
            <w:r w:rsidRPr="00C3742B">
              <w:t xml:space="preserve"> Point </w:t>
            </w:r>
            <w:proofErr w:type="spellStart"/>
            <w:r w:rsidRPr="00C3742B">
              <w:t>Average</w:t>
            </w:r>
            <w:proofErr w:type="spellEnd"/>
            <w:r w:rsidRPr="00C3742B">
              <w:t xml:space="preserve"> – усреднённый бал всех </w:t>
            </w:r>
            <w:r w:rsidRPr="00C3742B">
              <w:lastRenderedPageBreak/>
              <w:t>итоговых оценок студента)</w:t>
            </w:r>
          </w:p>
        </w:tc>
        <w:tc>
          <w:tcPr>
            <w:tcW w:w="4215" w:type="dxa"/>
            <w:shd w:val="clear" w:color="auto" w:fill="auto"/>
          </w:tcPr>
          <w:p w14:paraId="7A6DB6E6" w14:textId="6DE30F9C" w:rsidR="00B87491" w:rsidRDefault="00C3742B" w:rsidP="00FC73FC">
            <w:pPr>
              <w:jc w:val="both"/>
            </w:pPr>
            <w:r>
              <w:lastRenderedPageBreak/>
              <w:t>Сравн</w:t>
            </w:r>
            <w:r w:rsidR="007523D4">
              <w:t>ить</w:t>
            </w:r>
            <w:r>
              <w:t xml:space="preserve"> двух студентов по возрасту и </w:t>
            </w:r>
            <w:proofErr w:type="spellStart"/>
            <w:r>
              <w:rPr>
                <w:lang w:val="en-US"/>
              </w:rPr>
              <w:t>gpa</w:t>
            </w:r>
            <w:proofErr w:type="spellEnd"/>
            <w:r w:rsidRPr="00C3742B">
              <w:t>.</w:t>
            </w:r>
          </w:p>
          <w:p w14:paraId="54882FD9" w14:textId="303EF5F0" w:rsidR="00FC73FC" w:rsidRPr="00C3742B" w:rsidRDefault="00C3742B" w:rsidP="00FC73FC">
            <w:pPr>
              <w:jc w:val="both"/>
            </w:pPr>
            <w:r>
              <w:t xml:space="preserve">Результат должен быть типа </w:t>
            </w:r>
            <w:r>
              <w:rPr>
                <w:lang w:val="en-US"/>
              </w:rPr>
              <w:t>string</w:t>
            </w:r>
            <w:r w:rsidRPr="00C3742B">
              <w:t xml:space="preserve"> </w:t>
            </w:r>
            <w:r>
              <w:t>в формате «{</w:t>
            </w:r>
            <w:r w:rsidRPr="00C3742B">
              <w:t>И</w:t>
            </w:r>
            <w:r>
              <w:t>мя студента 1</w:t>
            </w:r>
            <w:r w:rsidRPr="00C3742B">
              <w:t xml:space="preserve">} </w:t>
            </w:r>
            <w:r>
              <w:t>младше/старше</w:t>
            </w:r>
            <w:r w:rsidR="008E1065">
              <w:t>/ровесник {</w:t>
            </w:r>
            <w:r w:rsidR="008E1065" w:rsidRPr="00C3742B">
              <w:t>И</w:t>
            </w:r>
            <w:r w:rsidR="008E1065">
              <w:t>мя студента 2</w:t>
            </w:r>
            <w:r w:rsidR="008E1065" w:rsidRPr="00C3742B">
              <w:t>}</w:t>
            </w:r>
            <w:r w:rsidR="008E1065">
              <w:t>. G</w:t>
            </w:r>
            <w:r w:rsidR="008E1065">
              <w:rPr>
                <w:lang w:val="en-US"/>
              </w:rPr>
              <w:t>PA</w:t>
            </w:r>
            <w:r w:rsidR="008E1065" w:rsidRPr="008E1065">
              <w:t xml:space="preserve"> </w:t>
            </w:r>
            <w:r w:rsidR="008E1065">
              <w:lastRenderedPageBreak/>
              <w:t>{</w:t>
            </w:r>
            <w:r w:rsidR="008E1065" w:rsidRPr="00C3742B">
              <w:t>И</w:t>
            </w:r>
            <w:r w:rsidR="008E1065">
              <w:t>мя студента 1</w:t>
            </w:r>
            <w:r w:rsidR="008E1065" w:rsidRPr="00C3742B">
              <w:t>}</w:t>
            </w:r>
            <w:r w:rsidR="008E1065">
              <w:t xml:space="preserve"> выше/ниже/равен G</w:t>
            </w:r>
            <w:r w:rsidR="008E1065">
              <w:rPr>
                <w:lang w:val="en-US"/>
              </w:rPr>
              <w:t>PA</w:t>
            </w:r>
            <w:r w:rsidR="008E1065" w:rsidRPr="008E1065">
              <w:t xml:space="preserve"> </w:t>
            </w:r>
            <w:r w:rsidR="008E1065">
              <w:t>{</w:t>
            </w:r>
            <w:r w:rsidR="008E1065" w:rsidRPr="00C3742B">
              <w:t>И</w:t>
            </w:r>
            <w:r w:rsidR="008E1065">
              <w:t>мя студента 2</w:t>
            </w:r>
            <w:r w:rsidR="008E1065" w:rsidRPr="00C3742B">
              <w:t>}</w:t>
            </w:r>
            <w:r>
              <w:t>»</w:t>
            </w:r>
          </w:p>
        </w:tc>
      </w:tr>
      <w:tr w:rsidR="000461E8" w:rsidRPr="00FC73FC" w14:paraId="6C738096" w14:textId="77777777" w:rsidTr="00943D24">
        <w:tc>
          <w:tcPr>
            <w:tcW w:w="458" w:type="dxa"/>
          </w:tcPr>
          <w:p w14:paraId="61F13C40" w14:textId="0E076CB2" w:rsidR="000461E8" w:rsidRPr="00CC460D" w:rsidRDefault="000461E8" w:rsidP="000461E8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lastRenderedPageBreak/>
              <w:t>10</w:t>
            </w:r>
          </w:p>
        </w:tc>
        <w:tc>
          <w:tcPr>
            <w:tcW w:w="2064" w:type="dxa"/>
          </w:tcPr>
          <w:p w14:paraId="7EA13B70" w14:textId="34828B7C" w:rsidR="000461E8" w:rsidRPr="00CC460D" w:rsidRDefault="000461E8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2834" w:type="dxa"/>
            <w:shd w:val="clear" w:color="auto" w:fill="auto"/>
          </w:tcPr>
          <w:p w14:paraId="2A5318AB" w14:textId="77777777" w:rsidR="000461E8" w:rsidRDefault="000461E8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0461E8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temperature,</w:t>
            </w:r>
          </w:p>
          <w:p w14:paraId="50E61EDA" w14:textId="04F2FCD1" w:rsidR="000461E8" w:rsidRDefault="005B6EFC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62F9F">
              <w:rPr>
                <w:lang w:val="en-US"/>
              </w:rPr>
              <w:t>nt</w:t>
            </w:r>
            <w:r w:rsidR="000461E8" w:rsidRPr="000461E8">
              <w:rPr>
                <w:lang w:val="en-US"/>
              </w:rPr>
              <w:t xml:space="preserve"> humidity</w:t>
            </w:r>
            <w:r w:rsidR="000461E8">
              <w:rPr>
                <w:lang w:val="en-US"/>
              </w:rPr>
              <w:t>,</w:t>
            </w:r>
          </w:p>
          <w:p w14:paraId="273A7D05" w14:textId="2DEAC1F7" w:rsidR="000461E8" w:rsidRPr="00CD1B76" w:rsidRDefault="005E121E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0461E8" w:rsidRPr="000461E8">
              <w:rPr>
                <w:lang w:val="en-US"/>
              </w:rPr>
              <w:t xml:space="preserve"> </w:t>
            </w:r>
            <w:r w:rsidR="000461E8">
              <w:rPr>
                <w:lang w:val="en-US"/>
              </w:rPr>
              <w:t>pressure</w:t>
            </w:r>
          </w:p>
          <w:p w14:paraId="0A722FE0" w14:textId="09DAEAE8" w:rsidR="000461E8" w:rsidRPr="00FC73FC" w:rsidRDefault="000461E8" w:rsidP="000461E8">
            <w:pPr>
              <w:jc w:val="both"/>
            </w:pPr>
            <w:r>
              <w:t>(температура</w:t>
            </w:r>
            <w:r w:rsidRPr="00F75DEA">
              <w:t xml:space="preserve"> </w:t>
            </w:r>
            <w:r>
              <w:t xml:space="preserve">в градусах </w:t>
            </w:r>
            <w:r w:rsidRPr="00F75DEA">
              <w:t>Ц</w:t>
            </w:r>
            <w:r>
              <w:t>ельсия, влажность в %, давление в мм рт. ст.)</w:t>
            </w:r>
          </w:p>
        </w:tc>
        <w:tc>
          <w:tcPr>
            <w:tcW w:w="4215" w:type="dxa"/>
            <w:shd w:val="clear" w:color="auto" w:fill="auto"/>
          </w:tcPr>
          <w:p w14:paraId="2E7281B3" w14:textId="13035C0C" w:rsidR="000461E8" w:rsidRDefault="000461E8" w:rsidP="000461E8">
            <w:pPr>
              <w:jc w:val="both"/>
            </w:pPr>
            <w:r>
              <w:t>Вычисл</w:t>
            </w:r>
            <w:r w:rsidR="007523D4">
              <w:t>ить</w:t>
            </w:r>
            <w:r>
              <w:t xml:space="preserve"> точк</w:t>
            </w:r>
            <w:r w:rsidR="007523D4">
              <w:t>у</w:t>
            </w:r>
            <w:r>
              <w:t xml:space="preserve"> росы по заданным параметрам температуры и относительной влажности объекта. Точку росы можно найти по формуле:</w:t>
            </w:r>
          </w:p>
          <w:p w14:paraId="79E68B70" w14:textId="77777777" w:rsidR="000461E8" w:rsidRDefault="000461E8" w:rsidP="000461E8">
            <w:pPr>
              <w:jc w:val="both"/>
            </w:pPr>
            <w:r w:rsidRPr="000461E8">
              <w:rPr>
                <w:noProof/>
              </w:rPr>
              <w:drawing>
                <wp:inline distT="0" distB="0" distL="0" distR="0" wp14:anchorId="0B05798B" wp14:editId="51E020D0">
                  <wp:extent cx="2111222" cy="1322024"/>
                  <wp:effectExtent l="0" t="0" r="0" b="0"/>
                  <wp:docPr id="17864953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4953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529" cy="134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 где</w:t>
            </w:r>
          </w:p>
          <w:p w14:paraId="1C80389B" w14:textId="4A17677B" w:rsidR="000461E8" w:rsidRDefault="008519C4" w:rsidP="000461E8">
            <w:pPr>
              <w:jc w:val="both"/>
            </w:pPr>
            <w:r>
              <w:rPr>
                <w:lang w:val="en-US"/>
              </w:rPr>
              <w:t>a</w:t>
            </w:r>
            <w:r w:rsidR="000461E8">
              <w:t xml:space="preserve"> – </w:t>
            </w:r>
            <w:r>
              <w:t>константа</w:t>
            </w:r>
            <w:r w:rsidR="000461E8">
              <w:t xml:space="preserve"> = 17,27;</w:t>
            </w:r>
          </w:p>
          <w:p w14:paraId="7E0861F4" w14:textId="2553220A" w:rsidR="000461E8" w:rsidRDefault="008519C4" w:rsidP="000461E8">
            <w:pPr>
              <w:jc w:val="both"/>
            </w:pPr>
            <w:r>
              <w:rPr>
                <w:lang w:val="en-US"/>
              </w:rPr>
              <w:t>b</w:t>
            </w:r>
            <w:r w:rsidR="000461E8">
              <w:t xml:space="preserve"> – </w:t>
            </w:r>
            <w:r>
              <w:t>константа</w:t>
            </w:r>
            <w:r w:rsidR="000461E8">
              <w:t xml:space="preserve"> = 237,7;</w:t>
            </w:r>
          </w:p>
          <w:p w14:paraId="22A2D111" w14:textId="77777777" w:rsidR="000461E8" w:rsidRDefault="000461E8" w:rsidP="000461E8">
            <w:pPr>
              <w:jc w:val="both"/>
            </w:pPr>
            <w:r>
              <w:t xml:space="preserve">Т – </w:t>
            </w:r>
            <w:r>
              <w:rPr>
                <w:lang w:val="en-US"/>
              </w:rPr>
              <w:t>temperature</w:t>
            </w:r>
            <w:r>
              <w:t>;</w:t>
            </w:r>
          </w:p>
          <w:p w14:paraId="5B3B4394" w14:textId="77777777" w:rsidR="000461E8" w:rsidRPr="00A3355F" w:rsidRDefault="000461E8" w:rsidP="000461E8">
            <w:pPr>
              <w:jc w:val="both"/>
            </w:pPr>
            <w:proofErr w:type="spellStart"/>
            <w:r>
              <w:t>Rh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humidity</w:t>
            </w:r>
            <w:r>
              <w:t>.</w:t>
            </w:r>
          </w:p>
          <w:p w14:paraId="59A36556" w14:textId="0B9C6CC5" w:rsidR="000461E8" w:rsidRPr="00FC73FC" w:rsidRDefault="000461E8" w:rsidP="000461E8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0,00</w:t>
            </w:r>
            <w:r w:rsidRPr="000461E8">
              <w:t>0</w:t>
            </w:r>
            <w:r w:rsidRPr="008319CD">
              <w:t>1</w:t>
            </w:r>
            <w:r w:rsidRPr="000461E8">
              <w:t>.</w:t>
            </w:r>
          </w:p>
        </w:tc>
      </w:tr>
      <w:tr w:rsidR="000461E8" w:rsidRPr="00C51B8E" w14:paraId="0ED87928" w14:textId="77777777" w:rsidTr="000461E8">
        <w:tc>
          <w:tcPr>
            <w:tcW w:w="458" w:type="dxa"/>
          </w:tcPr>
          <w:p w14:paraId="6D31C4D5" w14:textId="24C54A5A" w:rsidR="000461E8" w:rsidRPr="00CC460D" w:rsidRDefault="000461E8" w:rsidP="000461E8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11</w:t>
            </w:r>
          </w:p>
        </w:tc>
        <w:tc>
          <w:tcPr>
            <w:tcW w:w="2064" w:type="dxa"/>
            <w:shd w:val="clear" w:color="auto" w:fill="auto"/>
          </w:tcPr>
          <w:p w14:paraId="295918D7" w14:textId="5AFBDB44" w:rsidR="000461E8" w:rsidRPr="00CC460D" w:rsidRDefault="003F0368" w:rsidP="000461E8">
            <w:pPr>
              <w:jc w:val="both"/>
              <w:rPr>
                <w:lang w:val="en-US"/>
              </w:rPr>
            </w:pPr>
            <w:r w:rsidRPr="005E09E5">
              <w:rPr>
                <w:lang w:val="en-US"/>
              </w:rPr>
              <w:t>Runner</w:t>
            </w:r>
          </w:p>
        </w:tc>
        <w:tc>
          <w:tcPr>
            <w:tcW w:w="2834" w:type="dxa"/>
            <w:shd w:val="clear" w:color="auto" w:fill="auto"/>
          </w:tcPr>
          <w:p w14:paraId="6E26B344" w14:textId="33E0A3A9" w:rsidR="003F0368" w:rsidRPr="003F0368" w:rsidRDefault="003F0368" w:rsidP="000461E8">
            <w:pPr>
              <w:jc w:val="both"/>
            </w:pPr>
            <w:r>
              <w:rPr>
                <w:lang w:val="en-US"/>
              </w:rPr>
              <w:t>double</w:t>
            </w:r>
            <w:r w:rsidRPr="003F0368">
              <w:t xml:space="preserve"> </w:t>
            </w:r>
            <w:r>
              <w:rPr>
                <w:lang w:val="en-US"/>
              </w:rPr>
              <w:t>speed</w:t>
            </w:r>
            <w:r w:rsidRPr="003F0368">
              <w:t>,</w:t>
            </w:r>
          </w:p>
          <w:p w14:paraId="507384D6" w14:textId="70B57493" w:rsidR="003F0368" w:rsidRPr="003F0368" w:rsidRDefault="003F0368" w:rsidP="000461E8">
            <w:pPr>
              <w:jc w:val="both"/>
            </w:pPr>
            <w:r>
              <w:rPr>
                <w:lang w:val="en-US"/>
              </w:rPr>
              <w:t>double</w:t>
            </w:r>
            <w:r w:rsidRPr="003F0368">
              <w:t xml:space="preserve"> </w:t>
            </w:r>
            <w:r>
              <w:rPr>
                <w:lang w:val="en-US"/>
              </w:rPr>
              <w:t>distance</w:t>
            </w:r>
          </w:p>
          <w:p w14:paraId="5A1AB484" w14:textId="16D12179" w:rsidR="000461E8" w:rsidRPr="00F75DEA" w:rsidRDefault="003F0368" w:rsidP="000461E8">
            <w:pPr>
              <w:jc w:val="both"/>
            </w:pPr>
            <w:r w:rsidRPr="003F0368">
              <w:t>(</w:t>
            </w:r>
            <w:r>
              <w:t>средняя с</w:t>
            </w:r>
            <w:r w:rsidRPr="005E09E5">
              <w:t>корость</w:t>
            </w:r>
            <w:r>
              <w:t xml:space="preserve"> в км/ч</w:t>
            </w:r>
            <w:r w:rsidRPr="005E09E5">
              <w:t>, расстояние</w:t>
            </w:r>
            <w:r>
              <w:t xml:space="preserve"> в км)</w:t>
            </w:r>
          </w:p>
        </w:tc>
        <w:tc>
          <w:tcPr>
            <w:tcW w:w="4215" w:type="dxa"/>
            <w:shd w:val="clear" w:color="auto" w:fill="auto"/>
          </w:tcPr>
          <w:p w14:paraId="31B6124A" w14:textId="61E9594E" w:rsidR="000461E8" w:rsidRDefault="003F0368" w:rsidP="000461E8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врем</w:t>
            </w:r>
            <w:r w:rsidR="002A466B">
              <w:t>я</w:t>
            </w:r>
            <w:r>
              <w:t xml:space="preserve"> преодоления дистанции в часах.</w:t>
            </w:r>
          </w:p>
          <w:p w14:paraId="4D8BFF93" w14:textId="60AAA909" w:rsidR="003F0368" w:rsidRPr="000461E8" w:rsidRDefault="003F0368" w:rsidP="000461E8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0,01</w:t>
            </w:r>
            <w:r>
              <w:t>.</w:t>
            </w:r>
          </w:p>
        </w:tc>
      </w:tr>
      <w:tr w:rsidR="005E09E5" w:rsidRPr="00430D3E" w14:paraId="2CAD5D37" w14:textId="77777777" w:rsidTr="005E09E5">
        <w:tc>
          <w:tcPr>
            <w:tcW w:w="458" w:type="dxa"/>
          </w:tcPr>
          <w:p w14:paraId="061AEC55" w14:textId="3FC223EE" w:rsidR="000461E8" w:rsidRPr="00CC460D" w:rsidRDefault="000461E8" w:rsidP="000461E8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12</w:t>
            </w:r>
          </w:p>
        </w:tc>
        <w:tc>
          <w:tcPr>
            <w:tcW w:w="2064" w:type="dxa"/>
            <w:shd w:val="clear" w:color="auto" w:fill="auto"/>
          </w:tcPr>
          <w:p w14:paraId="51E930B3" w14:textId="1837C83F" w:rsidR="000461E8" w:rsidRPr="00CC460D" w:rsidRDefault="000415BD" w:rsidP="000461E8">
            <w:pPr>
              <w:jc w:val="both"/>
              <w:rPr>
                <w:lang w:val="en-US"/>
              </w:rPr>
            </w:pP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0E453D0C" w14:textId="77777777" w:rsidR="000415BD" w:rsidRPr="005E09E5" w:rsidRDefault="000415BD" w:rsidP="000415BD">
            <w:pPr>
              <w:jc w:val="both"/>
            </w:pPr>
            <w:r w:rsidRPr="005E09E5">
              <w:rPr>
                <w:lang w:val="en-US"/>
              </w:rPr>
              <w:t>int</w:t>
            </w:r>
            <w:r w:rsidRPr="005E09E5">
              <w:t xml:space="preserve"> </w:t>
            </w:r>
            <w:proofErr w:type="spellStart"/>
            <w:r w:rsidRPr="005E09E5">
              <w:rPr>
                <w:lang w:val="en-US"/>
              </w:rPr>
              <w:t>numSlots</w:t>
            </w:r>
            <w:proofErr w:type="spellEnd"/>
            <w:r w:rsidRPr="005E09E5">
              <w:t>,</w:t>
            </w:r>
          </w:p>
          <w:p w14:paraId="1143A5EB" w14:textId="77777777" w:rsidR="000415BD" w:rsidRPr="005E09E5" w:rsidRDefault="000415BD" w:rsidP="000415BD">
            <w:pPr>
              <w:jc w:val="both"/>
            </w:pPr>
            <w:r w:rsidRPr="005E09E5">
              <w:rPr>
                <w:lang w:val="en-US"/>
              </w:rPr>
              <w:t>int</w:t>
            </w:r>
            <w:r w:rsidRPr="005E09E5">
              <w:t xml:space="preserve"> </w:t>
            </w:r>
            <w:proofErr w:type="spellStart"/>
            <w:r w:rsidRPr="005E09E5">
              <w:rPr>
                <w:lang w:val="en-US"/>
              </w:rPr>
              <w:t>numCars</w:t>
            </w:r>
            <w:proofErr w:type="spellEnd"/>
          </w:p>
          <w:p w14:paraId="79FE293A" w14:textId="6B40D075" w:rsidR="000461E8" w:rsidRPr="00430D3E" w:rsidRDefault="000415BD" w:rsidP="000415BD">
            <w:pPr>
              <w:jc w:val="both"/>
            </w:pPr>
            <w:r w:rsidRPr="005E09E5">
              <w:t>(количество парковочных мест и автомобилей на парковке)</w:t>
            </w:r>
          </w:p>
        </w:tc>
        <w:tc>
          <w:tcPr>
            <w:tcW w:w="4215" w:type="dxa"/>
            <w:shd w:val="clear" w:color="auto" w:fill="auto"/>
          </w:tcPr>
          <w:p w14:paraId="586FBC42" w14:textId="7AA25CAC" w:rsidR="000461E8" w:rsidRDefault="000415BD" w:rsidP="000461E8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загруженност</w:t>
            </w:r>
            <w:r w:rsidR="002A466B">
              <w:t>ь</w:t>
            </w:r>
            <w:r>
              <w:t xml:space="preserve"> парковки в процентах.</w:t>
            </w:r>
          </w:p>
          <w:p w14:paraId="26808CFC" w14:textId="46E6370B" w:rsidR="000415BD" w:rsidRPr="00430D3E" w:rsidRDefault="000415BD" w:rsidP="000461E8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0415BD">
              <w:t xml:space="preserve"> в диапазо</w:t>
            </w:r>
            <w:r>
              <w:t>не от 0 до 100</w:t>
            </w:r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0,01</w:t>
            </w:r>
            <w:r>
              <w:t>.</w:t>
            </w:r>
          </w:p>
        </w:tc>
      </w:tr>
      <w:tr w:rsidR="005E09E5" w:rsidRPr="005E09E5" w14:paraId="1C06224D" w14:textId="77777777" w:rsidTr="005E09E5">
        <w:tc>
          <w:tcPr>
            <w:tcW w:w="458" w:type="dxa"/>
          </w:tcPr>
          <w:p w14:paraId="4EEF8E46" w14:textId="15E93502" w:rsidR="005E09E5" w:rsidRPr="00CC460D" w:rsidRDefault="005E09E5" w:rsidP="005E09E5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13</w:t>
            </w:r>
          </w:p>
        </w:tc>
        <w:tc>
          <w:tcPr>
            <w:tcW w:w="2064" w:type="dxa"/>
            <w:shd w:val="clear" w:color="auto" w:fill="auto"/>
          </w:tcPr>
          <w:p w14:paraId="5731EBEB" w14:textId="0CAF2CCF" w:rsidR="005E09E5" w:rsidRPr="005E09E5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4" w:type="dxa"/>
            <w:shd w:val="clear" w:color="auto" w:fill="auto"/>
          </w:tcPr>
          <w:p w14:paraId="61CF2AE5" w14:textId="60874579" w:rsidR="005E09E5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 w:rsidR="00F4255F">
              <w:rPr>
                <w:lang w:val="en-US"/>
              </w:rPr>
              <w:t>numV</w:t>
            </w:r>
            <w:r>
              <w:rPr>
                <w:lang w:val="en-US"/>
              </w:rPr>
              <w:t>iews</w:t>
            </w:r>
            <w:proofErr w:type="spellEnd"/>
            <w:r>
              <w:rPr>
                <w:lang w:val="en-US"/>
              </w:rPr>
              <w:t>,</w:t>
            </w:r>
          </w:p>
          <w:p w14:paraId="1AFF7B90" w14:textId="77777777" w:rsidR="00A947F4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numComments</w:t>
            </w:r>
            <w:proofErr w:type="spellEnd"/>
            <w:r>
              <w:rPr>
                <w:lang w:val="en-US"/>
              </w:rPr>
              <w:t>,</w:t>
            </w:r>
          </w:p>
          <w:p w14:paraId="79B32EAC" w14:textId="77777777" w:rsidR="00A947F4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numReactions</w:t>
            </w:r>
            <w:proofErr w:type="spellEnd"/>
          </w:p>
          <w:p w14:paraId="31348411" w14:textId="145E0AA0" w:rsidR="00A947F4" w:rsidRPr="00A947F4" w:rsidRDefault="00A947F4" w:rsidP="005E09E5">
            <w:pPr>
              <w:jc w:val="both"/>
            </w:pPr>
            <w:r w:rsidRPr="00A947F4">
              <w:t>(ко</w:t>
            </w:r>
            <w:r>
              <w:t>личество просмотров, комментариев и реакций на пост в</w:t>
            </w:r>
            <w:r w:rsidR="007C5C34">
              <w:t xml:space="preserve"> сообществе</w:t>
            </w:r>
            <w:r>
              <w:t xml:space="preserve"> социальной сети</w:t>
            </w:r>
            <w:r w:rsidRPr="00A947F4">
              <w:t>)</w:t>
            </w:r>
          </w:p>
        </w:tc>
        <w:tc>
          <w:tcPr>
            <w:tcW w:w="4215" w:type="dxa"/>
            <w:shd w:val="clear" w:color="auto" w:fill="auto"/>
          </w:tcPr>
          <w:p w14:paraId="7A490671" w14:textId="07A9FACD" w:rsidR="005E09E5" w:rsidRDefault="007C5C34" w:rsidP="005E09E5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коэффициент вовлечённости подписчиков сообщества по данному посту, если всего подписчиков у сообщества 1000.</w:t>
            </w:r>
          </w:p>
          <w:p w14:paraId="46BB5705" w14:textId="69E5A6D9" w:rsidR="007C5C34" w:rsidRPr="005E09E5" w:rsidRDefault="007C5C34" w:rsidP="005E09E5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0415BD">
              <w:t xml:space="preserve"> в диапазо</w:t>
            </w:r>
            <w:r>
              <w:t>не от 0 до 100</w:t>
            </w:r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0,01</w:t>
            </w:r>
            <w:r>
              <w:t>.</w:t>
            </w:r>
          </w:p>
        </w:tc>
      </w:tr>
      <w:tr w:rsidR="005E09E5" w:rsidRPr="00F55AFC" w14:paraId="2303A6DC" w14:textId="77777777" w:rsidTr="005E09E5">
        <w:tc>
          <w:tcPr>
            <w:tcW w:w="458" w:type="dxa"/>
          </w:tcPr>
          <w:p w14:paraId="0BDE7CD7" w14:textId="2EA35582" w:rsidR="005E09E5" w:rsidRPr="00CC460D" w:rsidRDefault="005E09E5" w:rsidP="005E09E5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14</w:t>
            </w:r>
          </w:p>
        </w:tc>
        <w:tc>
          <w:tcPr>
            <w:tcW w:w="2064" w:type="dxa"/>
            <w:shd w:val="clear" w:color="auto" w:fill="auto"/>
          </w:tcPr>
          <w:p w14:paraId="7167F0AF" w14:textId="1C61915F" w:rsidR="005E09E5" w:rsidRPr="005E09E5" w:rsidRDefault="0077782B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Dish</w:t>
            </w:r>
          </w:p>
        </w:tc>
        <w:tc>
          <w:tcPr>
            <w:tcW w:w="2834" w:type="dxa"/>
            <w:shd w:val="clear" w:color="auto" w:fill="auto"/>
          </w:tcPr>
          <w:p w14:paraId="63F43E09" w14:textId="0D42A56C" w:rsidR="005E09E5" w:rsidRDefault="00817376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77782B">
              <w:rPr>
                <w:lang w:val="en-US"/>
              </w:rPr>
              <w:t xml:space="preserve"> </w:t>
            </w:r>
            <w:r w:rsidR="00F55AFC" w:rsidRPr="00F55AFC">
              <w:rPr>
                <w:lang w:val="en-US"/>
              </w:rPr>
              <w:t>proteins</w:t>
            </w:r>
            <w:r w:rsidR="0077782B">
              <w:rPr>
                <w:lang w:val="en-US"/>
              </w:rPr>
              <w:t>,</w:t>
            </w:r>
          </w:p>
          <w:p w14:paraId="4293A1E4" w14:textId="17E8AF9E" w:rsidR="0077782B" w:rsidRDefault="00817376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F55AFC">
              <w:rPr>
                <w:lang w:val="en-US"/>
              </w:rPr>
              <w:t>fats,</w:t>
            </w:r>
          </w:p>
          <w:p w14:paraId="73EE7169" w14:textId="01C2796D" w:rsidR="00F55AFC" w:rsidRDefault="00817376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F55AFC" w:rsidRPr="00F55AFC">
              <w:rPr>
                <w:lang w:val="en-US"/>
              </w:rPr>
              <w:t>carbohydrates</w:t>
            </w:r>
          </w:p>
          <w:p w14:paraId="3B896CB3" w14:textId="255C55BF" w:rsidR="00F55AFC" w:rsidRPr="00F55AFC" w:rsidRDefault="00F55AFC" w:rsidP="005E09E5">
            <w:pPr>
              <w:jc w:val="both"/>
            </w:pPr>
            <w:r w:rsidRPr="00F55AFC">
              <w:t>(</w:t>
            </w:r>
            <w:r>
              <w:t xml:space="preserve">количество </w:t>
            </w:r>
            <w:r w:rsidRPr="00F55AFC">
              <w:t>бе</w:t>
            </w:r>
            <w:r>
              <w:t>лков, жиров и углеводов на 100 г некоторого блюда</w:t>
            </w:r>
            <w:r w:rsidRPr="00F55AFC">
              <w:t>)</w:t>
            </w:r>
          </w:p>
        </w:tc>
        <w:tc>
          <w:tcPr>
            <w:tcW w:w="4215" w:type="dxa"/>
            <w:shd w:val="clear" w:color="auto" w:fill="auto"/>
          </w:tcPr>
          <w:p w14:paraId="7A52BC74" w14:textId="726F3C42" w:rsidR="005E09E5" w:rsidRDefault="00F55AFC" w:rsidP="005E09E5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калорийност</w:t>
            </w:r>
            <w:r w:rsidR="002A466B">
              <w:t>ь</w:t>
            </w:r>
            <w:r>
              <w:t xml:space="preserve"> блюда по формуле 4</w:t>
            </w:r>
            <w:r w:rsidRPr="00F55AFC">
              <w:t xml:space="preserve"> </w:t>
            </w:r>
            <w:r>
              <w:t>*</w:t>
            </w:r>
            <w:r w:rsidRPr="00F55AFC">
              <w:t xml:space="preserve"> </w:t>
            </w:r>
            <w:r w:rsidR="00665899" w:rsidRPr="00F55AFC">
              <w:rPr>
                <w:lang w:val="en-US"/>
              </w:rPr>
              <w:t>proteins</w:t>
            </w:r>
            <w:r w:rsidR="00665899">
              <w:t xml:space="preserve"> </w:t>
            </w:r>
            <w:r>
              <w:t>+ 9</w:t>
            </w:r>
            <w:r w:rsidRPr="00F55AFC">
              <w:t xml:space="preserve"> * </w:t>
            </w:r>
            <w:r w:rsidR="00665899">
              <w:rPr>
                <w:lang w:val="en-US"/>
              </w:rPr>
              <w:t>fats</w:t>
            </w:r>
            <w:r>
              <w:t xml:space="preserve"> + </w:t>
            </w:r>
            <w:r w:rsidR="00665899">
              <w:br/>
            </w:r>
            <w:r>
              <w:t xml:space="preserve">4 </w:t>
            </w:r>
            <w:r w:rsidRPr="00F55AFC">
              <w:t xml:space="preserve">* </w:t>
            </w:r>
            <w:r w:rsidR="00665899" w:rsidRPr="00F55AFC">
              <w:rPr>
                <w:lang w:val="en-US"/>
              </w:rPr>
              <w:t>carbohydrates</w:t>
            </w:r>
            <w:r>
              <w:t>.</w:t>
            </w:r>
          </w:p>
          <w:p w14:paraId="221BE3EC" w14:textId="675AE947" w:rsidR="00F55AFC" w:rsidRPr="00F55AFC" w:rsidRDefault="00F55AFC" w:rsidP="005E09E5">
            <w:pPr>
              <w:jc w:val="both"/>
            </w:pPr>
            <w:r>
              <w:t xml:space="preserve">Результат должен быть типа </w:t>
            </w:r>
            <w:r w:rsidR="00665899">
              <w:t>d</w:t>
            </w:r>
            <w:proofErr w:type="spellStart"/>
            <w:r w:rsidR="00665899">
              <w:rPr>
                <w:lang w:val="en-US"/>
              </w:rPr>
              <w:t>ouble</w:t>
            </w:r>
            <w:proofErr w:type="spellEnd"/>
            <w:r w:rsidR="00665899" w:rsidRPr="00141ACF">
              <w:t xml:space="preserve">, </w:t>
            </w:r>
            <w:r w:rsidR="00665899" w:rsidRPr="00AB0581">
              <w:t>д</w:t>
            </w:r>
            <w:r w:rsidR="00665899">
              <w:t xml:space="preserve">опустимо округление до </w:t>
            </w:r>
            <w:r w:rsidR="00665899" w:rsidRPr="008319CD">
              <w:t>0,01</w:t>
            </w:r>
            <w:r w:rsidR="00665899">
              <w:t>.</w:t>
            </w:r>
          </w:p>
        </w:tc>
      </w:tr>
      <w:tr w:rsidR="005E09E5" w:rsidRPr="003F1059" w14:paraId="0419A037" w14:textId="77777777" w:rsidTr="005E09E5">
        <w:tc>
          <w:tcPr>
            <w:tcW w:w="458" w:type="dxa"/>
          </w:tcPr>
          <w:p w14:paraId="2C0CE896" w14:textId="4B143684" w:rsidR="005E09E5" w:rsidRPr="00CC460D" w:rsidRDefault="005E09E5" w:rsidP="005E09E5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15</w:t>
            </w:r>
          </w:p>
        </w:tc>
        <w:tc>
          <w:tcPr>
            <w:tcW w:w="2064" w:type="dxa"/>
            <w:shd w:val="clear" w:color="auto" w:fill="auto"/>
          </w:tcPr>
          <w:p w14:paraId="0643901F" w14:textId="4EDB71AF" w:rsidR="005E09E5" w:rsidRPr="005E09E5" w:rsidRDefault="003F1059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834" w:type="dxa"/>
            <w:shd w:val="clear" w:color="auto" w:fill="auto"/>
          </w:tcPr>
          <w:p w14:paraId="54D9D5C7" w14:textId="77777777" w:rsidR="005E09E5" w:rsidRPr="00B37295" w:rsidRDefault="003F1059" w:rsidP="005E09E5">
            <w:pPr>
              <w:jc w:val="both"/>
            </w:pPr>
            <w:r>
              <w:rPr>
                <w:lang w:val="en-US"/>
              </w:rPr>
              <w:t>string</w:t>
            </w:r>
            <w:r w:rsidRPr="00B37295">
              <w:t xml:space="preserve"> </w:t>
            </w:r>
            <w:r>
              <w:rPr>
                <w:lang w:val="en-US"/>
              </w:rPr>
              <w:t>name</w:t>
            </w:r>
            <w:r w:rsidRPr="00B37295">
              <w:t>,</w:t>
            </w:r>
          </w:p>
          <w:p w14:paraId="76E55343" w14:textId="77777777" w:rsidR="003F1059" w:rsidRPr="00B37295" w:rsidRDefault="003F1059" w:rsidP="005E09E5">
            <w:pPr>
              <w:jc w:val="both"/>
            </w:pPr>
            <w:r>
              <w:rPr>
                <w:lang w:val="en-US"/>
              </w:rPr>
              <w:t>int</w:t>
            </w:r>
            <w:r w:rsidRPr="00B37295">
              <w:t xml:space="preserve"> </w:t>
            </w:r>
            <w:r>
              <w:rPr>
                <w:lang w:val="en-US"/>
              </w:rPr>
              <w:t>mark</w:t>
            </w:r>
          </w:p>
          <w:p w14:paraId="68FCAFA1" w14:textId="1C20F745" w:rsidR="003F1059" w:rsidRPr="003F1059" w:rsidRDefault="003F1059" w:rsidP="005E09E5">
            <w:pPr>
              <w:jc w:val="both"/>
            </w:pPr>
            <w:r w:rsidRPr="003F1059">
              <w:t>(на</w:t>
            </w:r>
            <w:r>
              <w:t>звание дисциплины и оценка от 0 до 10 включительно</w:t>
            </w:r>
            <w:r w:rsidRPr="003F1059">
              <w:t>)</w:t>
            </w:r>
          </w:p>
        </w:tc>
        <w:tc>
          <w:tcPr>
            <w:tcW w:w="4215" w:type="dxa"/>
            <w:shd w:val="clear" w:color="auto" w:fill="auto"/>
          </w:tcPr>
          <w:p w14:paraId="68E174FA" w14:textId="235866C5" w:rsidR="005E09E5" w:rsidRDefault="0023758E" w:rsidP="005E09E5">
            <w:pPr>
              <w:jc w:val="both"/>
            </w:pPr>
            <w:r>
              <w:t>Определ</w:t>
            </w:r>
            <w:r w:rsidR="002A466B">
              <w:t>ить</w:t>
            </w:r>
            <w:r>
              <w:t xml:space="preserve"> оценк</w:t>
            </w:r>
            <w:r w:rsidR="002A466B">
              <w:t>у</w:t>
            </w:r>
            <w:r>
              <w:t xml:space="preserve"> в </w:t>
            </w:r>
            <w:proofErr w:type="spellStart"/>
            <w:r>
              <w:t>пятибальной</w:t>
            </w:r>
            <w:proofErr w:type="spellEnd"/>
            <w:r>
              <w:t xml:space="preserve"> шкале согласно системе</w:t>
            </w:r>
            <w:r w:rsidR="001065A3" w:rsidRPr="001065A3">
              <w:t xml:space="preserve"> пе</w:t>
            </w:r>
            <w:r w:rsidR="001065A3">
              <w:t>ревода</w:t>
            </w:r>
            <w:r>
              <w:t>, используемой в НИУ ВШЭ.</w:t>
            </w:r>
          </w:p>
          <w:p w14:paraId="40EAA06F" w14:textId="3C5AF7B9" w:rsidR="0023758E" w:rsidRPr="0023758E" w:rsidRDefault="0023758E" w:rsidP="005E09E5">
            <w:pPr>
              <w:jc w:val="both"/>
            </w:pPr>
            <w:r>
              <w:t xml:space="preserve">Результат должен быть типа </w:t>
            </w:r>
            <w:r w:rsidR="00073920"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  <w:r w:rsidRPr="0023758E">
              <w:t>.</w:t>
            </w:r>
          </w:p>
        </w:tc>
      </w:tr>
    </w:tbl>
    <w:p w14:paraId="66E2E076" w14:textId="41F170D7" w:rsidR="00373A6D" w:rsidRDefault="00373A6D" w:rsidP="00CA0FAA">
      <w:pPr>
        <w:shd w:val="clear" w:color="auto" w:fill="FFFFFF"/>
        <w:jc w:val="both"/>
      </w:pPr>
    </w:p>
    <w:p w14:paraId="6682C3E4" w14:textId="77777777" w:rsidR="00373A6D" w:rsidRDefault="00373A6D">
      <w:pPr>
        <w:spacing w:before="240" w:after="60"/>
      </w:pPr>
      <w:r>
        <w:br w:type="page"/>
      </w:r>
    </w:p>
    <w:p w14:paraId="696B5752" w14:textId="77777777" w:rsidR="00CA0FAA" w:rsidRDefault="009E14D4" w:rsidP="003C395A">
      <w:pPr>
        <w:pStyle w:val="3"/>
      </w:pPr>
      <w:r w:rsidRPr="003C395A">
        <w:lastRenderedPageBreak/>
        <w:t>Часть</w:t>
      </w:r>
      <w:r>
        <w:t xml:space="preserve"> 2.</w:t>
      </w:r>
    </w:p>
    <w:p w14:paraId="4CBEF91A" w14:textId="1DA3BE52"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</w:t>
      </w:r>
      <w:r w:rsidR="00492D38">
        <w:t>.</w:t>
      </w:r>
    </w:p>
    <w:p w14:paraId="2DC8FFE5" w14:textId="30A3E4B0" w:rsidR="00492D38" w:rsidRPr="00492D38" w:rsidRDefault="00492D38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</w:t>
      </w:r>
      <w:r w:rsidRPr="00492D38">
        <w:t xml:space="preserve"> </w:t>
      </w:r>
      <w:r>
        <w:t>метод</w:t>
      </w:r>
      <w:r w:rsidRPr="00492D38">
        <w:t xml:space="preserve"> </w:t>
      </w:r>
      <w:r>
        <w:rPr>
          <w:lang w:val="en-US"/>
        </w:rPr>
        <w:t>public</w:t>
      </w:r>
      <w:r w:rsidRPr="00492D38">
        <w:t xml:space="preserve"> </w:t>
      </w:r>
      <w:r>
        <w:rPr>
          <w:lang w:val="en-US"/>
        </w:rPr>
        <w:t>override</w:t>
      </w:r>
      <w:r w:rsidRPr="00492D38">
        <w:t xml:space="preserve"> </w:t>
      </w:r>
      <w:r>
        <w:rPr>
          <w:lang w:val="en-US"/>
        </w:rPr>
        <w:t>bool</w:t>
      </w:r>
      <w:r w:rsidRPr="00492D38">
        <w:t xml:space="preserve"> </w:t>
      </w:r>
      <w:r>
        <w:rPr>
          <w:lang w:val="en-US"/>
        </w:rPr>
        <w:t>Equals</w:t>
      </w:r>
      <w:r w:rsidRPr="00492D38">
        <w:t>(</w:t>
      </w:r>
      <w:r>
        <w:rPr>
          <w:lang w:val="en-US"/>
        </w:rPr>
        <w:t>object</w:t>
      </w:r>
      <w:r w:rsidRPr="00492D38">
        <w:t xml:space="preserve"> </w:t>
      </w:r>
      <w:r>
        <w:rPr>
          <w:lang w:val="en-US"/>
        </w:rPr>
        <w:t>obj</w:t>
      </w:r>
      <w:r w:rsidRPr="00492D38">
        <w:t xml:space="preserve">) {} </w:t>
      </w:r>
      <w:r>
        <w:t>для</w:t>
      </w:r>
      <w:r w:rsidRPr="00492D38">
        <w:t xml:space="preserve"> </w:t>
      </w:r>
      <w:r>
        <w:t>сравнения</w:t>
      </w:r>
      <w:r w:rsidRPr="00492D38">
        <w:t xml:space="preserve"> </w:t>
      </w:r>
      <w:r>
        <w:t xml:space="preserve">двух объектов реализованного класса (без этого метода не будут работать </w:t>
      </w:r>
      <w:r>
        <w:rPr>
          <w:lang w:val="en-US"/>
        </w:rPr>
        <w:t>unit</w:t>
      </w:r>
      <w:r w:rsidRPr="00492D38">
        <w:t>-</w:t>
      </w:r>
      <w:r>
        <w:t>тесты).</w:t>
      </w:r>
      <w:r w:rsidRPr="00492D38">
        <w:t xml:space="preserve">  </w:t>
      </w:r>
      <w:r w:rsidR="00EE3825">
        <w:t>(не обязательно, можно использовать стандартные типы данных).</w:t>
      </w:r>
    </w:p>
    <w:p w14:paraId="2D500D1E" w14:textId="77777777"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5A39BBE3" w14:textId="77777777" w:rsidR="00F8541E" w:rsidRDefault="00F8541E" w:rsidP="00F8541E">
      <w:pPr>
        <w:pStyle w:val="a4"/>
        <w:shd w:val="clear" w:color="auto" w:fill="FFFFFF"/>
        <w:ind w:left="360"/>
        <w:jc w:val="both"/>
      </w:pPr>
    </w:p>
    <w:p w14:paraId="38232470" w14:textId="574A9A3C" w:rsidR="00F8541E" w:rsidRPr="00F8541E" w:rsidRDefault="00F8541E" w:rsidP="003C395A">
      <w:pPr>
        <w:pStyle w:val="4"/>
      </w:pPr>
      <w:r w:rsidRPr="00F8541E">
        <w:t>Варианты: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6946"/>
      </w:tblGrid>
      <w:tr w:rsidR="009E14D4" w:rsidRPr="006149AE" w14:paraId="263ACE85" w14:textId="77777777" w:rsidTr="00F30F66">
        <w:tc>
          <w:tcPr>
            <w:tcW w:w="534" w:type="dxa"/>
          </w:tcPr>
          <w:p w14:paraId="595C7A58" w14:textId="77777777" w:rsidR="009E14D4" w:rsidRPr="00F30F66" w:rsidRDefault="009E14D4" w:rsidP="00373A6D">
            <w:pPr>
              <w:jc w:val="center"/>
              <w:rPr>
                <w:b/>
                <w:bCs/>
              </w:rPr>
            </w:pPr>
            <w:r w:rsidRPr="00F30F66">
              <w:rPr>
                <w:b/>
                <w:bCs/>
              </w:rPr>
              <w:t>№</w:t>
            </w:r>
          </w:p>
        </w:tc>
        <w:tc>
          <w:tcPr>
            <w:tcW w:w="2126" w:type="dxa"/>
          </w:tcPr>
          <w:p w14:paraId="24CBE670" w14:textId="77777777" w:rsidR="009E14D4" w:rsidRPr="00F30F66" w:rsidRDefault="009E14D4" w:rsidP="00373A6D">
            <w:pPr>
              <w:jc w:val="center"/>
              <w:rPr>
                <w:b/>
                <w:bCs/>
              </w:rPr>
            </w:pPr>
            <w:r w:rsidRPr="00F30F66">
              <w:rPr>
                <w:b/>
                <w:bCs/>
              </w:rPr>
              <w:t>Название класса</w:t>
            </w:r>
          </w:p>
        </w:tc>
        <w:tc>
          <w:tcPr>
            <w:tcW w:w="6946" w:type="dxa"/>
          </w:tcPr>
          <w:p w14:paraId="2FB8477A" w14:textId="77777777" w:rsidR="009E14D4" w:rsidRPr="00F30F66" w:rsidRDefault="009E14D4" w:rsidP="00373A6D">
            <w:pPr>
              <w:jc w:val="center"/>
              <w:rPr>
                <w:b/>
                <w:bCs/>
              </w:rPr>
            </w:pPr>
            <w:r w:rsidRPr="00F30F66">
              <w:rPr>
                <w:b/>
                <w:bCs/>
              </w:rPr>
              <w:t>Методы</w:t>
            </w:r>
          </w:p>
        </w:tc>
      </w:tr>
      <w:tr w:rsidR="009E14D4" w:rsidRPr="006149AE" w14:paraId="7BE85889" w14:textId="77777777" w:rsidTr="00F30F66">
        <w:tc>
          <w:tcPr>
            <w:tcW w:w="534" w:type="dxa"/>
          </w:tcPr>
          <w:p w14:paraId="56B20A0C" w14:textId="77777777" w:rsidR="009E14D4" w:rsidRPr="006149AE" w:rsidRDefault="009E14D4" w:rsidP="00B15D7E">
            <w:pPr>
              <w:jc w:val="both"/>
            </w:pPr>
            <w:r w:rsidRPr="006149AE">
              <w:t>1</w:t>
            </w:r>
          </w:p>
        </w:tc>
        <w:tc>
          <w:tcPr>
            <w:tcW w:w="2126" w:type="dxa"/>
          </w:tcPr>
          <w:p w14:paraId="32A3605C" w14:textId="24FFA87C" w:rsidR="009E14D4" w:rsidRPr="006149AE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Rectangle</w:t>
            </w:r>
          </w:p>
        </w:tc>
        <w:tc>
          <w:tcPr>
            <w:tcW w:w="6946" w:type="dxa"/>
          </w:tcPr>
          <w:p w14:paraId="1D4195E5" w14:textId="77777777" w:rsidR="009E14D4" w:rsidRPr="009138F8" w:rsidRDefault="009E14D4" w:rsidP="00B15D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Унарные операции:</w:t>
            </w:r>
          </w:p>
          <w:p w14:paraId="419D7815" w14:textId="070C0162" w:rsidR="009E14D4" w:rsidRDefault="009E14D4" w:rsidP="00B15D7E">
            <w:pPr>
              <w:jc w:val="both"/>
            </w:pPr>
            <w:r>
              <w:t xml:space="preserve">++ </w:t>
            </w:r>
            <w:r w:rsidR="008319CD">
              <w:t>д</w:t>
            </w:r>
            <w:r w:rsidR="008319CD" w:rsidRPr="008319CD">
              <w:t>обавление единицы к сторонам прямоугольника</w:t>
            </w:r>
            <w:r w:rsidR="008319CD">
              <w:t xml:space="preserve"> (учитывать ограничения из 1 части);</w:t>
            </w:r>
          </w:p>
          <w:p w14:paraId="5601D2EF" w14:textId="01576835" w:rsidR="008319CD" w:rsidRPr="00A05BC0" w:rsidRDefault="008319CD" w:rsidP="00B15D7E">
            <w:pPr>
              <w:jc w:val="both"/>
            </w:pPr>
            <w:r>
              <w:t>--</w:t>
            </w:r>
            <w:r w:rsidR="009E14D4">
              <w:t xml:space="preserve"> в</w:t>
            </w:r>
            <w:r w:rsidRPr="008319CD">
              <w:t>ычитание единицы из сторон прямоугольника</w:t>
            </w:r>
            <w:r w:rsidR="009E14D4" w:rsidRPr="006149AE">
              <w:t xml:space="preserve"> (</w:t>
            </w:r>
            <w:r>
              <w:t>учитывать ограничения из 1 части)</w:t>
            </w:r>
            <w:r w:rsidR="00A05BC0" w:rsidRPr="00A05BC0">
              <w:t>.</w:t>
            </w:r>
          </w:p>
          <w:p w14:paraId="03D7D670" w14:textId="0C37DC0F" w:rsidR="009E14D4" w:rsidRPr="009138F8" w:rsidRDefault="009E14D4" w:rsidP="00B15D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Операции приведения типа:</w:t>
            </w:r>
          </w:p>
          <w:p w14:paraId="00E36B93" w14:textId="22AEAE27" w:rsidR="009E14D4" w:rsidRDefault="008319CD" w:rsidP="00B15D7E">
            <w:pPr>
              <w:jc w:val="both"/>
            </w:pPr>
            <w:r w:rsidRPr="008319CD">
              <w:rPr>
                <w:lang w:val="en-US"/>
              </w:rPr>
              <w:t>double</w:t>
            </w:r>
            <w:r w:rsidRPr="008319CD">
              <w:t xml:space="preserve"> </w:t>
            </w:r>
            <w:r w:rsidR="009E14D4" w:rsidRPr="005A3831">
              <w:t>(</w:t>
            </w:r>
            <w:r w:rsidR="009E14D4">
              <w:t xml:space="preserve">явная) – </w:t>
            </w:r>
            <w:r w:rsidRPr="008319CD">
              <w:t xml:space="preserve">результатом является значение площади </w:t>
            </w:r>
            <w:r w:rsidR="007807C5">
              <w:t xml:space="preserve">описанной вокруг </w:t>
            </w:r>
            <w:r w:rsidRPr="008319CD">
              <w:t>прямоугольника</w:t>
            </w:r>
            <w:r w:rsidR="007807C5">
              <w:t xml:space="preserve"> окружности</w:t>
            </w:r>
            <w:r w:rsidRPr="008319CD">
              <w:t>, допускается округление до 0,0001</w:t>
            </w:r>
            <w:r w:rsidR="009E14D4">
              <w:t>;</w:t>
            </w:r>
          </w:p>
          <w:p w14:paraId="0D6A68CE" w14:textId="5EE5BCB4" w:rsidR="009E14D4" w:rsidRDefault="009E14D4" w:rsidP="00B15D7E">
            <w:pPr>
              <w:jc w:val="both"/>
            </w:pPr>
            <w:r>
              <w:rPr>
                <w:lang w:val="en-US"/>
              </w:rPr>
              <w:t>bool</w:t>
            </w:r>
            <w:r w:rsidRPr="005A3831">
              <w:t xml:space="preserve"> </w:t>
            </w:r>
            <w:r>
              <w:t xml:space="preserve">(неявная) – </w:t>
            </w:r>
            <w:r w:rsidR="008319CD" w:rsidRPr="008319CD">
              <w:t xml:space="preserve">результатом является </w:t>
            </w:r>
            <w:proofErr w:type="spellStart"/>
            <w:r w:rsidR="008319CD" w:rsidRPr="008319CD">
              <w:t>true</w:t>
            </w:r>
            <w:proofErr w:type="spellEnd"/>
            <w:r w:rsidR="008319CD" w:rsidRPr="008319CD">
              <w:t>, если прямоугольник является квадратом</w:t>
            </w:r>
            <w:r w:rsidR="008319CD">
              <w:t xml:space="preserve">, </w:t>
            </w:r>
            <w:r>
              <w:t xml:space="preserve">и </w:t>
            </w:r>
            <w:r>
              <w:rPr>
                <w:lang w:val="en-US"/>
              </w:rPr>
              <w:t>false</w:t>
            </w:r>
            <w:r w:rsidRPr="009138F8">
              <w:t xml:space="preserve"> </w:t>
            </w:r>
            <w:r>
              <w:t>в противном случае.</w:t>
            </w:r>
          </w:p>
          <w:p w14:paraId="0FDEF068" w14:textId="77777777" w:rsidR="009E14D4" w:rsidRPr="009138F8" w:rsidRDefault="009E14D4" w:rsidP="00B15D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Бинарные операции:</w:t>
            </w:r>
          </w:p>
          <w:p w14:paraId="10E92E56" w14:textId="2EBC9B5E" w:rsidR="009E14D4" w:rsidRPr="00A05BC0" w:rsidRDefault="00A20B7E" w:rsidP="00B15D7E">
            <w:pPr>
              <w:jc w:val="both"/>
            </w:pPr>
            <w:r w:rsidRPr="00A20B7E">
              <w:t>+</w:t>
            </w:r>
            <w:r w:rsidR="009E14D4">
              <w:t xml:space="preserve"> </w:t>
            </w:r>
            <w:r w:rsidR="008319CD" w:rsidRPr="008319CD">
              <w:rPr>
                <w:lang w:val="en-US"/>
              </w:rPr>
              <w:t>Rectangle</w:t>
            </w:r>
            <w:r w:rsidR="008319CD" w:rsidRPr="008319CD">
              <w:t xml:space="preserve"> </w:t>
            </w:r>
            <w:r w:rsidR="008319CD" w:rsidRPr="008319CD">
              <w:rPr>
                <w:lang w:val="en-US"/>
              </w:rPr>
              <w:t>r</w:t>
            </w:r>
            <w:r w:rsidR="008319CD" w:rsidRPr="008319CD">
              <w:t xml:space="preserve">, вещественное число (лево- и право- сторонние операции увеличения сторон прямоугольника на заданное число). Результат должен быть типа </w:t>
            </w:r>
            <w:r w:rsidR="008319CD" w:rsidRPr="008319CD">
              <w:rPr>
                <w:lang w:val="en-US"/>
              </w:rPr>
              <w:t>Rectangle</w:t>
            </w:r>
            <w:r w:rsidR="00A05BC0" w:rsidRPr="00A05BC0">
              <w:t>;</w:t>
            </w:r>
          </w:p>
          <w:p w14:paraId="2B170643" w14:textId="0408C2A0" w:rsidR="00A20B7E" w:rsidRPr="00A20B7E" w:rsidRDefault="00466BC7" w:rsidP="00A20B7E">
            <w:pPr>
              <w:jc w:val="both"/>
            </w:pPr>
            <w:r w:rsidRPr="00665899">
              <w:t>-</w:t>
            </w:r>
            <w:r w:rsidR="00A20B7E">
              <w:t xml:space="preserve"> </w:t>
            </w:r>
            <w:r w:rsidR="008319CD" w:rsidRPr="008319CD">
              <w:rPr>
                <w:lang w:val="en-US"/>
              </w:rPr>
              <w:t>Rectangle</w:t>
            </w:r>
            <w:r w:rsidR="008319CD" w:rsidRPr="008319CD">
              <w:t xml:space="preserve"> </w:t>
            </w:r>
            <w:r w:rsidR="008319CD" w:rsidRPr="008319CD">
              <w:rPr>
                <w:lang w:val="en-US"/>
              </w:rPr>
              <w:t>r</w:t>
            </w:r>
            <w:r w:rsidR="008319CD" w:rsidRPr="008319CD">
              <w:t xml:space="preserve">, вещественное число (лево- и право- сторонние операции уменьшения сторон прямоугольника на заданное число). </w:t>
            </w:r>
            <w:r w:rsidR="008319CD" w:rsidRPr="002B5CD4">
              <w:t xml:space="preserve">Результат должен быть типа </w:t>
            </w:r>
            <w:r w:rsidR="008319CD" w:rsidRPr="008319CD">
              <w:rPr>
                <w:lang w:val="en-US"/>
              </w:rPr>
              <w:t>Rectangle</w:t>
            </w:r>
            <w:r w:rsidR="008319CD" w:rsidRPr="002B5CD4">
              <w:t>.</w:t>
            </w:r>
          </w:p>
        </w:tc>
      </w:tr>
      <w:tr w:rsidR="008319CD" w:rsidRPr="006149AE" w14:paraId="24CF246A" w14:textId="77777777" w:rsidTr="00F30F66">
        <w:tc>
          <w:tcPr>
            <w:tcW w:w="534" w:type="dxa"/>
          </w:tcPr>
          <w:p w14:paraId="12801D46" w14:textId="39B4C8EE" w:rsidR="008319CD" w:rsidRPr="006149AE" w:rsidRDefault="008319CD" w:rsidP="00B15D7E">
            <w:pPr>
              <w:jc w:val="both"/>
            </w:pPr>
            <w:r w:rsidRPr="0040477E">
              <w:t>2</w:t>
            </w:r>
          </w:p>
        </w:tc>
        <w:tc>
          <w:tcPr>
            <w:tcW w:w="2126" w:type="dxa"/>
          </w:tcPr>
          <w:p w14:paraId="57EFCA17" w14:textId="3C3BA731" w:rsidR="008319CD" w:rsidRPr="008319CD" w:rsidRDefault="0040477E" w:rsidP="00B15D7E">
            <w:pPr>
              <w:jc w:val="both"/>
              <w:rPr>
                <w:lang w:val="en-US"/>
              </w:rPr>
            </w:pP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</w:p>
        </w:tc>
        <w:tc>
          <w:tcPr>
            <w:tcW w:w="6946" w:type="dxa"/>
          </w:tcPr>
          <w:p w14:paraId="6692A37A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Унарные операции:</w:t>
            </w:r>
          </w:p>
          <w:p w14:paraId="7FDFD371" w14:textId="52849994" w:rsidR="003A2983" w:rsidRPr="00A05BC0" w:rsidRDefault="003A2983" w:rsidP="003A2983">
            <w:pPr>
              <w:jc w:val="both"/>
            </w:pPr>
            <w:r>
              <w:t>++ добавление минуты</w:t>
            </w:r>
            <w:r w:rsidRPr="006149AE">
              <w:t xml:space="preserve"> к объекту типа </w:t>
            </w: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  <w:r w:rsidRPr="006149AE">
              <w:t xml:space="preserve"> (учесть, что </w:t>
            </w:r>
            <w:r>
              <w:t xml:space="preserve">минут </w:t>
            </w:r>
            <w:r w:rsidR="00020C1C">
              <w:t>может быть</w:t>
            </w:r>
            <w:r>
              <w:t xml:space="preserve"> от 0 до 59, а часов</w:t>
            </w:r>
            <w:r w:rsidR="00020C1C">
              <w:t xml:space="preserve"> </w:t>
            </w:r>
            <w:r>
              <w:t xml:space="preserve">– от </w:t>
            </w:r>
            <w:r w:rsidR="00020C1C">
              <w:t>0</w:t>
            </w:r>
            <w:r>
              <w:t xml:space="preserve"> до </w:t>
            </w:r>
            <w:r w:rsidR="00020C1C">
              <w:t>23</w:t>
            </w:r>
            <w:r w:rsidR="008B43EB">
              <w:t xml:space="preserve"> включительно</w:t>
            </w:r>
            <w:r w:rsidRPr="006149AE">
              <w:t>)</w:t>
            </w:r>
            <w:r w:rsidR="00A05BC0" w:rsidRPr="00A05BC0">
              <w:t>;</w:t>
            </w:r>
          </w:p>
          <w:p w14:paraId="019BB562" w14:textId="6A8E1A42" w:rsidR="008319CD" w:rsidRPr="003A2983" w:rsidRDefault="003A2983" w:rsidP="00B15D7E">
            <w:pPr>
              <w:jc w:val="both"/>
            </w:pPr>
            <w:r>
              <w:t>-- вычитание минуты из</w:t>
            </w:r>
            <w:r w:rsidRPr="006149AE">
              <w:t xml:space="preserve"> объект</w:t>
            </w:r>
            <w:r>
              <w:t>а</w:t>
            </w:r>
            <w:r w:rsidRPr="006149AE">
              <w:t xml:space="preserve"> типа </w:t>
            </w:r>
            <w:r w:rsidR="00180156" w:rsidRPr="00483A68">
              <w:t>D</w:t>
            </w:r>
            <w:proofErr w:type="spellStart"/>
            <w:r w:rsidR="00180156" w:rsidRPr="00483A68">
              <w:rPr>
                <w:lang w:val="en-US"/>
              </w:rPr>
              <w:t>ialClock</w:t>
            </w:r>
            <w:proofErr w:type="spellEnd"/>
            <w:r w:rsidR="00180156" w:rsidRPr="006149AE">
              <w:t xml:space="preserve"> </w:t>
            </w:r>
            <w:r w:rsidRPr="006149AE">
              <w:t>(учесть</w:t>
            </w:r>
            <w:r>
              <w:t xml:space="preserve"> те же ограничения</w:t>
            </w:r>
            <w:r w:rsidRPr="006149AE">
              <w:t>).</w:t>
            </w:r>
          </w:p>
          <w:p w14:paraId="4777465C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Операции приведения типа:</w:t>
            </w:r>
          </w:p>
          <w:p w14:paraId="75DDE7EE" w14:textId="54EC0203" w:rsidR="00694383" w:rsidRPr="00A05BC0" w:rsidRDefault="00694383" w:rsidP="00B15D7E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bool</w:t>
            </w:r>
            <w:r w:rsidRPr="005A3831">
              <w:t xml:space="preserve"> (</w:t>
            </w:r>
            <w:r>
              <w:t xml:space="preserve">явная) – результатом является </w:t>
            </w:r>
            <w:proofErr w:type="spellStart"/>
            <w:r w:rsidR="001C22BD">
              <w:t>true</w:t>
            </w:r>
            <w:proofErr w:type="spellEnd"/>
            <w:r w:rsidR="001C22BD" w:rsidRPr="001C22BD">
              <w:t xml:space="preserve">, </w:t>
            </w:r>
            <w:r w:rsidR="001C22BD">
              <w:t>если угол между часовой и минутной стрелкой кратен 2,5, иначе – f</w:t>
            </w:r>
            <w:proofErr w:type="spellStart"/>
            <w:r w:rsidR="001C22BD">
              <w:rPr>
                <w:lang w:val="en-US"/>
              </w:rPr>
              <w:t>alse</w:t>
            </w:r>
            <w:proofErr w:type="spellEnd"/>
            <w:r w:rsidR="00A05BC0" w:rsidRPr="00A05BC0">
              <w:t>;</w:t>
            </w:r>
          </w:p>
          <w:p w14:paraId="4FFBE9F9" w14:textId="1D9E86E1" w:rsidR="0040477E" w:rsidRDefault="00D966CD" w:rsidP="00B15D7E">
            <w:pPr>
              <w:jc w:val="both"/>
            </w:pPr>
            <w:r>
              <w:rPr>
                <w:lang w:val="en-US"/>
              </w:rPr>
              <w:t>int</w:t>
            </w:r>
            <w:r w:rsidRPr="005A3831">
              <w:t xml:space="preserve"> (</w:t>
            </w:r>
            <w:r w:rsidR="00694383" w:rsidRPr="00694383">
              <w:t>не</w:t>
            </w:r>
            <w:r>
              <w:t xml:space="preserve">явная) – </w:t>
            </w:r>
            <w:r w:rsidRPr="008319CD">
              <w:t>результатом является</w:t>
            </w:r>
            <w:r>
              <w:t xml:space="preserve"> количество пройденных делений минутной стрелкой от </w:t>
            </w:r>
            <w:r w:rsidR="00694383">
              <w:t xml:space="preserve">начального </w:t>
            </w:r>
            <w:r>
              <w:t>положения обеих стрелок</w:t>
            </w:r>
            <w:r w:rsidR="00694383">
              <w:t xml:space="preserve"> (</w:t>
            </w:r>
            <w:r>
              <w:t>когда обе стрелки указывают на число 12 циферблата часов</w:t>
            </w:r>
            <w:r w:rsidR="00694383">
              <w:t>) до текущего включительно</w:t>
            </w:r>
            <w:r>
              <w:t>.</w:t>
            </w:r>
          </w:p>
          <w:p w14:paraId="0E8D1A93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Бинарные операции:</w:t>
            </w:r>
          </w:p>
          <w:p w14:paraId="0D53EDE7" w14:textId="5355D482" w:rsidR="00A05BC0" w:rsidRPr="00A05BC0" w:rsidRDefault="00A05BC0" w:rsidP="00A05BC0">
            <w:pPr>
              <w:jc w:val="both"/>
            </w:pPr>
            <w:r w:rsidRPr="00A20B7E">
              <w:t>+</w:t>
            </w:r>
            <w:r>
              <w:t xml:space="preserve"> </w:t>
            </w: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  <w:r w:rsidRPr="00A05BC0">
              <w:t xml:space="preserve"> </w:t>
            </w:r>
            <w:r>
              <w:rPr>
                <w:lang w:val="en-US"/>
              </w:rPr>
              <w:t>dc</w:t>
            </w:r>
            <w:r w:rsidRPr="001479A3">
              <w:t xml:space="preserve">, </w:t>
            </w:r>
            <w:r>
              <w:t>целое число (минуты) (лево- и право- сторонние операции</w:t>
            </w:r>
            <w:r w:rsidRPr="00A20B7E">
              <w:t>)</w:t>
            </w:r>
            <w:r>
              <w:t xml:space="preserve">. Результат должен быть типа </w:t>
            </w: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  <w:r w:rsidRPr="00F30F66">
              <w:t>;</w:t>
            </w:r>
          </w:p>
          <w:p w14:paraId="2528AF05" w14:textId="6F036E12" w:rsidR="0040477E" w:rsidRPr="0040477E" w:rsidRDefault="00466BC7" w:rsidP="00A05BC0">
            <w:pPr>
              <w:jc w:val="both"/>
              <w:rPr>
                <w:u w:val="single"/>
              </w:rPr>
            </w:pPr>
            <w:r w:rsidRPr="00466BC7">
              <w:t>-</w:t>
            </w:r>
            <w:r w:rsidR="00A05BC0">
              <w:t xml:space="preserve"> </w:t>
            </w:r>
            <w:r w:rsidR="00A05BC0" w:rsidRPr="00483A68">
              <w:t>D</w:t>
            </w:r>
            <w:proofErr w:type="spellStart"/>
            <w:r w:rsidR="00A05BC0" w:rsidRPr="00483A68">
              <w:rPr>
                <w:lang w:val="en-US"/>
              </w:rPr>
              <w:t>ialClock</w:t>
            </w:r>
            <w:proofErr w:type="spellEnd"/>
            <w:r w:rsidR="00A05BC0" w:rsidRPr="00A05BC0">
              <w:t xml:space="preserve"> </w:t>
            </w:r>
            <w:r w:rsidR="00A05BC0">
              <w:rPr>
                <w:lang w:val="en-US"/>
              </w:rPr>
              <w:t>dc</w:t>
            </w:r>
            <w:r w:rsidR="00A05BC0" w:rsidRPr="001479A3">
              <w:t xml:space="preserve">, </w:t>
            </w:r>
            <w:r w:rsidR="00A05BC0">
              <w:t>целое число (минуты) (лево- и право- сторонние операции</w:t>
            </w:r>
            <w:r w:rsidR="00A05BC0" w:rsidRPr="00A20B7E">
              <w:t>)</w:t>
            </w:r>
            <w:r w:rsidR="00A05BC0">
              <w:t>.</w:t>
            </w:r>
            <w:r w:rsidR="00A05BC0" w:rsidRPr="00A20B7E">
              <w:t xml:space="preserve"> </w:t>
            </w:r>
            <w:r w:rsidR="00A05BC0">
              <w:t xml:space="preserve">Результат должен быть типа </w:t>
            </w:r>
            <w:r w:rsidR="00A05BC0" w:rsidRPr="00483A68">
              <w:t>D</w:t>
            </w:r>
            <w:proofErr w:type="spellStart"/>
            <w:r w:rsidR="00A05BC0" w:rsidRPr="00483A68">
              <w:rPr>
                <w:lang w:val="en-US"/>
              </w:rPr>
              <w:t>ialClock</w:t>
            </w:r>
            <w:proofErr w:type="spellEnd"/>
            <w:r w:rsidR="00A05BC0" w:rsidRPr="00A05BC0">
              <w:t>.</w:t>
            </w:r>
          </w:p>
        </w:tc>
      </w:tr>
      <w:tr w:rsidR="008319CD" w:rsidRPr="006149AE" w14:paraId="37B7D7B2" w14:textId="77777777" w:rsidTr="00F30F66">
        <w:tc>
          <w:tcPr>
            <w:tcW w:w="534" w:type="dxa"/>
          </w:tcPr>
          <w:p w14:paraId="7BF5315F" w14:textId="4796B889" w:rsidR="008319CD" w:rsidRPr="006149AE" w:rsidRDefault="00141ACF" w:rsidP="00B15D7E">
            <w:pPr>
              <w:jc w:val="both"/>
            </w:pPr>
            <w:r>
              <w:t>3</w:t>
            </w:r>
          </w:p>
        </w:tc>
        <w:tc>
          <w:tcPr>
            <w:tcW w:w="2126" w:type="dxa"/>
          </w:tcPr>
          <w:p w14:paraId="08740632" w14:textId="7C324CC9" w:rsidR="008319CD" w:rsidRPr="00D966CD" w:rsidRDefault="00141ACF" w:rsidP="00B15D7E">
            <w:pPr>
              <w:jc w:val="both"/>
            </w:pPr>
            <w:r w:rsidRPr="00A762B9">
              <w:rPr>
                <w:lang w:val="en-US"/>
              </w:rPr>
              <w:t>Car</w:t>
            </w:r>
          </w:p>
        </w:tc>
        <w:tc>
          <w:tcPr>
            <w:tcW w:w="6946" w:type="dxa"/>
          </w:tcPr>
          <w:p w14:paraId="519E3C90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Унарные операции:</w:t>
            </w:r>
          </w:p>
          <w:p w14:paraId="3E8649A9" w14:textId="05F58DAD" w:rsidR="0040477E" w:rsidRDefault="005865E4" w:rsidP="0040477E">
            <w:pPr>
              <w:jc w:val="both"/>
            </w:pPr>
            <w:r>
              <w:t>++ увеличение расхода топлива автомобиля на 0,1 л / 100 км;</w:t>
            </w:r>
          </w:p>
          <w:p w14:paraId="12113756" w14:textId="07074C05" w:rsidR="005865E4" w:rsidRPr="005865E4" w:rsidRDefault="005865E4" w:rsidP="0040477E">
            <w:pPr>
              <w:jc w:val="both"/>
            </w:pPr>
            <w:r>
              <w:t>-- уменьшение топлива в баке автомобиля на 1 л (топлива в баке не может быть меньше 0).</w:t>
            </w:r>
          </w:p>
          <w:p w14:paraId="40C4C112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Операции приведения типа:</w:t>
            </w:r>
          </w:p>
          <w:p w14:paraId="572F9FDC" w14:textId="4BD1348C" w:rsidR="0040477E" w:rsidRDefault="0003657B" w:rsidP="0040477E">
            <w:pPr>
              <w:jc w:val="both"/>
            </w:pPr>
            <w:r>
              <w:rPr>
                <w:lang w:val="en-US"/>
              </w:rPr>
              <w:lastRenderedPageBreak/>
              <w:t>bool</w:t>
            </w:r>
            <w:r w:rsidR="005865E4">
              <w:t xml:space="preserve"> (явная) – </w:t>
            </w:r>
            <w:r w:rsidR="00335A0E">
              <w:t xml:space="preserve">результатом является </w:t>
            </w:r>
            <w:proofErr w:type="spellStart"/>
            <w:r w:rsidR="00335A0E">
              <w:t>true</w:t>
            </w:r>
            <w:proofErr w:type="spellEnd"/>
            <w:r w:rsidR="00335A0E" w:rsidRPr="001C22BD">
              <w:t xml:space="preserve">, </w:t>
            </w:r>
            <w:r w:rsidR="00335A0E">
              <w:t>если автомобиль сможет доехать до заправки (до заправки ровно 100 км), а в баке в момент заправки останется не меньше 5 л топлива, иначе – f</w:t>
            </w:r>
            <w:proofErr w:type="spellStart"/>
            <w:r w:rsidR="00335A0E">
              <w:rPr>
                <w:lang w:val="en-US"/>
              </w:rPr>
              <w:t>alse</w:t>
            </w:r>
            <w:proofErr w:type="spellEnd"/>
            <w:r w:rsidR="005865E4">
              <w:t>;</w:t>
            </w:r>
          </w:p>
          <w:p w14:paraId="0E5B7C23" w14:textId="3904994A" w:rsidR="005865E4" w:rsidRPr="001F4681" w:rsidRDefault="009D050A" w:rsidP="0040477E">
            <w:pPr>
              <w:jc w:val="both"/>
            </w:pPr>
            <w:r>
              <w:t>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5865E4">
              <w:t xml:space="preserve"> (неявная) – </w:t>
            </w:r>
            <w:r>
              <w:t>результатом является количество сотен километров до заправки, чтобы в момент заправки в баке осталось ровно 5 л топлива.</w:t>
            </w:r>
            <w:r w:rsidR="001D382E">
              <w:t xml:space="preserve"> </w:t>
            </w:r>
            <w:r>
              <w:t>Если в момент расчёта в баке меньше 5 л топлива, значит результатом операции будет число</w:t>
            </w:r>
            <w:r w:rsidR="001D382E">
              <w:br/>
            </w:r>
            <w:r>
              <w:t>-1.</w:t>
            </w:r>
          </w:p>
          <w:p w14:paraId="5914B055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Бинарные операции:</w:t>
            </w:r>
          </w:p>
          <w:p w14:paraId="71F72FBB" w14:textId="23BA6736" w:rsidR="008319CD" w:rsidRDefault="00EB08B5" w:rsidP="00B15D7E">
            <w:pPr>
              <w:jc w:val="both"/>
            </w:pPr>
            <w:r>
              <w:t xml:space="preserve">+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EB08B5">
              <w:t>, в</w:t>
            </w:r>
            <w:r>
              <w:t>ещественное число (количество литров топлива) (левосторонняя операция добавления некоторого количества литров топлива в топливный бак автомобиля</w:t>
            </w:r>
            <w:r w:rsidRPr="00A20B7E">
              <w:t>)</w:t>
            </w:r>
            <w:r>
              <w:t xml:space="preserve">. Результат должен быть типа </w:t>
            </w:r>
            <w:r w:rsidRPr="00A762B9">
              <w:rPr>
                <w:lang w:val="en-US"/>
              </w:rPr>
              <w:t>Car</w:t>
            </w:r>
            <w:r w:rsidRPr="00EB08B5">
              <w:t>;</w:t>
            </w:r>
          </w:p>
          <w:p w14:paraId="46F38A2E" w14:textId="2B3FED18" w:rsidR="00EB08B5" w:rsidRPr="00EB08B5" w:rsidRDefault="00EB08B5" w:rsidP="00B15D7E">
            <w:pPr>
              <w:jc w:val="both"/>
            </w:pPr>
            <w:r>
              <w:t xml:space="preserve">+ </w:t>
            </w:r>
            <w:r w:rsidRPr="00EB08B5">
              <w:t>в</w:t>
            </w:r>
            <w:r>
              <w:t>ещественное число</w:t>
            </w:r>
            <w:r w:rsidRPr="001479A3">
              <w:t xml:space="preserve">,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EB08B5">
              <w:t xml:space="preserve"> </w:t>
            </w:r>
            <w:r>
              <w:t xml:space="preserve">(правосторонняя операция, уменьшается </w:t>
            </w:r>
            <w:r w:rsidR="0003657B">
              <w:t>расход топлива на заданное число</w:t>
            </w:r>
            <w:r>
              <w:t>)</w:t>
            </w:r>
            <w:r w:rsidR="0003657B">
              <w:t xml:space="preserve">. Результат должен быть типа </w:t>
            </w:r>
            <w:r w:rsidR="0003657B" w:rsidRPr="00A762B9">
              <w:rPr>
                <w:lang w:val="en-US"/>
              </w:rPr>
              <w:t>Car</w:t>
            </w:r>
            <w:r>
              <w:t>;</w:t>
            </w:r>
          </w:p>
          <w:p w14:paraId="4FD1C25C" w14:textId="10E4A2EC" w:rsidR="0003657B" w:rsidRDefault="0003657B" w:rsidP="00B15D7E">
            <w:pPr>
              <w:jc w:val="both"/>
            </w:pPr>
            <w:r>
              <w:t xml:space="preserve">==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 xml:space="preserve">1,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>2 – автомобили имеют равн</w:t>
            </w:r>
            <w:r>
              <w:t>ые возможности</w:t>
            </w:r>
            <w:r w:rsidRPr="0003657B">
              <w:t>, если равны их атрибуты</w:t>
            </w:r>
            <w:r>
              <w:t>;</w:t>
            </w:r>
          </w:p>
          <w:p w14:paraId="661E693B" w14:textId="442C7CE0" w:rsidR="005865E4" w:rsidRPr="009138F8" w:rsidRDefault="0003657B" w:rsidP="00B15D7E">
            <w:pPr>
              <w:jc w:val="both"/>
              <w:rPr>
                <w:u w:val="single"/>
              </w:rPr>
            </w:pPr>
            <w:r>
              <w:t xml:space="preserve">!=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 xml:space="preserve">1,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 xml:space="preserve">2 – автомобили </w:t>
            </w:r>
            <w:r>
              <w:t>не равносильны</w:t>
            </w:r>
            <w:r w:rsidRPr="0003657B">
              <w:t xml:space="preserve">, если </w:t>
            </w:r>
            <w:r>
              <w:t xml:space="preserve">не </w:t>
            </w:r>
            <w:r w:rsidRPr="0003657B">
              <w:t>равны их атрибуты</w:t>
            </w:r>
            <w:r w:rsidR="005865E4" w:rsidRPr="005865E4">
              <w:t>.</w:t>
            </w:r>
          </w:p>
        </w:tc>
      </w:tr>
      <w:tr w:rsidR="00791B47" w:rsidRPr="006149AE" w14:paraId="45E2E41D" w14:textId="77777777" w:rsidTr="00F30F66">
        <w:tc>
          <w:tcPr>
            <w:tcW w:w="534" w:type="dxa"/>
          </w:tcPr>
          <w:p w14:paraId="6CFABA47" w14:textId="1D76CC48" w:rsidR="00791B47" w:rsidRPr="00796905" w:rsidRDefault="00791B47" w:rsidP="00791B47">
            <w:pPr>
              <w:jc w:val="both"/>
            </w:pPr>
            <w:r>
              <w:lastRenderedPageBreak/>
              <w:t>4</w:t>
            </w:r>
          </w:p>
        </w:tc>
        <w:tc>
          <w:tcPr>
            <w:tcW w:w="2126" w:type="dxa"/>
          </w:tcPr>
          <w:p w14:paraId="69C92E5A" w14:textId="55819CE6" w:rsidR="00791B47" w:rsidRPr="00796905" w:rsidRDefault="00791B47" w:rsidP="00791B47">
            <w:pPr>
              <w:jc w:val="both"/>
            </w:pPr>
            <w:r>
              <w:t>C</w:t>
            </w:r>
            <w:proofErr w:type="spellStart"/>
            <w:r>
              <w:rPr>
                <w:lang w:val="en-US"/>
              </w:rPr>
              <w:t>hessboardCell</w:t>
            </w:r>
            <w:proofErr w:type="spellEnd"/>
          </w:p>
        </w:tc>
        <w:tc>
          <w:tcPr>
            <w:tcW w:w="6946" w:type="dxa"/>
          </w:tcPr>
          <w:p w14:paraId="686D12F9" w14:textId="77777777" w:rsidR="00791B47" w:rsidRPr="00796905" w:rsidRDefault="00791B47" w:rsidP="00791B47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3B7DB81E" w14:textId="77777777" w:rsidR="00791B47" w:rsidRDefault="00791B47" w:rsidP="00791B47">
            <w:pPr>
              <w:jc w:val="both"/>
            </w:pPr>
            <w:r>
              <w:t xml:space="preserve">++ </w:t>
            </w:r>
            <w:r w:rsidRPr="00542FEB">
              <w:t>у</w:t>
            </w:r>
            <w:r>
              <w:t>величение обеих координат клетки на 1;</w:t>
            </w:r>
          </w:p>
          <w:p w14:paraId="610D32AF" w14:textId="77777777" w:rsidR="00791B47" w:rsidRDefault="00791B47" w:rsidP="00791B47">
            <w:pPr>
              <w:jc w:val="both"/>
            </w:pPr>
            <w:r w:rsidRPr="00542FEB">
              <w:t xml:space="preserve">! </w:t>
            </w:r>
            <w:r>
              <w:t>поменять координаты клетки относительно главной диагонали. Если клетка расположена на главной диагонали, то координаты не меняются.</w:t>
            </w:r>
          </w:p>
          <w:p w14:paraId="525E50F8" w14:textId="77777777" w:rsidR="00791B47" w:rsidRDefault="00791B47" w:rsidP="00791B47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07551B6E" w14:textId="1AB0D2D1" w:rsidR="00791B47" w:rsidRPr="00ED273E" w:rsidRDefault="00791B47" w:rsidP="00791B47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int</w:t>
            </w:r>
            <w:r w:rsidRPr="00ED273E">
              <w:t xml:space="preserve"> (явная) – ре</w:t>
            </w:r>
            <w:r>
              <w:t>зультатом является сумма координат клетки шахматной доски;</w:t>
            </w:r>
          </w:p>
          <w:p w14:paraId="6709FC90" w14:textId="77777777" w:rsidR="00791B47" w:rsidRPr="00542FEB" w:rsidRDefault="00791B47" w:rsidP="00791B47">
            <w:pPr>
              <w:jc w:val="both"/>
            </w:pPr>
            <w:r>
              <w:rPr>
                <w:lang w:val="en-US"/>
              </w:rPr>
              <w:t>string</w:t>
            </w:r>
            <w:r w:rsidRPr="00542FEB">
              <w:t xml:space="preserve"> (н</w:t>
            </w:r>
            <w:r>
              <w:t>еявная</w:t>
            </w:r>
            <w:r w:rsidRPr="00542FEB">
              <w:t>) – результатом является цвет клетки на шахматной доске (</w:t>
            </w:r>
            <w:r>
              <w:t>«чёрная» или «белая»</w:t>
            </w:r>
            <w:r w:rsidRPr="00542FEB">
              <w:t>).</w:t>
            </w:r>
          </w:p>
          <w:p w14:paraId="052B0399" w14:textId="77777777" w:rsidR="00791B47" w:rsidRPr="00796905" w:rsidRDefault="00791B47" w:rsidP="00791B47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5E35AB8B" w14:textId="77777777" w:rsidR="00791B47" w:rsidRDefault="00791B47" w:rsidP="00791B47">
            <w:pPr>
              <w:jc w:val="both"/>
            </w:pPr>
            <w:r w:rsidRPr="00ED273E">
              <w:t xml:space="preserve">==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1,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2 – результатом является </w:t>
            </w:r>
            <w:r>
              <w:rPr>
                <w:lang w:val="en-US"/>
              </w:rPr>
              <w:t>t</w:t>
            </w:r>
            <w:proofErr w:type="spellStart"/>
            <w:r>
              <w:t>rue</w:t>
            </w:r>
            <w:proofErr w:type="spellEnd"/>
            <w:r w:rsidRPr="00ED273E">
              <w:t>, е</w:t>
            </w:r>
            <w:r>
              <w:t xml:space="preserve">сли фигура коня может переместиться между двумя клетками за один ход,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  <w:p w14:paraId="66041693" w14:textId="4C02DEB8" w:rsidR="00791B47" w:rsidRPr="00796905" w:rsidRDefault="00791B47" w:rsidP="00791B47">
            <w:pPr>
              <w:jc w:val="both"/>
            </w:pPr>
            <w:r w:rsidRPr="00ED273E">
              <w:t xml:space="preserve">!=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1,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2 – </w:t>
            </w:r>
            <w:r>
              <w:t>результатом</w:t>
            </w:r>
            <w:r w:rsidRPr="00ED273E">
              <w:t xml:space="preserve"> </w:t>
            </w:r>
            <w:proofErr w:type="spellStart"/>
            <w:r w:rsidRPr="00ED273E">
              <w:t>результатом</w:t>
            </w:r>
            <w:proofErr w:type="spellEnd"/>
            <w:r w:rsidRPr="00ED273E">
              <w:t xml:space="preserve"> является </w:t>
            </w:r>
            <w:r>
              <w:rPr>
                <w:lang w:val="en-US"/>
              </w:rPr>
              <w:t>t</w:t>
            </w:r>
            <w:proofErr w:type="spellStart"/>
            <w:r>
              <w:t>rue</w:t>
            </w:r>
            <w:proofErr w:type="spellEnd"/>
            <w:r w:rsidRPr="00ED273E">
              <w:t>, е</w:t>
            </w:r>
            <w:r>
              <w:t xml:space="preserve">сли фигуры на заданных клетках находятся на разных вертикалях доски,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8319CD" w:rsidRPr="006149AE" w14:paraId="40EA38B8" w14:textId="77777777" w:rsidTr="00F30F66">
        <w:tc>
          <w:tcPr>
            <w:tcW w:w="534" w:type="dxa"/>
          </w:tcPr>
          <w:p w14:paraId="38D56CA2" w14:textId="7187A89D" w:rsidR="008319CD" w:rsidRPr="00796905" w:rsidRDefault="00796905" w:rsidP="00B15D7E">
            <w:pPr>
              <w:jc w:val="both"/>
            </w:pPr>
            <w:r>
              <w:t>5</w:t>
            </w:r>
          </w:p>
        </w:tc>
        <w:tc>
          <w:tcPr>
            <w:tcW w:w="2126" w:type="dxa"/>
          </w:tcPr>
          <w:p w14:paraId="6EB5574B" w14:textId="6279CA0E" w:rsidR="008319CD" w:rsidRPr="00796905" w:rsidRDefault="00980C25" w:rsidP="00B15D7E">
            <w:pPr>
              <w:jc w:val="both"/>
            </w:pP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</w:p>
        </w:tc>
        <w:tc>
          <w:tcPr>
            <w:tcW w:w="6946" w:type="dxa"/>
          </w:tcPr>
          <w:p w14:paraId="748DB0E4" w14:textId="693FD6EF" w:rsidR="005C08DD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2740847C" w14:textId="50F3BA7A" w:rsidR="005C08DD" w:rsidRDefault="008E4747" w:rsidP="0040477E">
            <w:pPr>
              <w:jc w:val="both"/>
            </w:pPr>
            <w:r w:rsidRPr="002D1292">
              <w:t>~</w:t>
            </w:r>
            <w:r w:rsidR="005C08DD">
              <w:t xml:space="preserve"> возвращает результат вычисления</w:t>
            </w:r>
            <w:r w:rsidR="005C08DD" w:rsidRPr="00A53502">
              <w:t xml:space="preserve"> боев</w:t>
            </w:r>
            <w:r w:rsidR="005C08DD">
              <w:t>ой</w:t>
            </w:r>
            <w:r w:rsidR="005C08DD" w:rsidRPr="00A53502">
              <w:t xml:space="preserve"> мощ</w:t>
            </w:r>
            <w:r w:rsidR="005C08DD">
              <w:t>и</w:t>
            </w:r>
            <w:r w:rsidR="005C08DD" w:rsidRPr="00A53502">
              <w:t xml:space="preserve"> покемона</w:t>
            </w:r>
            <w:r w:rsidR="005C08DD" w:rsidRPr="00B9337E">
              <w:t xml:space="preserve"> </w:t>
            </w:r>
            <w:r w:rsidR="005C08DD">
              <w:rPr>
                <w:lang w:val="en-US"/>
              </w:rPr>
              <w:t>CP</w:t>
            </w:r>
            <w:r w:rsidR="005C08DD" w:rsidRPr="00A53502">
              <w:t xml:space="preserve"> (используйте упрощённую формулу </w:t>
            </w:r>
            <w:r w:rsidR="00B37295">
              <w:rPr>
                <w:noProof/>
              </w:rPr>
              <w:drawing>
                <wp:inline distT="0" distB="0" distL="0" distR="0" wp14:anchorId="5A791720" wp14:editId="6BCA74E7">
                  <wp:extent cx="1570990" cy="476885"/>
                  <wp:effectExtent l="0" t="0" r="0" b="0"/>
                  <wp:docPr id="1" name="Рисунок 1" descr="Pokemon GO IV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kemon GO IV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99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08DD" w:rsidRPr="00A53502">
              <w:t>, где S</w:t>
            </w:r>
            <w:r w:rsidR="005C08DD" w:rsidRPr="00A53502">
              <w:rPr>
                <w:lang w:val="en-US"/>
              </w:rPr>
              <w:t>TA</w:t>
            </w:r>
            <w:r w:rsidR="005C08DD" w:rsidRPr="00A53502">
              <w:t xml:space="preserve"> – </w:t>
            </w:r>
            <w:r w:rsidR="005C08DD" w:rsidRPr="00A53502">
              <w:rPr>
                <w:lang w:val="en-US"/>
              </w:rPr>
              <w:t>stamina</w:t>
            </w:r>
            <w:r w:rsidR="005C08DD" w:rsidRPr="00A53502">
              <w:t xml:space="preserve">, </w:t>
            </w:r>
            <w:r w:rsidR="005C08DD" w:rsidRPr="00A53502">
              <w:rPr>
                <w:lang w:val="en-US"/>
              </w:rPr>
              <w:t>ATK</w:t>
            </w:r>
            <w:r w:rsidR="005C08DD" w:rsidRPr="00A53502">
              <w:t xml:space="preserve"> – </w:t>
            </w:r>
            <w:r w:rsidR="005C08DD" w:rsidRPr="00A53502">
              <w:rPr>
                <w:lang w:val="en-US"/>
              </w:rPr>
              <w:t>attack</w:t>
            </w:r>
            <w:r w:rsidR="005C08DD" w:rsidRPr="00A53502">
              <w:t xml:space="preserve">, </w:t>
            </w:r>
            <w:r w:rsidR="005C08DD" w:rsidRPr="00A53502">
              <w:rPr>
                <w:lang w:val="en-US"/>
              </w:rPr>
              <w:t>DEF</w:t>
            </w:r>
            <w:r w:rsidR="005C08DD" w:rsidRPr="00A53502">
              <w:t xml:space="preserve"> – </w:t>
            </w:r>
            <w:r w:rsidR="005C08DD" w:rsidRPr="00A53502">
              <w:rPr>
                <w:lang w:val="en-US"/>
              </w:rPr>
              <w:t>defense</w:t>
            </w:r>
            <w:r w:rsidR="005C08DD" w:rsidRPr="00A53502">
              <w:t>)</w:t>
            </w:r>
            <w:r w:rsidR="005C08DD">
              <w:t>,</w:t>
            </w:r>
            <w:r w:rsidR="005C08DD" w:rsidRPr="00A53502">
              <w:t xml:space="preserve"> допустимо округление до 0,01</w:t>
            </w:r>
            <w:r w:rsidR="005C08DD">
              <w:t>;</w:t>
            </w:r>
          </w:p>
          <w:p w14:paraId="0591221C" w14:textId="29DD03D0" w:rsidR="0040477E" w:rsidRPr="00796905" w:rsidRDefault="005C08DD" w:rsidP="0040477E">
            <w:pPr>
              <w:jc w:val="both"/>
            </w:pPr>
            <w:r>
              <w:t>--</w:t>
            </w:r>
            <w:r w:rsidR="008D028D">
              <w:t xml:space="preserve"> </w:t>
            </w:r>
            <w:r>
              <w:t>уменьшение выносливости покемона на 1.</w:t>
            </w:r>
          </w:p>
          <w:p w14:paraId="2BD630AA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315AED7" w14:textId="55AD94CE" w:rsidR="0040477E" w:rsidRDefault="0033211B" w:rsidP="0040477E">
            <w:pPr>
              <w:jc w:val="both"/>
            </w:pPr>
            <w:r>
              <w:rPr>
                <w:lang w:val="en-US"/>
              </w:rPr>
              <w:t>int</w:t>
            </w:r>
            <w:r w:rsidR="005C08DD">
              <w:t xml:space="preserve"> (явная) – </w:t>
            </w:r>
            <w:r>
              <w:t>результатом является сумма всех характеристик покемона</w:t>
            </w:r>
            <w:r w:rsidR="005C08DD">
              <w:t>;</w:t>
            </w:r>
          </w:p>
          <w:p w14:paraId="7DA9A91E" w14:textId="3C86C4A2" w:rsidR="005C08DD" w:rsidRPr="00796905" w:rsidRDefault="0033211B" w:rsidP="0040477E">
            <w:pPr>
              <w:jc w:val="both"/>
            </w:pPr>
            <w:r>
              <w:rPr>
                <w:lang w:val="en-US"/>
              </w:rPr>
              <w:t>double</w:t>
            </w:r>
            <w:r w:rsidR="005C08DD">
              <w:t xml:space="preserve"> (неявная) – </w:t>
            </w:r>
            <w:r>
              <w:t>результатом является среднее значение характеристик покемона, округлённое до 2 знаков после запятой</w:t>
            </w:r>
            <w:r w:rsidR="005C08DD">
              <w:t>.</w:t>
            </w:r>
          </w:p>
          <w:p w14:paraId="01E15A15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3D51F5BA" w14:textId="088B0EC4" w:rsidR="008319CD" w:rsidRDefault="002D1292" w:rsidP="00B15D7E">
            <w:pPr>
              <w:jc w:val="both"/>
            </w:pPr>
            <w:r w:rsidRPr="002D1292">
              <w:lastRenderedPageBreak/>
              <w:t xml:space="preserve">&gt;&gt; </w:t>
            </w:r>
            <w:r w:rsidR="0033211B">
              <w:t>P</w:t>
            </w:r>
            <w:proofErr w:type="spellStart"/>
            <w:r w:rsidR="0033211B">
              <w:rPr>
                <w:lang w:val="en-US"/>
              </w:rPr>
              <w:t>okemon</w:t>
            </w:r>
            <w:proofErr w:type="spellEnd"/>
            <w:r w:rsidR="0033211B">
              <w:t xml:space="preserve"> p</w:t>
            </w:r>
            <w:r w:rsidR="0033211B" w:rsidRPr="0033211B">
              <w:t>, ц</w:t>
            </w:r>
            <w:r w:rsidR="0033211B">
              <w:t xml:space="preserve">елое число – результатом является объект </w:t>
            </w:r>
            <w:r w:rsidR="0033211B">
              <w:rPr>
                <w:lang w:val="en-US"/>
              </w:rPr>
              <w:t>p</w:t>
            </w:r>
            <w:r w:rsidR="0033211B" w:rsidRPr="0033211B">
              <w:t xml:space="preserve">, </w:t>
            </w:r>
            <w:r w:rsidR="0033211B">
              <w:t xml:space="preserve">у </w:t>
            </w:r>
            <w:r w:rsidR="0033211B" w:rsidRPr="0033211B">
              <w:t xml:space="preserve">которого увеличивается </w:t>
            </w:r>
            <w:r w:rsidR="0033211B">
              <w:t>выносливость</w:t>
            </w:r>
            <w:r w:rsidR="0033211B" w:rsidRPr="0033211B">
              <w:t xml:space="preserve"> на </w:t>
            </w:r>
            <w:r w:rsidR="0033211B">
              <w:t xml:space="preserve">заданное </w:t>
            </w:r>
            <w:r w:rsidR="0033211B" w:rsidRPr="0033211B">
              <w:t>целое число единиц</w:t>
            </w:r>
            <w:r w:rsidR="0033211B">
              <w:t xml:space="preserve"> (правосторонняя операция)</w:t>
            </w:r>
            <w:r w:rsidR="0033211B" w:rsidRPr="0033211B">
              <w:t>.</w:t>
            </w:r>
          </w:p>
          <w:p w14:paraId="083EC611" w14:textId="77777777" w:rsidR="0033211B" w:rsidRDefault="0033211B" w:rsidP="00B15D7E">
            <w:pPr>
              <w:jc w:val="both"/>
            </w:pPr>
            <w:r w:rsidRPr="002D1292">
              <w:t xml:space="preserve">&gt; </w:t>
            </w: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  <w:r>
              <w:t xml:space="preserve"> p</w:t>
            </w:r>
            <w:r w:rsidRPr="0033211B">
              <w:t>, ц</w:t>
            </w:r>
            <w:r>
              <w:t xml:space="preserve">елое число – результатом является объект </w:t>
            </w:r>
            <w:r>
              <w:rPr>
                <w:lang w:val="en-US"/>
              </w:rPr>
              <w:t>p</w:t>
            </w:r>
            <w:r w:rsidRPr="0033211B">
              <w:t xml:space="preserve">, </w:t>
            </w:r>
            <w:r>
              <w:t xml:space="preserve">у </w:t>
            </w:r>
            <w:r w:rsidRPr="0033211B">
              <w:t xml:space="preserve">которого увеличивается </w:t>
            </w:r>
            <w:r>
              <w:t>защита</w:t>
            </w:r>
            <w:r w:rsidRPr="0033211B">
              <w:t xml:space="preserve"> на </w:t>
            </w:r>
            <w:r>
              <w:t xml:space="preserve">заданное </w:t>
            </w:r>
            <w:r w:rsidRPr="0033211B">
              <w:t>целое число единиц</w:t>
            </w:r>
            <w:r>
              <w:t xml:space="preserve"> (правосторонняя операция)</w:t>
            </w:r>
            <w:r w:rsidRPr="0033211B">
              <w:t>.</w:t>
            </w:r>
          </w:p>
          <w:p w14:paraId="3DE2CD49" w14:textId="694247A0" w:rsidR="0033211B" w:rsidRPr="0033211B" w:rsidRDefault="0033211B" w:rsidP="00B15D7E">
            <w:pPr>
              <w:jc w:val="both"/>
            </w:pPr>
            <w:r>
              <w:t>&lt;</w:t>
            </w:r>
            <w:r w:rsidRPr="002D1292">
              <w:t xml:space="preserve"> </w:t>
            </w: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  <w:r>
              <w:t xml:space="preserve"> p</w:t>
            </w:r>
            <w:r w:rsidRPr="0033211B">
              <w:t>, ц</w:t>
            </w:r>
            <w:r>
              <w:t xml:space="preserve">елое число – результатом является объект </w:t>
            </w:r>
            <w:r>
              <w:rPr>
                <w:lang w:val="en-US"/>
              </w:rPr>
              <w:t>p</w:t>
            </w:r>
            <w:r w:rsidRPr="0033211B">
              <w:t xml:space="preserve">, </w:t>
            </w:r>
            <w:r>
              <w:t xml:space="preserve">у </w:t>
            </w:r>
            <w:r w:rsidRPr="0033211B">
              <w:t xml:space="preserve">которого увеличивается </w:t>
            </w:r>
            <w:r>
              <w:t>атака</w:t>
            </w:r>
            <w:r w:rsidRPr="0033211B">
              <w:t xml:space="preserve"> на </w:t>
            </w:r>
            <w:r>
              <w:t xml:space="preserve">заданное </w:t>
            </w:r>
            <w:r w:rsidRPr="0033211B">
              <w:t>целое число единиц</w:t>
            </w:r>
            <w:r>
              <w:t xml:space="preserve"> (правосторонняя операция)</w:t>
            </w:r>
            <w:r w:rsidRPr="0033211B">
              <w:t>.</w:t>
            </w:r>
          </w:p>
        </w:tc>
      </w:tr>
      <w:tr w:rsidR="008319CD" w:rsidRPr="00FC50E7" w14:paraId="38B5952A" w14:textId="77777777" w:rsidTr="00F30F66">
        <w:tc>
          <w:tcPr>
            <w:tcW w:w="534" w:type="dxa"/>
          </w:tcPr>
          <w:p w14:paraId="5890CC90" w14:textId="7C5C93A8" w:rsidR="008319CD" w:rsidRPr="00796905" w:rsidRDefault="00796905" w:rsidP="00B15D7E">
            <w:pPr>
              <w:jc w:val="both"/>
            </w:pPr>
            <w:r>
              <w:lastRenderedPageBreak/>
              <w:t>6</w:t>
            </w:r>
          </w:p>
        </w:tc>
        <w:tc>
          <w:tcPr>
            <w:tcW w:w="2126" w:type="dxa"/>
          </w:tcPr>
          <w:p w14:paraId="46048595" w14:textId="67AC18CF" w:rsidR="008319CD" w:rsidRPr="00796905" w:rsidRDefault="00C70BDC" w:rsidP="00B15D7E">
            <w:pPr>
              <w:jc w:val="both"/>
            </w:pPr>
            <w:proofErr w:type="spellStart"/>
            <w:r w:rsidRPr="00462538">
              <w:t>GeoCoordinates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3D49814A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47F1CD6D" w14:textId="16223D8A" w:rsidR="0040477E" w:rsidRPr="00A3355F" w:rsidRDefault="00A3355F" w:rsidP="0040477E">
            <w:pPr>
              <w:jc w:val="both"/>
            </w:pPr>
            <w:r w:rsidRPr="00A3355F">
              <w:t xml:space="preserve">++ </w:t>
            </w:r>
            <w:r>
              <w:t>увеличение широты и долготы объекта на 0,01;</w:t>
            </w:r>
          </w:p>
          <w:p w14:paraId="1802C543" w14:textId="1DF585E1" w:rsidR="00A3355F" w:rsidRPr="00A3355F" w:rsidRDefault="00A3355F" w:rsidP="0040477E">
            <w:pPr>
              <w:jc w:val="both"/>
            </w:pPr>
            <w:r w:rsidRPr="00A3355F">
              <w:t xml:space="preserve">- </w:t>
            </w:r>
            <w:r>
              <w:t>широта и долгота точки меняет знак значения на противоположный, абсолютное значение не меняется.</w:t>
            </w:r>
          </w:p>
          <w:p w14:paraId="22629B67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3BF078DD" w14:textId="1C1613BC" w:rsidR="0040477E" w:rsidRDefault="0096678E" w:rsidP="0040477E">
            <w:pPr>
              <w:jc w:val="both"/>
            </w:pPr>
            <w:r>
              <w:rPr>
                <w:lang w:val="en-US"/>
              </w:rPr>
              <w:t>bool</w:t>
            </w:r>
            <w:r w:rsidR="00A3355F">
              <w:t xml:space="preserve"> (явная) – </w:t>
            </w:r>
            <w:r>
              <w:t>результатом является t</w:t>
            </w:r>
            <w:r>
              <w:rPr>
                <w:lang w:val="en-US"/>
              </w:rPr>
              <w:t>rue</w:t>
            </w:r>
            <w:r w:rsidRPr="0096678E">
              <w:t>, е</w:t>
            </w:r>
            <w:r>
              <w:t>сли точка ра</w:t>
            </w:r>
            <w:r w:rsidR="00FC50E7">
              <w:t>с</w:t>
            </w:r>
            <w:r>
              <w:t>полагается на экваторе, иначе –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;</w:t>
            </w:r>
          </w:p>
          <w:p w14:paraId="0DF3DA90" w14:textId="72416D30" w:rsidR="00A3355F" w:rsidRPr="00796905" w:rsidRDefault="0096678E" w:rsidP="0040477E">
            <w:pPr>
              <w:jc w:val="both"/>
            </w:pPr>
            <w:r>
              <w:rPr>
                <w:lang w:val="en-US"/>
              </w:rPr>
              <w:t>string</w:t>
            </w:r>
            <w:r w:rsidR="00A3355F">
              <w:t xml:space="preserve"> (неявная) – </w:t>
            </w:r>
            <w:r>
              <w:t>результатом является определение типа долготы точки: «Восточная долгота» / «Западная долгота» / «Нулевой меридиан»</w:t>
            </w:r>
            <w:r w:rsidR="00A3355F">
              <w:t>.</w:t>
            </w:r>
          </w:p>
          <w:p w14:paraId="135983D7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58250D46" w14:textId="77777777" w:rsidR="008319CD" w:rsidRDefault="00FC50E7" w:rsidP="00B15D7E">
            <w:pPr>
              <w:jc w:val="both"/>
            </w:pPr>
            <w:r w:rsidRPr="00FC50E7">
              <w:t xml:space="preserve">==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 xml:space="preserve">1,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>2 – 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обе точки находятся на одной параллели,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  <w:p w14:paraId="368573BB" w14:textId="2B98B2F4" w:rsidR="00FC50E7" w:rsidRPr="00FC50E7" w:rsidRDefault="00FC50E7" w:rsidP="00B15D7E">
            <w:pPr>
              <w:jc w:val="both"/>
            </w:pPr>
            <w:r>
              <w:t xml:space="preserve">!=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 xml:space="preserve">1,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>2– 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точки находятся на разных меридианах,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8319CD" w:rsidRPr="00C60267" w14:paraId="4E4EB114" w14:textId="77777777" w:rsidTr="00F30F66">
        <w:tc>
          <w:tcPr>
            <w:tcW w:w="534" w:type="dxa"/>
          </w:tcPr>
          <w:p w14:paraId="6A8353ED" w14:textId="06998135" w:rsidR="008319CD" w:rsidRPr="00796905" w:rsidRDefault="00796905" w:rsidP="00B15D7E">
            <w:pPr>
              <w:jc w:val="both"/>
            </w:pPr>
            <w:r>
              <w:t>7</w:t>
            </w:r>
          </w:p>
        </w:tc>
        <w:tc>
          <w:tcPr>
            <w:tcW w:w="2126" w:type="dxa"/>
          </w:tcPr>
          <w:p w14:paraId="4B378935" w14:textId="7FF3B242" w:rsidR="008319CD" w:rsidRPr="00796905" w:rsidRDefault="00994C44" w:rsidP="00B15D7E">
            <w:pPr>
              <w:jc w:val="both"/>
            </w:pPr>
            <w:proofErr w:type="spellStart"/>
            <w:r>
              <w:rPr>
                <w:lang w:val="en-US"/>
              </w:rPr>
              <w:t>CalendarDate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6C238281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29527FEF" w14:textId="1DC9A629" w:rsidR="0040477E" w:rsidRPr="00D826E6" w:rsidRDefault="00D826E6" w:rsidP="0040477E">
            <w:pPr>
              <w:jc w:val="both"/>
            </w:pPr>
            <w:proofErr w:type="spellStart"/>
            <w:r>
              <w:t>true</w:t>
            </w:r>
            <w:proofErr w:type="spellEnd"/>
            <w:r w:rsidRPr="00D826E6">
              <w:t xml:space="preserve"> – проверяется</w:t>
            </w:r>
            <w:r>
              <w:t>, является ли указанная дата будущей</w:t>
            </w:r>
            <w:r w:rsidR="00B8542B">
              <w:t xml:space="preserve"> или равной текущей</w:t>
            </w:r>
            <w:r>
              <w:t>;</w:t>
            </w:r>
          </w:p>
          <w:p w14:paraId="32777D95" w14:textId="5EE7EE5E" w:rsidR="00D826E6" w:rsidRPr="00D826E6" w:rsidRDefault="00D826E6" w:rsidP="0040477E">
            <w:pPr>
              <w:jc w:val="both"/>
            </w:pPr>
            <w:r>
              <w:rPr>
                <w:lang w:val="en-US"/>
              </w:rPr>
              <w:t>false</w:t>
            </w:r>
            <w:r w:rsidRPr="00D826E6">
              <w:t xml:space="preserve"> – </w:t>
            </w:r>
            <w:r w:rsidR="00B8542B" w:rsidRPr="00D826E6">
              <w:t>проверяется</w:t>
            </w:r>
            <w:r w:rsidR="00B8542B">
              <w:t>, является ли указанная дата прошлой, относительно текущей</w:t>
            </w:r>
            <w:r>
              <w:t>.</w:t>
            </w:r>
          </w:p>
          <w:p w14:paraId="5D02AB0C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44A536E7" w14:textId="6AC1D308" w:rsidR="00A3355F" w:rsidRDefault="00D7473F" w:rsidP="00A3355F">
            <w:pPr>
              <w:jc w:val="both"/>
            </w:pPr>
            <w:r>
              <w:t>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="00A3355F">
              <w:t xml:space="preserve"> (явная) – </w:t>
            </w:r>
            <w:r w:rsidR="0096678E">
              <w:t xml:space="preserve">результатом является </w:t>
            </w:r>
            <w:r>
              <w:t>номер квартала года для текущей даты</w:t>
            </w:r>
            <w:r w:rsidR="00A3355F">
              <w:t>;</w:t>
            </w:r>
          </w:p>
          <w:p w14:paraId="4A68C02E" w14:textId="010BDE09" w:rsidR="0040477E" w:rsidRPr="00796905" w:rsidRDefault="00D826E6" w:rsidP="0040477E">
            <w:pPr>
              <w:jc w:val="both"/>
            </w:pPr>
            <w:r>
              <w:t>s</w:t>
            </w:r>
            <w:proofErr w:type="spellStart"/>
            <w:r>
              <w:rPr>
                <w:lang w:val="en-US"/>
              </w:rPr>
              <w:t>tring</w:t>
            </w:r>
            <w:proofErr w:type="spellEnd"/>
            <w:r w:rsidR="00A3355F">
              <w:t xml:space="preserve"> (неявная) – </w:t>
            </w:r>
            <w:r>
              <w:t>результатом является сформированное строковое представление даты в формате «</w:t>
            </w:r>
            <w:r w:rsidR="00D7473F">
              <w:t>ДД.ММ.ГГГГ</w:t>
            </w:r>
            <w:r>
              <w:t>»</w:t>
            </w:r>
            <w:r w:rsidR="00A3355F">
              <w:t>.</w:t>
            </w:r>
          </w:p>
          <w:p w14:paraId="2FA16FDE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34730A7F" w14:textId="50483C96" w:rsidR="008319CD" w:rsidRDefault="00C60267" w:rsidP="00B15D7E">
            <w:pPr>
              <w:jc w:val="both"/>
            </w:pPr>
            <w:r w:rsidRPr="00C60267">
              <w:t xml:space="preserve">+ </w:t>
            </w:r>
            <w:proofErr w:type="spellStart"/>
            <w:r>
              <w:rPr>
                <w:lang w:val="en-US"/>
              </w:rPr>
              <w:t>CalendarDate</w:t>
            </w:r>
            <w:proofErr w:type="spellEnd"/>
            <w:r w:rsidRPr="00C60267">
              <w:t xml:space="preserve"> </w:t>
            </w:r>
            <w:r>
              <w:rPr>
                <w:lang w:val="en-US"/>
              </w:rPr>
              <w:t>cd</w:t>
            </w:r>
            <w:r w:rsidRPr="00C60267">
              <w:t xml:space="preserve">, </w:t>
            </w:r>
            <w:r>
              <w:rPr>
                <w:lang w:val="en-US"/>
              </w:rPr>
              <w:t>int</w:t>
            </w:r>
            <w:r w:rsidRPr="00C60267">
              <w:t xml:space="preserve"> </w:t>
            </w:r>
            <w:r>
              <w:rPr>
                <w:lang w:val="en-US"/>
              </w:rPr>
              <w:t>days</w:t>
            </w:r>
            <w:r w:rsidRPr="00C60267">
              <w:t xml:space="preserve"> – </w:t>
            </w:r>
            <w:r>
              <w:t xml:space="preserve">(правосторонняя операция) </w:t>
            </w:r>
            <w:r w:rsidRPr="00C60267">
              <w:t>р</w:t>
            </w:r>
            <w:r>
              <w:t>езультатом является новая дата относительно c</w:t>
            </w:r>
            <w:r>
              <w:rPr>
                <w:lang w:val="en-US"/>
              </w:rPr>
              <w:t>d</w:t>
            </w:r>
            <w:r w:rsidRPr="00C60267">
              <w:t xml:space="preserve">, у которой увеличивается </w:t>
            </w:r>
            <w:r>
              <w:t>значение дня. Учесть ограничения на количество дней в месяце и месяцев в году, а также количество дней может быть отрицательным;</w:t>
            </w:r>
          </w:p>
          <w:p w14:paraId="2C97957D" w14:textId="1E686D8B" w:rsidR="00C60267" w:rsidRPr="00C60267" w:rsidRDefault="00C60267" w:rsidP="00B15D7E">
            <w:pPr>
              <w:jc w:val="both"/>
            </w:pPr>
            <w:r w:rsidRPr="00C60267">
              <w:t>&gt;&gt;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CalendarDate</w:t>
            </w:r>
            <w:proofErr w:type="spellEnd"/>
            <w:r w:rsidRPr="00C60267">
              <w:t xml:space="preserve"> </w:t>
            </w:r>
            <w:r>
              <w:rPr>
                <w:lang w:val="en-US"/>
              </w:rPr>
              <w:t>cd</w:t>
            </w:r>
            <w:r w:rsidRPr="00C60267">
              <w:t xml:space="preserve">, </w:t>
            </w:r>
            <w:r>
              <w:rPr>
                <w:lang w:val="en-US"/>
              </w:rPr>
              <w:t>int</w:t>
            </w:r>
            <w:r w:rsidRPr="00C60267">
              <w:t xml:space="preserve"> </w:t>
            </w:r>
            <w:r>
              <w:rPr>
                <w:lang w:val="en-US"/>
              </w:rPr>
              <w:t>months</w:t>
            </w:r>
            <w:r w:rsidRPr="00C60267">
              <w:t xml:space="preserve"> – </w:t>
            </w:r>
            <w:r>
              <w:t xml:space="preserve">(правосторонняя операция) </w:t>
            </w:r>
            <w:r w:rsidRPr="00C60267">
              <w:t>р</w:t>
            </w:r>
            <w:r>
              <w:t>езультатом является новая дата относительно c</w:t>
            </w:r>
            <w:r>
              <w:rPr>
                <w:lang w:val="en-US"/>
              </w:rPr>
              <w:t>d</w:t>
            </w:r>
            <w:r w:rsidRPr="00C60267">
              <w:t xml:space="preserve"> </w:t>
            </w:r>
            <w:r>
              <w:t>со сдвигом на указанное количество месяцев (может быть задано отрицательным числом). Все ограничения на дату должны быть также соблюдены.</w:t>
            </w:r>
          </w:p>
        </w:tc>
      </w:tr>
      <w:tr w:rsidR="00FC73FC" w:rsidRPr="004F2FCF" w14:paraId="6CE5FCDB" w14:textId="77777777" w:rsidTr="00F30F66">
        <w:tc>
          <w:tcPr>
            <w:tcW w:w="534" w:type="dxa"/>
          </w:tcPr>
          <w:p w14:paraId="39DAA0D8" w14:textId="4E22519F" w:rsidR="00FC73FC" w:rsidRPr="00796905" w:rsidRDefault="00FC73FC" w:rsidP="00FC73FC">
            <w:pPr>
              <w:jc w:val="both"/>
            </w:pPr>
            <w:r w:rsidRPr="00796905">
              <w:t>8</w:t>
            </w:r>
          </w:p>
        </w:tc>
        <w:tc>
          <w:tcPr>
            <w:tcW w:w="2126" w:type="dxa"/>
          </w:tcPr>
          <w:p w14:paraId="13595FE1" w14:textId="0E18ECB4" w:rsidR="00FC73FC" w:rsidRPr="00FC73FC" w:rsidRDefault="00FC73FC" w:rsidP="00FC73FC">
            <w:pPr>
              <w:jc w:val="both"/>
            </w:pPr>
            <w:r>
              <w:rPr>
                <w:lang w:val="en-US"/>
              </w:rPr>
              <w:t>Discipline</w:t>
            </w:r>
          </w:p>
        </w:tc>
        <w:tc>
          <w:tcPr>
            <w:tcW w:w="6946" w:type="dxa"/>
            <w:shd w:val="clear" w:color="auto" w:fill="auto"/>
          </w:tcPr>
          <w:p w14:paraId="1F6B197B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6ABD459E" w14:textId="332EE94E" w:rsidR="00FC73FC" w:rsidRDefault="00256407" w:rsidP="00FC73FC">
            <w:pPr>
              <w:jc w:val="both"/>
            </w:pPr>
            <w:r>
              <w:t>! определение процентного соотношения самостоятельной работы к общему количеству часов, выделенных на дисциплину, результат – вещественное число от 0 до 100 (без символа %);</w:t>
            </w:r>
          </w:p>
          <w:p w14:paraId="3EB8A104" w14:textId="7F6BBC74" w:rsidR="00256407" w:rsidRPr="00796905" w:rsidRDefault="00256407" w:rsidP="00FC73FC">
            <w:pPr>
              <w:jc w:val="both"/>
            </w:pPr>
            <w:r>
              <w:lastRenderedPageBreak/>
              <w:t>++ увеличение аудиторного количества часов на 2, учесть, что общее количество часов, выделенн</w:t>
            </w:r>
            <w:r w:rsidR="00F47C07">
              <w:t>ых</w:t>
            </w:r>
            <w:r>
              <w:t xml:space="preserve"> на дисциплину</w:t>
            </w:r>
            <w:r w:rsidR="00F47C07">
              <w:t>,</w:t>
            </w:r>
            <w:r>
              <w:t xml:space="preserve"> не должно меняться (к аудиторным часам добавляем, из самостоятельных – вычитаем).</w:t>
            </w:r>
          </w:p>
          <w:p w14:paraId="7A24B89A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3432D2B5" w14:textId="1DE77297" w:rsidR="00576B66" w:rsidRPr="00576B66" w:rsidRDefault="00F47C07" w:rsidP="00FC73FC">
            <w:pPr>
              <w:jc w:val="both"/>
            </w:pPr>
            <w:r>
              <w:t>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A3355F">
              <w:t xml:space="preserve"> (явная) – </w:t>
            </w:r>
            <w:r>
              <w:t xml:space="preserve">результатом </w:t>
            </w:r>
            <w:r w:rsidR="00812CC8">
              <w:t xml:space="preserve">является доля часов </w:t>
            </w:r>
            <w:r w:rsidR="00D55841">
              <w:t>аудиторной</w:t>
            </w:r>
            <w:r w:rsidR="00812CC8">
              <w:t xml:space="preserve"> работы по дисциплине (число от 0 до 1 включительно)</w:t>
            </w:r>
            <w:r w:rsidR="00A3355F">
              <w:t>;</w:t>
            </w:r>
          </w:p>
          <w:p w14:paraId="6DCAF5F6" w14:textId="13C4AA0E" w:rsidR="00FC73FC" w:rsidRPr="00796905" w:rsidRDefault="00576B66" w:rsidP="00FC73FC">
            <w:pPr>
              <w:jc w:val="both"/>
            </w:pPr>
            <w:r>
              <w:rPr>
                <w:lang w:val="en-US"/>
              </w:rPr>
              <w:t>int</w:t>
            </w:r>
            <w:r w:rsidR="00A3355F">
              <w:t xml:space="preserve"> (неявная) – </w:t>
            </w:r>
            <w:r>
              <w:t>результатом является количество аудиторных занятий выделенных на дисциплину (одна пара – это 2 академических часа)</w:t>
            </w:r>
            <w:r w:rsidR="00A3355F">
              <w:t>.</w:t>
            </w:r>
          </w:p>
          <w:p w14:paraId="1E4ACE8A" w14:textId="77777777" w:rsidR="00FC73FC" w:rsidRPr="00373A6D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</w:t>
            </w:r>
            <w:r w:rsidRPr="00373A6D">
              <w:rPr>
                <w:u w:val="single"/>
              </w:rPr>
              <w:t xml:space="preserve"> </w:t>
            </w:r>
            <w:r w:rsidRPr="00796905">
              <w:rPr>
                <w:u w:val="single"/>
              </w:rPr>
              <w:t>операции</w:t>
            </w:r>
            <w:r w:rsidRPr="00373A6D">
              <w:rPr>
                <w:u w:val="single"/>
              </w:rPr>
              <w:t>:</w:t>
            </w:r>
          </w:p>
          <w:p w14:paraId="7B07BB1C" w14:textId="5D2A2645" w:rsidR="00FC73FC" w:rsidRPr="004F2FCF" w:rsidRDefault="004F2FCF" w:rsidP="00FC73FC">
            <w:pPr>
              <w:jc w:val="both"/>
            </w:pPr>
            <w:r w:rsidRPr="004F2FCF">
              <w:t xml:space="preserve">&gt;=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 xml:space="preserve">1,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>2 – ср</w:t>
            </w:r>
            <w:r>
              <w:t>авниваются</w:t>
            </w:r>
            <w:r w:rsidRPr="004F2FCF">
              <w:t xml:space="preserve"> </w:t>
            </w:r>
            <w:r>
              <w:t>трудоёмкости на две дисциплины.</w:t>
            </w:r>
          </w:p>
          <w:p w14:paraId="66BFF34F" w14:textId="067715D6" w:rsidR="004F2FCF" w:rsidRPr="004F2FCF" w:rsidRDefault="004F2FCF" w:rsidP="00FC73FC">
            <w:pPr>
              <w:jc w:val="both"/>
            </w:pPr>
            <w:r w:rsidRPr="004F2FCF">
              <w:t xml:space="preserve">&lt;=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 xml:space="preserve">1,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>2 – ср</w:t>
            </w:r>
            <w:r>
              <w:t>авниваются</w:t>
            </w:r>
            <w:r w:rsidRPr="004F2FCF">
              <w:t xml:space="preserve"> </w:t>
            </w:r>
            <w:r>
              <w:t>трудоёмкости на две дисциплины.</w:t>
            </w:r>
          </w:p>
        </w:tc>
      </w:tr>
      <w:tr w:rsidR="00FC73FC" w:rsidRPr="00912C9D" w14:paraId="35B3486F" w14:textId="77777777" w:rsidTr="00F30F66">
        <w:tc>
          <w:tcPr>
            <w:tcW w:w="534" w:type="dxa"/>
          </w:tcPr>
          <w:p w14:paraId="021643AD" w14:textId="15A2288A" w:rsidR="00FC73FC" w:rsidRPr="00796905" w:rsidRDefault="00FC73FC" w:rsidP="00FC73FC">
            <w:pPr>
              <w:jc w:val="both"/>
            </w:pPr>
            <w:r w:rsidRPr="00796905">
              <w:lastRenderedPageBreak/>
              <w:t>9</w:t>
            </w:r>
          </w:p>
        </w:tc>
        <w:tc>
          <w:tcPr>
            <w:tcW w:w="2126" w:type="dxa"/>
          </w:tcPr>
          <w:p w14:paraId="2B2EF501" w14:textId="61912DF0" w:rsidR="00FC73FC" w:rsidRPr="00FC73FC" w:rsidRDefault="00FC73FC" w:rsidP="00FC73FC">
            <w:pPr>
              <w:jc w:val="both"/>
            </w:pPr>
            <w:r w:rsidRPr="00FC73FC">
              <w:rPr>
                <w:lang w:val="en-US"/>
              </w:rPr>
              <w:t>Student</w:t>
            </w:r>
          </w:p>
        </w:tc>
        <w:tc>
          <w:tcPr>
            <w:tcW w:w="6946" w:type="dxa"/>
            <w:shd w:val="clear" w:color="auto" w:fill="auto"/>
          </w:tcPr>
          <w:p w14:paraId="3FBDA37C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6935ADA4" w14:textId="137D0346" w:rsidR="00FC73FC" w:rsidRPr="00A3355F" w:rsidRDefault="00C94077" w:rsidP="00FC73FC">
            <w:pPr>
              <w:jc w:val="both"/>
            </w:pPr>
            <w:r w:rsidRPr="00C94077">
              <w:t>~</w:t>
            </w:r>
            <w:r w:rsidR="00A3355F" w:rsidRPr="00A3355F">
              <w:t xml:space="preserve"> </w:t>
            </w:r>
            <w:r w:rsidR="00A3355F">
              <w:t>приведение имени студента к формату: первая буква заглавная, остальные строчные;</w:t>
            </w:r>
          </w:p>
          <w:p w14:paraId="2937C3A5" w14:textId="68DED927" w:rsidR="00A3355F" w:rsidRPr="00A3355F" w:rsidRDefault="00A3355F" w:rsidP="00FC73FC">
            <w:pPr>
              <w:jc w:val="both"/>
            </w:pPr>
            <w:r>
              <w:t>++ увеличить возраст студента на 1.</w:t>
            </w:r>
          </w:p>
          <w:p w14:paraId="4B5349CA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446058D" w14:textId="234F6E0A" w:rsidR="00A3355F" w:rsidRDefault="00F33707" w:rsidP="00A3355F">
            <w:pPr>
              <w:jc w:val="both"/>
            </w:pPr>
            <w:r>
              <w:t>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="00A3355F">
              <w:t xml:space="preserve"> (явная) – </w:t>
            </w:r>
            <w:r>
              <w:t>результатом является номер курса, на котором обучается студент (если студенту 18 лет, значит, он обучается на первом курсе, если студенту больше 22 лет – возвращать -1, как флаг невозможности точного определения номера курса)</w:t>
            </w:r>
            <w:r w:rsidR="00A3355F">
              <w:t>;</w:t>
            </w:r>
          </w:p>
          <w:p w14:paraId="5542A2B9" w14:textId="7F7B5B3C" w:rsidR="00FC73FC" w:rsidRPr="00796905" w:rsidRDefault="005E7E8B" w:rsidP="00FC73FC">
            <w:pPr>
              <w:jc w:val="both"/>
            </w:pPr>
            <w:r>
              <w:t>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="00A3355F">
              <w:t xml:space="preserve"> (неявная) – </w:t>
            </w:r>
            <w:r w:rsidRPr="005E7E8B">
              <w:t>ре</w:t>
            </w:r>
            <w:r>
              <w:t>зультатом является t</w:t>
            </w:r>
            <w:r>
              <w:rPr>
                <w:lang w:val="en-US"/>
              </w:rPr>
              <w:t>rue</w:t>
            </w:r>
            <w:r w:rsidRPr="005E7E8B">
              <w:t xml:space="preserve">, если </w:t>
            </w:r>
            <w:r>
              <w:t>g</w:t>
            </w:r>
            <w:r>
              <w:rPr>
                <w:lang w:val="en-US"/>
              </w:rPr>
              <w:t>pa</w:t>
            </w:r>
            <w:r w:rsidRPr="005E7E8B">
              <w:t xml:space="preserve"> &lt; 6</w:t>
            </w:r>
            <w:r>
              <w:t xml:space="preserve"> </w:t>
            </w:r>
            <w:r w:rsidRPr="005E7E8B">
              <w:t>(</w:t>
            </w:r>
            <w:r>
              <w:t xml:space="preserve">студент </w:t>
            </w:r>
            <w:r w:rsidR="002346EF">
              <w:t>скорее всего имеет</w:t>
            </w:r>
            <w:r>
              <w:t xml:space="preserve"> удовлетворительные оценки</w:t>
            </w:r>
            <w:r w:rsidRPr="005E7E8B">
              <w:t>)</w:t>
            </w:r>
            <w:r>
              <w:t>, иначе –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.</w:t>
            </w:r>
          </w:p>
          <w:p w14:paraId="786972F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3A8DF3FF" w14:textId="731FB729" w:rsidR="00FC73FC" w:rsidRDefault="00912C9D" w:rsidP="00FC73FC">
            <w:pPr>
              <w:jc w:val="both"/>
            </w:pPr>
            <w:r w:rsidRPr="00912C9D">
              <w:t xml:space="preserve">% </w:t>
            </w:r>
            <w:r>
              <w:rPr>
                <w:lang w:val="en-US"/>
              </w:rPr>
              <w:t>Student</w:t>
            </w:r>
            <w:r w:rsidRPr="00912C9D">
              <w:t xml:space="preserve"> </w:t>
            </w:r>
            <w:r>
              <w:rPr>
                <w:lang w:val="en-US"/>
              </w:rPr>
              <w:t>s</w:t>
            </w:r>
            <w:r w:rsidRPr="00912C9D">
              <w:t xml:space="preserve">, </w:t>
            </w:r>
            <w:r>
              <w:rPr>
                <w:lang w:val="en-US"/>
              </w:rPr>
              <w:t>string</w:t>
            </w:r>
            <w:r w:rsidRPr="00912C9D">
              <w:t xml:space="preserve">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  <w:r w:rsidRPr="00912C9D">
              <w:t xml:space="preserve"> – </w:t>
            </w:r>
            <w:r>
              <w:t>результатом</w:t>
            </w:r>
            <w:r w:rsidRPr="00912C9D">
              <w:t xml:space="preserve"> является новый ст</w:t>
            </w:r>
            <w:r>
              <w:t>удент, у которого возраст и g</w:t>
            </w:r>
            <w:r>
              <w:rPr>
                <w:lang w:val="en-US"/>
              </w:rPr>
              <w:t>pa</w:t>
            </w:r>
            <w:r w:rsidRPr="00912C9D">
              <w:t xml:space="preserve"> </w:t>
            </w:r>
            <w:r>
              <w:t>идентичен s</w:t>
            </w:r>
            <w:r w:rsidRPr="00912C9D">
              <w:t xml:space="preserve">, </w:t>
            </w:r>
            <w:r>
              <w:t>но имя другое;</w:t>
            </w:r>
          </w:p>
          <w:p w14:paraId="4379E0D6" w14:textId="05573089" w:rsidR="00912C9D" w:rsidRPr="00912C9D" w:rsidRDefault="00912C9D" w:rsidP="00FC73FC">
            <w:pPr>
              <w:jc w:val="both"/>
            </w:pPr>
            <w:r w:rsidRPr="00912C9D">
              <w:t xml:space="preserve">- </w:t>
            </w:r>
            <w:r>
              <w:rPr>
                <w:lang w:val="en-US"/>
              </w:rPr>
              <w:t>Student</w:t>
            </w:r>
            <w:r w:rsidRPr="00912C9D">
              <w:t xml:space="preserve"> </w:t>
            </w:r>
            <w:r>
              <w:rPr>
                <w:lang w:val="en-US"/>
              </w:rPr>
              <w:t>s</w:t>
            </w:r>
            <w:r w:rsidRPr="00912C9D">
              <w:t xml:space="preserve">, </w:t>
            </w:r>
            <w:r>
              <w:rPr>
                <w:lang w:val="en-US"/>
              </w:rPr>
              <w:t>double</w:t>
            </w:r>
            <w:r w:rsidRPr="00912C9D">
              <w:t xml:space="preserve"> </w:t>
            </w:r>
            <w:r>
              <w:rPr>
                <w:lang w:val="en-US"/>
              </w:rPr>
              <w:t>d</w:t>
            </w:r>
            <w:r w:rsidRPr="00912C9D">
              <w:t xml:space="preserve"> – </w:t>
            </w:r>
            <w:r>
              <w:t>(правосторонняя операция) результатом</w:t>
            </w:r>
            <w:r w:rsidRPr="00912C9D">
              <w:t xml:space="preserve"> является </w:t>
            </w:r>
            <w:r>
              <w:t>тот же студент, но с уменьшенным g</w:t>
            </w:r>
            <w:r>
              <w:rPr>
                <w:lang w:val="en-US"/>
              </w:rPr>
              <w:t>pa</w:t>
            </w:r>
            <w:r w:rsidRPr="00912C9D">
              <w:t xml:space="preserve"> </w:t>
            </w:r>
            <w:r>
              <w:t>на заданное число d</w:t>
            </w:r>
            <w:r w:rsidRPr="00912C9D">
              <w:t xml:space="preserve">. </w:t>
            </w:r>
            <w:r>
              <w:t xml:space="preserve">Учитывать, что </w:t>
            </w:r>
            <w:proofErr w:type="spellStart"/>
            <w:r>
              <w:rPr>
                <w:lang w:val="en-US"/>
              </w:rPr>
              <w:t>gpa</w:t>
            </w:r>
            <w:proofErr w:type="spellEnd"/>
            <w:r w:rsidRPr="00912C9D">
              <w:t xml:space="preserve"> </w:t>
            </w:r>
            <w:r>
              <w:t>не может быть меньше 0.</w:t>
            </w:r>
          </w:p>
        </w:tc>
      </w:tr>
      <w:tr w:rsidR="00FC73FC" w:rsidRPr="00B529AD" w14:paraId="31DBAC15" w14:textId="77777777" w:rsidTr="00F30F66">
        <w:tc>
          <w:tcPr>
            <w:tcW w:w="534" w:type="dxa"/>
          </w:tcPr>
          <w:p w14:paraId="2DE02DDB" w14:textId="79CE1173" w:rsidR="00FC73FC" w:rsidRPr="00796905" w:rsidRDefault="00FC73FC" w:rsidP="00FC73FC">
            <w:pPr>
              <w:jc w:val="both"/>
            </w:pPr>
            <w:r w:rsidRPr="00796905">
              <w:t>10</w:t>
            </w:r>
          </w:p>
        </w:tc>
        <w:tc>
          <w:tcPr>
            <w:tcW w:w="2126" w:type="dxa"/>
            <w:shd w:val="clear" w:color="auto" w:fill="auto"/>
          </w:tcPr>
          <w:p w14:paraId="0C4BFB69" w14:textId="761C895C" w:rsidR="00FC73FC" w:rsidRPr="00706505" w:rsidRDefault="00706505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6946" w:type="dxa"/>
            <w:shd w:val="clear" w:color="auto" w:fill="auto"/>
          </w:tcPr>
          <w:p w14:paraId="3811F244" w14:textId="77777777" w:rsidR="00FC73FC" w:rsidRPr="00562C13" w:rsidRDefault="00FC73FC" w:rsidP="00562C13">
            <w:pPr>
              <w:jc w:val="both"/>
              <w:rPr>
                <w:u w:val="single"/>
              </w:rPr>
            </w:pPr>
            <w:r w:rsidRPr="00562C13">
              <w:rPr>
                <w:u w:val="single"/>
              </w:rPr>
              <w:t>Унарные операции:</w:t>
            </w:r>
          </w:p>
          <w:p w14:paraId="2387DA8B" w14:textId="36B7CF82" w:rsidR="00FC73FC" w:rsidRDefault="002B05B3" w:rsidP="00562C13">
            <w:pPr>
              <w:jc w:val="both"/>
            </w:pPr>
            <w:r>
              <w:t>- получение нового объекта погоды с температурой обратной по знаку с исходной;</w:t>
            </w:r>
          </w:p>
          <w:p w14:paraId="5BDBD981" w14:textId="0ACA111B" w:rsidR="002B05B3" w:rsidRPr="002B05B3" w:rsidRDefault="002B05B3" w:rsidP="00562C13">
            <w:pPr>
              <w:jc w:val="both"/>
            </w:pPr>
            <w:r>
              <w:t xml:space="preserve">! результатом является </w:t>
            </w:r>
            <w:r>
              <w:rPr>
                <w:lang w:val="en-US"/>
              </w:rPr>
              <w:t>true</w:t>
            </w:r>
            <w:r w:rsidRPr="002B05B3">
              <w:t>, е</w:t>
            </w:r>
            <w:r>
              <w:t>сли влажность выше 80</w:t>
            </w:r>
            <w:r w:rsidRPr="002B05B3">
              <w:t>%, и</w:t>
            </w:r>
            <w:r>
              <w:t xml:space="preserve">наче – </w:t>
            </w:r>
            <w:r>
              <w:rPr>
                <w:lang w:val="en-US"/>
              </w:rPr>
              <w:t>false</w:t>
            </w:r>
            <w:r w:rsidRPr="002B05B3">
              <w:t>.</w:t>
            </w:r>
          </w:p>
          <w:p w14:paraId="2DD7D70C" w14:textId="77777777" w:rsidR="00FC73FC" w:rsidRPr="00562C13" w:rsidRDefault="00FC73FC" w:rsidP="00562C13">
            <w:pPr>
              <w:jc w:val="both"/>
              <w:rPr>
                <w:u w:val="single"/>
              </w:rPr>
            </w:pPr>
            <w:r w:rsidRPr="00562C13">
              <w:rPr>
                <w:u w:val="single"/>
              </w:rPr>
              <w:t>Операции приведения типа:</w:t>
            </w:r>
          </w:p>
          <w:p w14:paraId="43E22950" w14:textId="117C691B" w:rsidR="00A3355F" w:rsidRDefault="002B05B3" w:rsidP="00A3355F">
            <w:pPr>
              <w:jc w:val="both"/>
            </w:pPr>
            <w:r>
              <w:rPr>
                <w:lang w:val="en-US"/>
              </w:rPr>
              <w:t>bool</w:t>
            </w:r>
            <w:r w:rsidR="00A3355F">
              <w:t xml:space="preserve"> (явная) – </w:t>
            </w:r>
            <w:r>
              <w:t>результатом является t</w:t>
            </w:r>
            <w:r>
              <w:rPr>
                <w:lang w:val="en-US"/>
              </w:rPr>
              <w:t>rue</w:t>
            </w:r>
            <w:r w:rsidRPr="002B05B3">
              <w:t>, е</w:t>
            </w:r>
            <w:r>
              <w:t>сли давление выше нормы в 760 мм рт. ст., иначе</w:t>
            </w:r>
            <w:r w:rsidRPr="002B05B3">
              <w:t xml:space="preserve"> –</w:t>
            </w:r>
            <w:r>
              <w:t xml:space="preserve">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;</w:t>
            </w:r>
          </w:p>
          <w:p w14:paraId="4C61A4F3" w14:textId="4462E7F5" w:rsidR="00FC73FC" w:rsidRPr="0080799E" w:rsidRDefault="002B05B3" w:rsidP="00562C13">
            <w:pPr>
              <w:jc w:val="both"/>
            </w:pPr>
            <w:r>
              <w:t>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A3355F">
              <w:t xml:space="preserve"> (неявная) – </w:t>
            </w:r>
            <w:r w:rsidR="0080799E">
              <w:t>результатом является ощущаемая температура при заданной температуре воздуха и влажности (</w:t>
            </w:r>
            <w:proofErr w:type="spellStart"/>
            <w:r w:rsidR="0080799E">
              <w:rPr>
                <w:lang w:val="en-US"/>
              </w:rPr>
              <w:t>humindex</w:t>
            </w:r>
            <w:proofErr w:type="spellEnd"/>
            <w:r w:rsidR="0080799E">
              <w:t>)</w:t>
            </w:r>
            <w:r w:rsidR="0080799E" w:rsidRPr="0080799E">
              <w:t xml:space="preserve">, </w:t>
            </w:r>
            <w:r w:rsidR="0080799E">
              <w:t>допустимо округление до 0,01. Можно использовать формулу относительно данных в погоде параметров температуры и относительной влажности, либо через температуру и точку росы.</w:t>
            </w:r>
          </w:p>
          <w:p w14:paraId="5901E3F4" w14:textId="77777777" w:rsidR="00FC73FC" w:rsidRPr="00796905" w:rsidRDefault="00FC73FC" w:rsidP="00562C13">
            <w:pPr>
              <w:jc w:val="both"/>
              <w:rPr>
                <w:u w:val="single"/>
              </w:rPr>
            </w:pPr>
            <w:r w:rsidRPr="00562C13">
              <w:rPr>
                <w:u w:val="single"/>
              </w:rPr>
              <w:t>Бинарные операции:</w:t>
            </w:r>
          </w:p>
          <w:p w14:paraId="5A1C3D2A" w14:textId="1081EB75" w:rsidR="00FC73FC" w:rsidRDefault="0080799E" w:rsidP="00FC73FC">
            <w:pPr>
              <w:jc w:val="both"/>
            </w:pPr>
            <w:r w:rsidRPr="0080799E">
              <w:t xml:space="preserve">- </w:t>
            </w:r>
            <w:r>
              <w:rPr>
                <w:lang w:val="en-US"/>
              </w:rPr>
              <w:t>Weather</w:t>
            </w:r>
            <w:r w:rsidRPr="0080799E">
              <w:t xml:space="preserve"> </w:t>
            </w:r>
            <w:r>
              <w:rPr>
                <w:lang w:val="en-US"/>
              </w:rPr>
              <w:t>w</w:t>
            </w:r>
            <w:r w:rsidRPr="0080799E">
              <w:t xml:space="preserve">, </w:t>
            </w:r>
            <w:r>
              <w:rPr>
                <w:lang w:val="en-US"/>
              </w:rPr>
              <w:t>double</w:t>
            </w:r>
            <w:r w:rsidRPr="0080799E">
              <w:t xml:space="preserve"> </w:t>
            </w:r>
            <w:r>
              <w:rPr>
                <w:lang w:val="en-US"/>
              </w:rPr>
              <w:t>d</w:t>
            </w:r>
            <w:r w:rsidRPr="0080799E">
              <w:t xml:space="preserve"> – </w:t>
            </w:r>
            <w:r>
              <w:t>(</w:t>
            </w:r>
            <w:proofErr w:type="spellStart"/>
            <w:r>
              <w:t>правосторонная</w:t>
            </w:r>
            <w:proofErr w:type="spellEnd"/>
            <w:r>
              <w:t xml:space="preserve"> операция) </w:t>
            </w:r>
            <w:r w:rsidRPr="0080799E">
              <w:t>р</w:t>
            </w:r>
            <w:r>
              <w:t>езультатом</w:t>
            </w:r>
            <w:r w:rsidRPr="0080799E">
              <w:t xml:space="preserve"> является </w:t>
            </w:r>
            <w:r>
              <w:t>новый объект погоды, в котором температура уменьшается на заданное число (может быть задано отрицательное значение)</w:t>
            </w:r>
            <w:r w:rsidR="003167A8">
              <w:t>;</w:t>
            </w:r>
          </w:p>
          <w:p w14:paraId="59F89E3F" w14:textId="4256FEBD" w:rsidR="0080799E" w:rsidRPr="00B529AD" w:rsidRDefault="0080799E" w:rsidP="00FC73FC">
            <w:pPr>
              <w:jc w:val="both"/>
            </w:pPr>
            <w:r w:rsidRPr="00B529AD">
              <w:t xml:space="preserve">* </w:t>
            </w:r>
            <w:r>
              <w:rPr>
                <w:lang w:val="en-US"/>
              </w:rPr>
              <w:t>Weather</w:t>
            </w:r>
            <w:r w:rsidRPr="00B529AD">
              <w:t xml:space="preserve"> </w:t>
            </w:r>
            <w:r>
              <w:rPr>
                <w:lang w:val="en-US"/>
              </w:rPr>
              <w:t>w</w:t>
            </w:r>
            <w:r w:rsidRPr="00B529AD">
              <w:t xml:space="preserve">, </w:t>
            </w:r>
            <w:r>
              <w:rPr>
                <w:lang w:val="en-US"/>
              </w:rPr>
              <w:t>double</w:t>
            </w:r>
            <w:r w:rsidRPr="00B529AD">
              <w:t xml:space="preserve"> </w:t>
            </w:r>
            <w:r w:rsidRPr="0080799E">
              <w:rPr>
                <w:lang w:val="en-US"/>
              </w:rPr>
              <w:t>p</w:t>
            </w:r>
            <w:r>
              <w:rPr>
                <w:lang w:val="en-US"/>
              </w:rPr>
              <w:t>er</w:t>
            </w:r>
            <w:r w:rsidRPr="0080799E">
              <w:rPr>
                <w:lang w:val="en-US"/>
              </w:rPr>
              <w:t>cent</w:t>
            </w:r>
            <w:r w:rsidRPr="00B529AD">
              <w:t xml:space="preserve"> – (</w:t>
            </w:r>
            <w:r>
              <w:t>правосторонняя операция) результатом является новый объект погоды, в котором</w:t>
            </w:r>
            <w:r w:rsidR="00B529AD">
              <w:t xml:space="preserve"> параметры </w:t>
            </w:r>
            <w:r w:rsidR="00B529AD">
              <w:lastRenderedPageBreak/>
              <w:t xml:space="preserve">изменяются на заданное число процентов. Например, </w:t>
            </w:r>
            <w:r w:rsidR="00B529AD">
              <w:rPr>
                <w:lang w:val="en-US"/>
              </w:rPr>
              <w:t>w</w:t>
            </w:r>
            <w:r w:rsidR="00B529AD" w:rsidRPr="00B529AD">
              <w:t xml:space="preserve"> * 12,5 </w:t>
            </w:r>
            <w:r w:rsidR="00B529AD">
              <w:t xml:space="preserve">значит, что все параметры увеличиваются на 12,5% (если начальная температура </w:t>
            </w:r>
            <w:r w:rsidR="00B529AD" w:rsidRPr="00B529AD">
              <w:t>б</w:t>
            </w:r>
            <w:r w:rsidR="00B529AD">
              <w:t>ыла равна 20, значит, у нового объекта температура будет равна 20 *</w:t>
            </w:r>
            <w:r w:rsidR="00B529AD" w:rsidRPr="00B529AD">
              <w:t xml:space="preserve"> 1,125 = 22,5).</w:t>
            </w:r>
          </w:p>
        </w:tc>
      </w:tr>
      <w:tr w:rsidR="00FC73FC" w:rsidRPr="00894B65" w14:paraId="3EF9C8CE" w14:textId="77777777" w:rsidTr="00F30F66">
        <w:tc>
          <w:tcPr>
            <w:tcW w:w="534" w:type="dxa"/>
          </w:tcPr>
          <w:p w14:paraId="6A21411A" w14:textId="637C770E" w:rsidR="00FC73FC" w:rsidRPr="00796905" w:rsidRDefault="00FC73FC" w:rsidP="00FC73FC">
            <w:pPr>
              <w:jc w:val="both"/>
            </w:pPr>
            <w:r w:rsidRPr="00796905">
              <w:lastRenderedPageBreak/>
              <w:t>11</w:t>
            </w:r>
          </w:p>
        </w:tc>
        <w:tc>
          <w:tcPr>
            <w:tcW w:w="2126" w:type="dxa"/>
          </w:tcPr>
          <w:p w14:paraId="18CB844C" w14:textId="089FD6D0" w:rsidR="00FC73FC" w:rsidRPr="00796905" w:rsidRDefault="003F0368" w:rsidP="00FC73FC">
            <w:pPr>
              <w:jc w:val="both"/>
            </w:pPr>
            <w:r w:rsidRPr="005E09E5">
              <w:rPr>
                <w:lang w:val="en-US"/>
              </w:rPr>
              <w:t>Runner</w:t>
            </w:r>
          </w:p>
        </w:tc>
        <w:tc>
          <w:tcPr>
            <w:tcW w:w="6946" w:type="dxa"/>
          </w:tcPr>
          <w:p w14:paraId="02FE1B9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6974FAB8" w14:textId="7CB52F85" w:rsidR="00FC73FC" w:rsidRDefault="00E51191" w:rsidP="00FC73FC">
            <w:pPr>
              <w:jc w:val="both"/>
            </w:pPr>
            <w:r w:rsidRPr="00E51191">
              <w:t>++ у</w:t>
            </w:r>
            <w:r>
              <w:t>величение расстояния на 0,1 км;</w:t>
            </w:r>
          </w:p>
          <w:p w14:paraId="3A3EDD8E" w14:textId="24161D69" w:rsidR="00E51191" w:rsidRPr="00E51191" w:rsidRDefault="00E51191" w:rsidP="00FC73FC">
            <w:pPr>
              <w:jc w:val="both"/>
            </w:pPr>
            <w:r>
              <w:t>-- уменьшение скорости на 0,05 км/ч.</w:t>
            </w:r>
          </w:p>
          <w:p w14:paraId="47C34BA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D0C3841" w14:textId="5118D083" w:rsidR="00A3355F" w:rsidRDefault="00E51191" w:rsidP="00A3355F">
            <w:pPr>
              <w:jc w:val="both"/>
            </w:pPr>
            <w:r>
              <w:rPr>
                <w:lang w:val="en-US"/>
              </w:rPr>
              <w:t>double</w:t>
            </w:r>
            <w:r w:rsidR="00A3355F">
              <w:t xml:space="preserve"> (явная) – </w:t>
            </w:r>
            <w:r>
              <w:t>результатом является значение, на которое нужно увеличить скорость, чтобы время прохождения дистанции сократилось на 5</w:t>
            </w:r>
            <w:r w:rsidR="006D0732">
              <w:t>%</w:t>
            </w:r>
            <w:r w:rsidR="00A3355F">
              <w:t>;</w:t>
            </w:r>
          </w:p>
          <w:p w14:paraId="2A39F1E1" w14:textId="53DDB85A" w:rsidR="00FC73FC" w:rsidRPr="00796905" w:rsidRDefault="00E51191" w:rsidP="00FC73FC">
            <w:pPr>
              <w:jc w:val="both"/>
            </w:pPr>
            <w:r>
              <w:t>s</w:t>
            </w:r>
            <w:proofErr w:type="spellStart"/>
            <w:r>
              <w:rPr>
                <w:lang w:val="en-US"/>
              </w:rPr>
              <w:t>tring</w:t>
            </w:r>
            <w:proofErr w:type="spellEnd"/>
            <w:r w:rsidR="00A3355F">
              <w:t xml:space="preserve"> (неявная) – </w:t>
            </w:r>
            <w:r>
              <w:t>результатом является строка со временем преодоления дистанции при заданной скорости в формате «</w:t>
            </w:r>
            <w:r w:rsidRPr="00E51191">
              <w:t>ЧЧ:</w:t>
            </w:r>
            <w:r>
              <w:t>ММ</w:t>
            </w:r>
            <w:r w:rsidRPr="00E51191">
              <w:t>:</w:t>
            </w:r>
            <w:r>
              <w:t>СС»</w:t>
            </w:r>
            <w:r w:rsidR="00A3355F">
              <w:t>.</w:t>
            </w:r>
          </w:p>
          <w:p w14:paraId="0C00FEA9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652FAA3D" w14:textId="43C60DA0" w:rsidR="00FC73FC" w:rsidRPr="001D6012" w:rsidRDefault="006D0732" w:rsidP="00FC73FC">
            <w:pPr>
              <w:jc w:val="both"/>
            </w:pPr>
            <w:r w:rsidRPr="001D6012">
              <w:t xml:space="preserve">- </w:t>
            </w:r>
            <w:r w:rsidRPr="001D6012">
              <w:rPr>
                <w:lang w:val="en-US"/>
              </w:rPr>
              <w:t>Runner</w:t>
            </w:r>
            <w:r w:rsidRPr="001D6012">
              <w:t xml:space="preserve"> </w:t>
            </w:r>
            <w:r w:rsidRPr="001D6012">
              <w:rPr>
                <w:lang w:val="en-US"/>
              </w:rPr>
              <w:t>r</w:t>
            </w:r>
            <w:r w:rsidRPr="001D6012">
              <w:t xml:space="preserve">1, </w:t>
            </w:r>
            <w:r w:rsidRPr="001D6012">
              <w:rPr>
                <w:lang w:val="en-US"/>
              </w:rPr>
              <w:t>Runner</w:t>
            </w:r>
            <w:r w:rsidRPr="001D6012">
              <w:t xml:space="preserve"> </w:t>
            </w:r>
            <w:r w:rsidRPr="001D6012">
              <w:rPr>
                <w:lang w:val="en-US"/>
              </w:rPr>
              <w:t>r</w:t>
            </w:r>
            <w:r w:rsidRPr="001D6012">
              <w:t xml:space="preserve">2 – </w:t>
            </w:r>
            <w:r w:rsidR="001D6012" w:rsidRPr="001D6012">
              <w:t>два бегуна стартуют одновременно навстречу друг другу, находясь на расстоянии 15 км друг от друга. Определить на каком расстоянии произойдёт встреча двух бегунов, если это возможно с учётом расстояния и скорости каждого бегуна. Если бегуны не встретятся, то результат операции -1</w:t>
            </w:r>
            <w:r w:rsidR="003167A8">
              <w:t>;</w:t>
            </w:r>
          </w:p>
          <w:p w14:paraId="529F2921" w14:textId="5D903606" w:rsidR="006D0732" w:rsidRPr="00894B65" w:rsidRDefault="00894B65" w:rsidP="00FC73FC">
            <w:pPr>
              <w:jc w:val="both"/>
            </w:pPr>
            <w:r w:rsidRPr="00894B65">
              <w:t xml:space="preserve">^ </w:t>
            </w:r>
            <w:r w:rsidRPr="001D6012">
              <w:rPr>
                <w:lang w:val="en-US"/>
              </w:rPr>
              <w:t>Runner</w:t>
            </w:r>
            <w:r w:rsidRPr="00894B65">
              <w:t xml:space="preserve"> </w:t>
            </w:r>
            <w:r w:rsidRPr="001D6012">
              <w:rPr>
                <w:lang w:val="en-US"/>
              </w:rPr>
              <w:t>r</w:t>
            </w:r>
            <w:r w:rsidRPr="00894B65">
              <w:t xml:space="preserve">1, </w:t>
            </w:r>
            <w:r>
              <w:rPr>
                <w:lang w:val="en-US"/>
              </w:rPr>
              <w:t>double</w:t>
            </w:r>
            <w:r w:rsidRPr="00894B65">
              <w:t xml:space="preserve"> </w:t>
            </w:r>
            <w:proofErr w:type="spellStart"/>
            <w:r w:rsidRPr="00894B65">
              <w:rPr>
                <w:lang w:val="en-US"/>
              </w:rPr>
              <w:t>sp</w:t>
            </w:r>
            <w:proofErr w:type="spellEnd"/>
            <w:r w:rsidRPr="00894B65">
              <w:t xml:space="preserve"> – </w:t>
            </w:r>
            <w:r>
              <w:t xml:space="preserve">результатом является новый объект бегуна, у которого </w:t>
            </w:r>
            <w:r w:rsidRPr="00894B65">
              <w:t>увели</w:t>
            </w:r>
            <w:r>
              <w:t>чена</w:t>
            </w:r>
            <w:r w:rsidRPr="00894B65">
              <w:t xml:space="preserve"> скорост</w:t>
            </w:r>
            <w:r>
              <w:t>ь</w:t>
            </w:r>
            <w:r w:rsidRPr="00894B65">
              <w:t xml:space="preserve"> </w:t>
            </w:r>
            <w:r>
              <w:t>на заданное число.</w:t>
            </w:r>
          </w:p>
        </w:tc>
      </w:tr>
      <w:tr w:rsidR="00FC73FC" w:rsidRPr="00CA7EDE" w14:paraId="04CF0805" w14:textId="77777777" w:rsidTr="00F30F66">
        <w:tc>
          <w:tcPr>
            <w:tcW w:w="534" w:type="dxa"/>
          </w:tcPr>
          <w:p w14:paraId="0391182A" w14:textId="755D3DE2" w:rsidR="00FC73FC" w:rsidRPr="00796905" w:rsidRDefault="00FC73FC" w:rsidP="00FC73FC">
            <w:pPr>
              <w:jc w:val="both"/>
            </w:pPr>
            <w:r w:rsidRPr="00796905">
              <w:t>12</w:t>
            </w:r>
          </w:p>
        </w:tc>
        <w:tc>
          <w:tcPr>
            <w:tcW w:w="2126" w:type="dxa"/>
          </w:tcPr>
          <w:p w14:paraId="7058B5AF" w14:textId="136AF458" w:rsidR="00FC73FC" w:rsidRPr="00796905" w:rsidRDefault="008426B0" w:rsidP="00FC73FC">
            <w:pPr>
              <w:jc w:val="both"/>
            </w:pP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</w:p>
        </w:tc>
        <w:tc>
          <w:tcPr>
            <w:tcW w:w="6946" w:type="dxa"/>
          </w:tcPr>
          <w:p w14:paraId="432382E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44619A4E" w14:textId="1380EC96" w:rsidR="00FC73FC" w:rsidRDefault="003167A8" w:rsidP="00FC73FC">
            <w:pPr>
              <w:jc w:val="both"/>
            </w:pPr>
            <w:r>
              <w:t>++ увеличение количества автомобилей на парковке на 1;</w:t>
            </w:r>
          </w:p>
          <w:p w14:paraId="122BA41E" w14:textId="6D57BBD0" w:rsidR="00370D2A" w:rsidRPr="00CA7EDE" w:rsidRDefault="00CA7EDE" w:rsidP="00FC73FC">
            <w:pPr>
              <w:jc w:val="both"/>
            </w:pPr>
            <w:r w:rsidRPr="00CA7EDE">
              <w:t xml:space="preserve">-- </w:t>
            </w:r>
            <w:r>
              <w:t>уме</w:t>
            </w:r>
            <w:r w:rsidR="009B562B">
              <w:t>ньш</w:t>
            </w:r>
            <w:r>
              <w:t>ение количества автомобилей на парковке на 1.</w:t>
            </w:r>
          </w:p>
          <w:p w14:paraId="6F6979A0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4113490A" w14:textId="30A0827A" w:rsidR="00A3355F" w:rsidRDefault="00CA7EDE" w:rsidP="00A3355F">
            <w:pPr>
              <w:jc w:val="both"/>
            </w:pPr>
            <w:r>
              <w:t>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="00A3355F">
              <w:t xml:space="preserve"> (явная) – </w:t>
            </w:r>
            <w:r>
              <w:t>количество автомобилей, которых не хватает до загруженности парковки на 80%</w:t>
            </w:r>
            <w:r w:rsidR="00A3355F">
              <w:t>;</w:t>
            </w:r>
          </w:p>
          <w:p w14:paraId="3C6BE06B" w14:textId="36E5FA83" w:rsidR="00FC73FC" w:rsidRPr="00796905" w:rsidRDefault="005D45B0" w:rsidP="00FC73FC">
            <w:pPr>
              <w:jc w:val="both"/>
            </w:pPr>
            <w:proofErr w:type="spellStart"/>
            <w:r>
              <w:t>boo</w:t>
            </w:r>
            <w:proofErr w:type="spellEnd"/>
            <w:r>
              <w:rPr>
                <w:lang w:val="en-US"/>
              </w:rPr>
              <w:t>l</w:t>
            </w:r>
            <w:r w:rsidR="00A3355F">
              <w:t xml:space="preserve"> (неявная) – </w:t>
            </w:r>
            <w:r>
              <w:t xml:space="preserve">результатом является </w:t>
            </w:r>
            <w:r>
              <w:rPr>
                <w:lang w:val="en-US"/>
              </w:rPr>
              <w:t>true</w:t>
            </w:r>
            <w:r w:rsidRPr="005D45B0">
              <w:t>, е</w:t>
            </w:r>
            <w:r>
              <w:t>сли на парковке есть свободные места, иначе –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.</w:t>
            </w:r>
          </w:p>
          <w:p w14:paraId="118D34ED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65A1874C" w14:textId="77777777" w:rsidR="00FC73FC" w:rsidRDefault="00CA7EDE" w:rsidP="00FC73FC">
            <w:pPr>
              <w:jc w:val="both"/>
            </w:pPr>
            <w:r w:rsidRPr="00CA7EDE">
              <w:t xml:space="preserve">+ </w:t>
            </w: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  <w:r w:rsidRPr="00CA7EDE">
              <w:t xml:space="preserve"> </w:t>
            </w:r>
            <w:r>
              <w:rPr>
                <w:lang w:val="en-US"/>
              </w:rPr>
              <w:t>cp</w:t>
            </w:r>
            <w:r w:rsidRPr="00CA7EDE">
              <w:t xml:space="preserve">1, </w:t>
            </w: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  <w:r w:rsidRPr="00CA7EDE">
              <w:t xml:space="preserve"> </w:t>
            </w:r>
            <w:r>
              <w:rPr>
                <w:lang w:val="en-US"/>
              </w:rPr>
              <w:t>cp</w:t>
            </w:r>
            <w:r w:rsidRPr="00CA7EDE">
              <w:t>2 – о</w:t>
            </w:r>
            <w:r>
              <w:t>бъединение</w:t>
            </w:r>
            <w:r w:rsidRPr="00CA7EDE">
              <w:t xml:space="preserve"> двух парк</w:t>
            </w:r>
            <w:r>
              <w:t>овок в одну.</w:t>
            </w:r>
          </w:p>
          <w:p w14:paraId="60E13462" w14:textId="2F2076FD" w:rsidR="00CA7EDE" w:rsidRDefault="00CA7EDE" w:rsidP="00FC73FC">
            <w:pPr>
              <w:jc w:val="both"/>
            </w:pPr>
            <w:r>
              <w:t xml:space="preserve">&gt;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 xml:space="preserve">1,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>2 –</w:t>
            </w:r>
            <w:r w:rsidR="007403EB" w:rsidRPr="00FC50E7">
              <w:t xml:space="preserve"> р</w:t>
            </w:r>
            <w:r w:rsidR="007403EB">
              <w:t>езультатом</w:t>
            </w:r>
            <w:r w:rsidR="007403EB" w:rsidRPr="00FC50E7">
              <w:t xml:space="preserve"> является </w:t>
            </w:r>
            <w:r w:rsidR="007403EB">
              <w:rPr>
                <w:lang w:val="en-US"/>
              </w:rPr>
              <w:t>true</w:t>
            </w:r>
            <w:r w:rsidR="007403EB" w:rsidRPr="00FC50E7">
              <w:t xml:space="preserve">, </w:t>
            </w:r>
            <w:r w:rsidR="007403EB">
              <w:t xml:space="preserve">если </w:t>
            </w:r>
            <w:r w:rsidR="007403EB" w:rsidRPr="007403EB">
              <w:t>на</w:t>
            </w:r>
            <w:r w:rsidR="007403EB">
              <w:t xml:space="preserve"> парковке </w:t>
            </w:r>
            <w:r w:rsidR="007403EB">
              <w:rPr>
                <w:lang w:val="en-US"/>
              </w:rPr>
              <w:t>cp</w:t>
            </w:r>
            <w:r w:rsidR="007403EB" w:rsidRPr="007403EB">
              <w:t>1</w:t>
            </w:r>
            <w:r w:rsidR="007403EB">
              <w:t xml:space="preserve"> загруженность ниже и общее количество мест больше, чем на парковке c</w:t>
            </w:r>
            <w:r w:rsidR="007403EB">
              <w:rPr>
                <w:lang w:val="en-US"/>
              </w:rPr>
              <w:t>p</w:t>
            </w:r>
            <w:r w:rsidR="007403EB" w:rsidRPr="007403EB">
              <w:t>2</w:t>
            </w:r>
            <w:r w:rsidR="007403EB">
              <w:t xml:space="preserve">, и </w:t>
            </w:r>
            <w:r w:rsidR="007403EB">
              <w:rPr>
                <w:lang w:val="en-US"/>
              </w:rPr>
              <w:t>false</w:t>
            </w:r>
            <w:r w:rsidR="007403EB" w:rsidRPr="00321811">
              <w:t xml:space="preserve"> </w:t>
            </w:r>
            <w:r w:rsidR="007403EB">
              <w:t>–</w:t>
            </w:r>
            <w:r w:rsidR="007403EB" w:rsidRPr="00321811">
              <w:t xml:space="preserve"> </w:t>
            </w:r>
            <w:r w:rsidR="007403EB">
              <w:t>в противном случае.</w:t>
            </w:r>
          </w:p>
          <w:p w14:paraId="163EDDC8" w14:textId="4555CF9F" w:rsidR="00CA7EDE" w:rsidRPr="00CA7EDE" w:rsidRDefault="00CA7EDE" w:rsidP="00FC73FC">
            <w:pPr>
              <w:jc w:val="both"/>
            </w:pPr>
            <w:r>
              <w:t xml:space="preserve">&lt;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 xml:space="preserve">1,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 xml:space="preserve">2 </w:t>
            </w:r>
            <w:r w:rsidR="007403EB" w:rsidRPr="007403EB">
              <w:t xml:space="preserve">– </w:t>
            </w:r>
            <w:r w:rsidR="007403EB" w:rsidRPr="00FC50E7">
              <w:t>р</w:t>
            </w:r>
            <w:r w:rsidR="007403EB">
              <w:t>езультатом</w:t>
            </w:r>
            <w:r w:rsidR="007403EB" w:rsidRPr="00FC50E7">
              <w:t xml:space="preserve"> является </w:t>
            </w:r>
            <w:r w:rsidR="007403EB">
              <w:rPr>
                <w:lang w:val="en-US"/>
              </w:rPr>
              <w:t>true</w:t>
            </w:r>
            <w:r w:rsidR="007403EB" w:rsidRPr="00FC50E7">
              <w:t xml:space="preserve">, </w:t>
            </w:r>
            <w:r w:rsidR="007403EB">
              <w:t xml:space="preserve">если </w:t>
            </w:r>
            <w:r w:rsidR="007403EB" w:rsidRPr="007403EB">
              <w:t>на</w:t>
            </w:r>
            <w:r w:rsidR="007403EB">
              <w:t xml:space="preserve"> парковке </w:t>
            </w:r>
            <w:r w:rsidR="007403EB">
              <w:rPr>
                <w:lang w:val="en-US"/>
              </w:rPr>
              <w:t>cp</w:t>
            </w:r>
            <w:r w:rsidR="007403EB" w:rsidRPr="007403EB">
              <w:t>1</w:t>
            </w:r>
            <w:r w:rsidR="007403EB">
              <w:t xml:space="preserve"> загруженность </w:t>
            </w:r>
            <w:r w:rsidR="007403EB" w:rsidRPr="007403EB">
              <w:t>в</w:t>
            </w:r>
            <w:r w:rsidR="007403EB">
              <w:t>ыше и общее количество мест меньше, чем на парковке c</w:t>
            </w:r>
            <w:r w:rsidR="007403EB">
              <w:rPr>
                <w:lang w:val="en-US"/>
              </w:rPr>
              <w:t>p</w:t>
            </w:r>
            <w:r w:rsidR="007403EB" w:rsidRPr="007403EB">
              <w:t>2</w:t>
            </w:r>
            <w:r w:rsidR="007403EB">
              <w:t xml:space="preserve">, и </w:t>
            </w:r>
            <w:r w:rsidR="007403EB">
              <w:rPr>
                <w:lang w:val="en-US"/>
              </w:rPr>
              <w:t>false</w:t>
            </w:r>
            <w:r w:rsidR="007403EB" w:rsidRPr="00321811">
              <w:t xml:space="preserve"> </w:t>
            </w:r>
            <w:r w:rsidR="007403EB">
              <w:t>–</w:t>
            </w:r>
            <w:r w:rsidR="007403EB" w:rsidRPr="00321811">
              <w:t xml:space="preserve"> </w:t>
            </w:r>
            <w:r w:rsidR="007403EB">
              <w:t>в противном случае.</w:t>
            </w:r>
          </w:p>
        </w:tc>
      </w:tr>
      <w:tr w:rsidR="00FC73FC" w:rsidRPr="00684435" w14:paraId="41BBE01E" w14:textId="77777777" w:rsidTr="00F30F66">
        <w:tc>
          <w:tcPr>
            <w:tcW w:w="534" w:type="dxa"/>
          </w:tcPr>
          <w:p w14:paraId="764820A1" w14:textId="6BC4B5F3" w:rsidR="00FC73FC" w:rsidRPr="00796905" w:rsidRDefault="00FC73FC" w:rsidP="00FC73FC">
            <w:pPr>
              <w:jc w:val="both"/>
            </w:pPr>
            <w:r>
              <w:t>13</w:t>
            </w:r>
          </w:p>
        </w:tc>
        <w:tc>
          <w:tcPr>
            <w:tcW w:w="2126" w:type="dxa"/>
          </w:tcPr>
          <w:p w14:paraId="4818B0A8" w14:textId="3ADD337A" w:rsidR="00FC73FC" w:rsidRPr="00796905" w:rsidRDefault="007C5C34" w:rsidP="00FC73FC">
            <w:pPr>
              <w:jc w:val="both"/>
            </w:pPr>
            <w:r>
              <w:rPr>
                <w:lang w:val="en-US"/>
              </w:rPr>
              <w:t>Post</w:t>
            </w:r>
          </w:p>
        </w:tc>
        <w:tc>
          <w:tcPr>
            <w:tcW w:w="6946" w:type="dxa"/>
          </w:tcPr>
          <w:p w14:paraId="540909B1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368A916C" w14:textId="18E7067C" w:rsidR="00221BD4" w:rsidRPr="00232619" w:rsidRDefault="007C5C34" w:rsidP="00FC73FC">
            <w:pPr>
              <w:jc w:val="both"/>
            </w:pPr>
            <w:r>
              <w:t>!</w:t>
            </w:r>
            <w:r w:rsidR="00232619" w:rsidRPr="00B37295">
              <w:t xml:space="preserve"> </w:t>
            </w:r>
            <w:r w:rsidR="00232619">
              <w:t>увеличить количество реакций на 1;</w:t>
            </w:r>
          </w:p>
          <w:p w14:paraId="31EB79BF" w14:textId="79F102C9" w:rsidR="00232619" w:rsidRPr="00232619" w:rsidRDefault="00232619" w:rsidP="00FC73FC">
            <w:pPr>
              <w:jc w:val="both"/>
            </w:pPr>
            <w:r w:rsidRPr="00232619">
              <w:t>++ увеличить количество просмотров на 1.</w:t>
            </w:r>
          </w:p>
          <w:p w14:paraId="2FB3385D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8D4E8F5" w14:textId="102131B3" w:rsidR="00A3355F" w:rsidRDefault="00232619" w:rsidP="00A3355F">
            <w:pPr>
              <w:jc w:val="both"/>
            </w:pPr>
            <w:r>
              <w:t>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="00A3355F">
              <w:t xml:space="preserve"> (явная) – </w:t>
            </w:r>
            <w:r w:rsidR="001B760E">
              <w:t xml:space="preserve">результатом является </w:t>
            </w:r>
            <w:r w:rsidR="001B760E">
              <w:rPr>
                <w:lang w:val="en-US"/>
              </w:rPr>
              <w:t>true</w:t>
            </w:r>
            <w:r w:rsidR="001B760E">
              <w:t xml:space="preserve">, если у поста есть хотя бы один комментарий или одна реакция при ненулевом количестве просмотров, иначе – </w:t>
            </w:r>
            <w:proofErr w:type="spellStart"/>
            <w:r w:rsidR="001B760E">
              <w:t>fa</w:t>
            </w:r>
            <w:r w:rsidR="001B760E">
              <w:rPr>
                <w:lang w:val="en-US"/>
              </w:rPr>
              <w:t>lse</w:t>
            </w:r>
            <w:proofErr w:type="spellEnd"/>
            <w:r w:rsidR="00A3355F">
              <w:t>;</w:t>
            </w:r>
          </w:p>
          <w:p w14:paraId="09860335" w14:textId="21A06127" w:rsidR="00FC73FC" w:rsidRPr="00796905" w:rsidRDefault="007C5C34" w:rsidP="00FC73FC">
            <w:pPr>
              <w:jc w:val="both"/>
            </w:pPr>
            <w:r>
              <w:rPr>
                <w:lang w:val="en-US"/>
              </w:rPr>
              <w:t>double</w:t>
            </w:r>
            <w:r w:rsidR="00A3355F">
              <w:t xml:space="preserve"> (неявная) – </w:t>
            </w:r>
            <w:r>
              <w:t xml:space="preserve">результатом является </w:t>
            </w:r>
            <w:r w:rsidR="007F7070" w:rsidRPr="007F7070">
              <w:t>чи</w:t>
            </w:r>
            <w:r w:rsidR="007F7070">
              <w:t xml:space="preserve">сло – </w:t>
            </w:r>
            <w:r>
              <w:t>процент охвата (к</w:t>
            </w:r>
            <w:r w:rsidRPr="007C5C34">
              <w:t>акой процент подписчиков сообщества посмотрел публикацию</w:t>
            </w:r>
            <w:r>
              <w:t>), если подписчиков у сообщества 1000, допустимо округление до 0,01.</w:t>
            </w:r>
          </w:p>
          <w:p w14:paraId="7535BD4D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7003A00A" w14:textId="2BF58987" w:rsidR="00FC73FC" w:rsidRPr="00684435" w:rsidRDefault="00684435" w:rsidP="00FC73FC">
            <w:pPr>
              <w:jc w:val="both"/>
            </w:pPr>
            <w:r w:rsidRPr="00684435">
              <w:lastRenderedPageBreak/>
              <w:t xml:space="preserve">==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1,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</w:t>
            </w:r>
            <w:r w:rsidRPr="00684435">
              <w:t>о</w:t>
            </w:r>
            <w:r>
              <w:t xml:space="preserve">ба поста имеют одинаковые показатели,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  <w:p w14:paraId="763DF3B8" w14:textId="0D8F80C9" w:rsidR="00221BD4" w:rsidRPr="00684435" w:rsidRDefault="00684435" w:rsidP="00FC73FC">
            <w:pPr>
              <w:jc w:val="both"/>
            </w:pPr>
            <w:r w:rsidRPr="00684435">
              <w:t xml:space="preserve">!=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1,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>если хотя бы один показатель у постов отлича</w:t>
            </w:r>
            <w:r w:rsidR="00B71FA9">
              <w:t>е</w:t>
            </w:r>
            <w:r>
              <w:t xml:space="preserve">тся,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FC73FC" w:rsidRPr="006149AE" w14:paraId="15FAE888" w14:textId="77777777" w:rsidTr="00777825">
        <w:tc>
          <w:tcPr>
            <w:tcW w:w="534" w:type="dxa"/>
          </w:tcPr>
          <w:p w14:paraId="6B192105" w14:textId="6EA3D4E7" w:rsidR="00FC73FC" w:rsidRPr="00796905" w:rsidRDefault="00FC73FC" w:rsidP="00FC73FC">
            <w:pPr>
              <w:jc w:val="both"/>
            </w:pPr>
            <w:r w:rsidRPr="00796905">
              <w:lastRenderedPageBreak/>
              <w:t>14</w:t>
            </w:r>
          </w:p>
        </w:tc>
        <w:tc>
          <w:tcPr>
            <w:tcW w:w="2126" w:type="dxa"/>
          </w:tcPr>
          <w:p w14:paraId="3E149ADA" w14:textId="6F92EC73" w:rsidR="00FC73FC" w:rsidRPr="00796905" w:rsidRDefault="00F55AFC" w:rsidP="00FC73FC">
            <w:pPr>
              <w:jc w:val="both"/>
            </w:pPr>
            <w:r>
              <w:rPr>
                <w:lang w:val="en-US"/>
              </w:rPr>
              <w:t>Dish</w:t>
            </w:r>
          </w:p>
        </w:tc>
        <w:tc>
          <w:tcPr>
            <w:tcW w:w="6946" w:type="dxa"/>
            <w:shd w:val="clear" w:color="auto" w:fill="auto"/>
          </w:tcPr>
          <w:p w14:paraId="7215E81E" w14:textId="77777777" w:rsidR="00FC73FC" w:rsidRPr="00AF42B3" w:rsidRDefault="00FC73FC" w:rsidP="00FC73FC">
            <w:pPr>
              <w:jc w:val="both"/>
              <w:rPr>
                <w:u w:val="single"/>
              </w:rPr>
            </w:pPr>
            <w:r w:rsidRPr="00AF42B3">
              <w:rPr>
                <w:u w:val="single"/>
              </w:rPr>
              <w:t>Унарные операции:</w:t>
            </w:r>
          </w:p>
          <w:p w14:paraId="4D76BB09" w14:textId="70BC8C0B" w:rsidR="00FC73FC" w:rsidRDefault="00976C0E" w:rsidP="00FC73FC">
            <w:pPr>
              <w:jc w:val="both"/>
            </w:pPr>
            <w:r>
              <w:t>++ увеличить количество белков, жиров и углеводов на 1;</w:t>
            </w:r>
          </w:p>
          <w:p w14:paraId="45AD6481" w14:textId="1FB16CCE" w:rsidR="00976C0E" w:rsidRPr="0027606D" w:rsidRDefault="0027606D" w:rsidP="00FC73FC">
            <w:pPr>
              <w:jc w:val="both"/>
            </w:pPr>
            <w:r>
              <w:t>~</w:t>
            </w:r>
            <w:r w:rsidRPr="0027606D">
              <w:t xml:space="preserve"> </w:t>
            </w:r>
            <w:r>
              <w:t xml:space="preserve">вычислить процент </w:t>
            </w:r>
            <w:r w:rsidR="00BE55E8">
              <w:t>калорийности блюда от суточной нормы в 2000, допускается округление до 0,01.</w:t>
            </w:r>
          </w:p>
          <w:p w14:paraId="5EF236F0" w14:textId="77777777" w:rsidR="00FC73FC" w:rsidRPr="00AF42B3" w:rsidRDefault="00FC73FC" w:rsidP="00FC73FC">
            <w:pPr>
              <w:jc w:val="both"/>
              <w:rPr>
                <w:u w:val="single"/>
              </w:rPr>
            </w:pPr>
            <w:r w:rsidRPr="00AF42B3">
              <w:rPr>
                <w:u w:val="single"/>
              </w:rPr>
              <w:t>Операции приведения типа:</w:t>
            </w:r>
          </w:p>
          <w:p w14:paraId="1EB73C35" w14:textId="7EF9F47D" w:rsidR="00A3355F" w:rsidRPr="00AF42B3" w:rsidRDefault="0027606D" w:rsidP="00A3355F">
            <w:pPr>
              <w:jc w:val="both"/>
            </w:pPr>
            <w:r>
              <w:rPr>
                <w:lang w:val="en-US"/>
              </w:rPr>
              <w:t>bool</w:t>
            </w:r>
            <w:r w:rsidR="00A3355F" w:rsidRPr="00AF42B3">
              <w:t xml:space="preserve"> (явная) – </w:t>
            </w:r>
            <w:r w:rsidRPr="0027606D">
              <w:t>ре</w:t>
            </w:r>
            <w:r>
              <w:t>зультатом является t</w:t>
            </w:r>
            <w:r>
              <w:rPr>
                <w:lang w:val="en-US"/>
              </w:rPr>
              <w:t>rue</w:t>
            </w:r>
            <w:r w:rsidRPr="0027606D">
              <w:t>, если соотношение белков</w:t>
            </w:r>
            <w:r>
              <w:t>, жиров и углеводов в блюде является идеальным (идеал – это соотношение 3:3:4, или 30%, 30% и 40% соответственно)</w:t>
            </w:r>
            <w:r w:rsidR="00A3355F" w:rsidRPr="00AF42B3">
              <w:t>;</w:t>
            </w:r>
          </w:p>
          <w:p w14:paraId="0D3279E5" w14:textId="1215A3AB" w:rsidR="00FC73FC" w:rsidRPr="00AF42B3" w:rsidRDefault="0072718F" w:rsidP="00FC73FC">
            <w:pPr>
              <w:jc w:val="both"/>
            </w:pPr>
            <w:r>
              <w:rPr>
                <w:lang w:val="en-US"/>
              </w:rPr>
              <w:t>string</w:t>
            </w:r>
            <w:r w:rsidR="00A3355F" w:rsidRPr="00AF42B3">
              <w:t xml:space="preserve"> (неявная) – </w:t>
            </w:r>
            <w:r w:rsidR="00313127" w:rsidRPr="00313127">
              <w:t>ре</w:t>
            </w:r>
            <w:r w:rsidR="00313127">
              <w:t>зультатом является строка в формате «Белков – {</w:t>
            </w:r>
            <w:r w:rsidR="00313127">
              <w:rPr>
                <w:lang w:val="en-US"/>
              </w:rPr>
              <w:t>proteins</w:t>
            </w:r>
            <w:r w:rsidR="00313127" w:rsidRPr="00313127">
              <w:t>} г</w:t>
            </w:r>
            <w:r w:rsidR="00313127">
              <w:t>., жиров – {</w:t>
            </w:r>
            <w:r w:rsidR="00313127">
              <w:rPr>
                <w:lang w:val="en-US"/>
              </w:rPr>
              <w:t>fats</w:t>
            </w:r>
            <w:r w:rsidR="00313127" w:rsidRPr="00313127">
              <w:t>} г</w:t>
            </w:r>
            <w:r w:rsidR="00313127">
              <w:t>., углеводов – {</w:t>
            </w:r>
            <w:r w:rsidR="00313127" w:rsidRPr="00F55AFC">
              <w:rPr>
                <w:lang w:val="en-US"/>
              </w:rPr>
              <w:t>carbohydrates</w:t>
            </w:r>
            <w:r w:rsidR="00313127" w:rsidRPr="00313127">
              <w:t>} г</w:t>
            </w:r>
            <w:r w:rsidR="00313127">
              <w:t>.»</w:t>
            </w:r>
            <w:r w:rsidR="00A3355F" w:rsidRPr="00AF42B3">
              <w:t>.</w:t>
            </w:r>
          </w:p>
          <w:p w14:paraId="647AFE7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AF42B3">
              <w:rPr>
                <w:u w:val="single"/>
              </w:rPr>
              <w:t>Бинарные операции:</w:t>
            </w:r>
          </w:p>
          <w:p w14:paraId="7AFCACB3" w14:textId="3AC0EDF1" w:rsidR="00FC73FC" w:rsidRPr="00817376" w:rsidRDefault="002F152A" w:rsidP="00FC73FC">
            <w:pPr>
              <w:jc w:val="both"/>
            </w:pPr>
            <w:r>
              <w:t>*</w:t>
            </w:r>
            <w:r w:rsidRPr="002F152A">
              <w:t xml:space="preserve">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F152A">
              <w:t xml:space="preserve">, </w:t>
            </w:r>
            <w:r>
              <w:rPr>
                <w:lang w:val="en-US"/>
              </w:rPr>
              <w:t>double</w:t>
            </w:r>
            <w:r w:rsidRPr="002F152A">
              <w:t xml:space="preserve"> </w:t>
            </w:r>
            <w:r>
              <w:rPr>
                <w:lang w:val="en-US"/>
              </w:rPr>
              <w:t>portion</w:t>
            </w:r>
            <w:r w:rsidRPr="002F152A">
              <w:t xml:space="preserve"> – (право- и лево- сторонняя операция) рез</w:t>
            </w:r>
            <w:r>
              <w:t>у</w:t>
            </w:r>
            <w:r w:rsidRPr="002F152A">
              <w:t xml:space="preserve">льтатом является </w:t>
            </w:r>
            <w:r>
              <w:t xml:space="preserve">целое число – общая калорийность блюда. </w:t>
            </w:r>
            <w:r w:rsidR="00C94077">
              <w:rPr>
                <w:lang w:val="en-US"/>
              </w:rPr>
              <w:t>P</w:t>
            </w:r>
            <w:r>
              <w:rPr>
                <w:lang w:val="en-US"/>
              </w:rPr>
              <w:t>ortion</w:t>
            </w:r>
            <w:r w:rsidRPr="002F152A">
              <w:t xml:space="preserve"> </w:t>
            </w:r>
            <w:r>
              <w:t>–</w:t>
            </w:r>
            <w:r w:rsidRPr="002F152A">
              <w:t xml:space="preserve"> </w:t>
            </w:r>
            <w:r>
              <w:t>это порция блюда в граммах</w:t>
            </w:r>
            <w:r w:rsidR="00817376" w:rsidRPr="00817376">
              <w:t>;</w:t>
            </w:r>
          </w:p>
          <w:p w14:paraId="60566E57" w14:textId="447446B2" w:rsidR="002F152A" w:rsidRPr="002B1C1D" w:rsidRDefault="002B1C1D" w:rsidP="00FC73FC">
            <w:pPr>
              <w:jc w:val="both"/>
            </w:pPr>
            <w:r w:rsidRPr="002B1C1D">
              <w:t xml:space="preserve">&gt;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1,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</w:t>
            </w:r>
            <w:r w:rsidRPr="002B1C1D">
              <w:t>к</w:t>
            </w:r>
            <w:r>
              <w:t xml:space="preserve">алорийность первого блюда выше калорийности второго,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случае;</w:t>
            </w:r>
          </w:p>
          <w:p w14:paraId="37857589" w14:textId="7BBB904C" w:rsidR="002B1C1D" w:rsidRPr="002B1C1D" w:rsidRDefault="002B1C1D" w:rsidP="00FC73FC">
            <w:pPr>
              <w:jc w:val="both"/>
            </w:pPr>
            <w:r w:rsidRPr="002B1C1D">
              <w:t>&lt;</w:t>
            </w:r>
            <w:r>
              <w:t xml:space="preserve">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1,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</w:t>
            </w:r>
            <w:r w:rsidRPr="002B1C1D">
              <w:t>к</w:t>
            </w:r>
            <w:r>
              <w:t xml:space="preserve">алорийность первого блюда ниже калорийности второго,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FC73FC" w:rsidRPr="00872351" w14:paraId="46D59BFD" w14:textId="77777777" w:rsidTr="00F2572D">
        <w:tc>
          <w:tcPr>
            <w:tcW w:w="534" w:type="dxa"/>
          </w:tcPr>
          <w:p w14:paraId="69410E0C" w14:textId="0A959569" w:rsidR="00FC73FC" w:rsidRPr="00796905" w:rsidRDefault="00FC73FC" w:rsidP="00FC73FC">
            <w:pPr>
              <w:jc w:val="both"/>
            </w:pPr>
            <w:r>
              <w:t>15</w:t>
            </w:r>
          </w:p>
        </w:tc>
        <w:tc>
          <w:tcPr>
            <w:tcW w:w="2126" w:type="dxa"/>
          </w:tcPr>
          <w:p w14:paraId="7FC4D37F" w14:textId="29486F21" w:rsidR="00FC73FC" w:rsidRPr="00796905" w:rsidRDefault="00AF42B3" w:rsidP="00FC73FC">
            <w:pPr>
              <w:jc w:val="both"/>
            </w:pPr>
            <w:r>
              <w:rPr>
                <w:lang w:val="en-US"/>
              </w:rPr>
              <w:t>Mark</w:t>
            </w:r>
          </w:p>
        </w:tc>
        <w:tc>
          <w:tcPr>
            <w:tcW w:w="6946" w:type="dxa"/>
            <w:shd w:val="clear" w:color="auto" w:fill="auto"/>
          </w:tcPr>
          <w:p w14:paraId="25BA43B4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75C41266" w14:textId="016E3159" w:rsidR="00FC73FC" w:rsidRDefault="00872351" w:rsidP="00FC73FC">
            <w:pPr>
              <w:jc w:val="both"/>
            </w:pPr>
            <w:r w:rsidRPr="00872351">
              <w:t>! изменить</w:t>
            </w:r>
            <w:r>
              <w:t xml:space="preserve"> название дисциплины так, чтобы все буквы были заглавными;</w:t>
            </w:r>
          </w:p>
          <w:p w14:paraId="34747526" w14:textId="06009495" w:rsidR="00872351" w:rsidRPr="00796905" w:rsidRDefault="00872351" w:rsidP="00FC73FC">
            <w:pPr>
              <w:jc w:val="both"/>
            </w:pPr>
            <w:r>
              <w:t>- обнулить оценку по дисциплине.</w:t>
            </w:r>
          </w:p>
          <w:p w14:paraId="7E02D43A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479BD51D" w14:textId="444BABC2" w:rsidR="00A3355F" w:rsidRDefault="00872351" w:rsidP="00A3355F">
            <w:pPr>
              <w:jc w:val="both"/>
            </w:pPr>
            <w:r>
              <w:rPr>
                <w:lang w:val="en-US"/>
              </w:rPr>
              <w:t>int</w:t>
            </w:r>
            <w:r w:rsidR="00A3355F">
              <w:t xml:space="preserve"> (явная) – </w:t>
            </w:r>
            <w:r>
              <w:t>количество буквенных символов в названии дисциплины</w:t>
            </w:r>
            <w:r w:rsidR="00A3355F">
              <w:t>;</w:t>
            </w:r>
          </w:p>
          <w:p w14:paraId="4D94BAF7" w14:textId="4D718F51" w:rsidR="00FC73FC" w:rsidRPr="00796905" w:rsidRDefault="00872351" w:rsidP="00FC73FC">
            <w:pPr>
              <w:jc w:val="both"/>
            </w:pPr>
            <w:r>
              <w:rPr>
                <w:lang w:val="en-US"/>
              </w:rPr>
              <w:t>bool</w:t>
            </w:r>
            <w:r w:rsidR="00A3355F">
              <w:t xml:space="preserve"> (неявная) – </w:t>
            </w:r>
            <w:r w:rsidRPr="00872351">
              <w:t>р</w:t>
            </w:r>
            <w:r>
              <w:t>езультат t</w:t>
            </w:r>
            <w:r>
              <w:rPr>
                <w:lang w:val="en-US"/>
              </w:rPr>
              <w:t>rue</w:t>
            </w:r>
            <w:r w:rsidRPr="00872351">
              <w:t>, е</w:t>
            </w:r>
            <w:r>
              <w:t>сли оценка по дисциплине не меньше 4</w:t>
            </w:r>
            <w:r w:rsidR="00A3355F">
              <w:t>.</w:t>
            </w:r>
          </w:p>
          <w:p w14:paraId="5DD58659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2A373A15" w14:textId="77777777" w:rsidR="00FC73FC" w:rsidRDefault="00872351" w:rsidP="00FC73FC">
            <w:pPr>
              <w:jc w:val="both"/>
            </w:pPr>
            <w:r w:rsidRPr="00872351">
              <w:t xml:space="preserve">/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, </w:t>
            </w:r>
            <w:r>
              <w:rPr>
                <w:lang w:val="en-US"/>
              </w:rPr>
              <w:t>string</w:t>
            </w:r>
            <w:r w:rsidRPr="00872351">
              <w:t xml:space="preserve">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  <w:r w:rsidRPr="00872351">
              <w:t xml:space="preserve"> – </w:t>
            </w:r>
            <w:r>
              <w:t>замена</w:t>
            </w:r>
            <w:r w:rsidRPr="00872351">
              <w:t xml:space="preserve"> названия дисцип</w:t>
            </w:r>
            <w:r>
              <w:t>лины на новое.</w:t>
            </w:r>
          </w:p>
          <w:p w14:paraId="02D15B75" w14:textId="77777777" w:rsidR="00872351" w:rsidRDefault="00872351" w:rsidP="00FC73FC">
            <w:pPr>
              <w:jc w:val="both"/>
            </w:pPr>
            <w:r w:rsidRPr="00872351">
              <w:t xml:space="preserve">&gt;=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1,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первая оценка не меньше второй,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случае;</w:t>
            </w:r>
          </w:p>
          <w:p w14:paraId="3CF2B9FB" w14:textId="65A979FF" w:rsidR="00872351" w:rsidRPr="00872351" w:rsidRDefault="00872351" w:rsidP="00FC73FC">
            <w:pPr>
              <w:jc w:val="both"/>
            </w:pPr>
            <w:r>
              <w:t>&lt;</w:t>
            </w:r>
            <w:r w:rsidRPr="00872351">
              <w:t xml:space="preserve">=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1,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первая оценка не </w:t>
            </w:r>
            <w:r w:rsidRPr="00872351">
              <w:t>б</w:t>
            </w:r>
            <w:r>
              <w:t xml:space="preserve">ольше второй,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</w:tbl>
    <w:p w14:paraId="20E4E26F" w14:textId="1FDF3D78" w:rsidR="007F7070" w:rsidRDefault="007F7070" w:rsidP="002B5CD4"/>
    <w:p w14:paraId="5245E661" w14:textId="77777777" w:rsidR="007F7070" w:rsidRDefault="007F7070">
      <w:pPr>
        <w:spacing w:before="240" w:after="60"/>
      </w:pPr>
      <w:r>
        <w:br w:type="page"/>
      </w:r>
    </w:p>
    <w:p w14:paraId="0AE1D4ED" w14:textId="77777777" w:rsidR="00E95D06" w:rsidRDefault="003C3E36" w:rsidP="003C395A">
      <w:pPr>
        <w:pStyle w:val="3"/>
      </w:pPr>
      <w:r>
        <w:lastRenderedPageBreak/>
        <w:t>Часть 3</w:t>
      </w:r>
    </w:p>
    <w:p w14:paraId="34B810DE" w14:textId="22EE2B79" w:rsidR="00F8541E" w:rsidRDefault="00B15D7E" w:rsidP="00F8541E">
      <w:pPr>
        <w:pStyle w:val="a4"/>
        <w:numPr>
          <w:ilvl w:val="0"/>
          <w:numId w:val="5"/>
        </w:numPr>
      </w:pPr>
      <w:r>
        <w:t>Реализовать класс</w:t>
      </w:r>
      <w:r w:rsidR="00962D80">
        <w:t xml:space="preserve">-коллекцию </w:t>
      </w:r>
      <w:r>
        <w:t xml:space="preserve">(в отдельном файле), полем которого является </w:t>
      </w:r>
      <w:r w:rsidR="00F8541E" w:rsidRPr="0020337E">
        <w:rPr>
          <w:b/>
          <w:bCs/>
        </w:rPr>
        <w:t>одномерный массив</w:t>
      </w:r>
      <w:r w:rsidR="00962D80">
        <w:t xml:space="preserve"> (</w:t>
      </w:r>
      <w:r w:rsidR="00962D80" w:rsidRPr="004C039D">
        <w:rPr>
          <w:b/>
        </w:rPr>
        <w:t xml:space="preserve">не использовать стандартные коллекции </w:t>
      </w:r>
      <w:r w:rsidR="00962D80" w:rsidRPr="004C039D">
        <w:rPr>
          <w:b/>
          <w:lang w:val="en-US"/>
        </w:rPr>
        <w:t>C</w:t>
      </w:r>
      <w:r w:rsidR="00962D80" w:rsidRPr="004C039D">
        <w:rPr>
          <w:b/>
        </w:rPr>
        <w:t>#!)</w:t>
      </w:r>
      <w:r w:rsidR="00F8541E">
        <w:t xml:space="preserve"> из элементов заданного в варианте типа.</w:t>
      </w:r>
      <w:r>
        <w:t xml:space="preserve"> Например, для класса </w:t>
      </w:r>
      <w:r w:rsidR="00B37295">
        <w:rPr>
          <w:lang w:val="en-US"/>
        </w:rPr>
        <w:t>Money</w:t>
      </w:r>
      <w:r>
        <w:t xml:space="preserve"> нужно создать класс </w:t>
      </w:r>
      <w:proofErr w:type="spellStart"/>
      <w:r w:rsidR="00B37295">
        <w:rPr>
          <w:lang w:val="en-US"/>
        </w:rPr>
        <w:t>Money</w:t>
      </w:r>
      <w:r>
        <w:rPr>
          <w:lang w:val="en-US"/>
        </w:rPr>
        <w:t>Array</w:t>
      </w:r>
      <w:proofErr w:type="spellEnd"/>
      <w:r w:rsidR="000A53C2" w:rsidRPr="000A53C2">
        <w:t xml:space="preserve"> </w:t>
      </w:r>
      <w:r w:rsidR="000A53C2">
        <w:t>следующим образом:</w:t>
      </w:r>
    </w:p>
    <w:p w14:paraId="2CC9E494" w14:textId="77777777" w:rsidR="008319CD" w:rsidRDefault="008319CD" w:rsidP="008319CD">
      <w:pPr>
        <w:ind w:left="360"/>
      </w:pPr>
    </w:p>
    <w:p w14:paraId="42B369E2" w14:textId="19149437" w:rsidR="000A53C2" w:rsidRPr="00B37295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B372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="00B37295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Money</w:t>
      </w:r>
      <w:r w:rsidRPr="007F707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Array</w:t>
      </w:r>
      <w:proofErr w:type="spellEnd"/>
    </w:p>
    <w:p w14:paraId="668EF8AE" w14:textId="77777777" w:rsidR="000A53C2" w:rsidRPr="00B37295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37295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14:paraId="6FB1D0A8" w14:textId="76DC6813" w:rsidR="000A53C2" w:rsidRPr="007F707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  <w:r w:rsidR="00B37295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Money</w:t>
      </w: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[] </w:t>
      </w:r>
      <w:proofErr w:type="spellStart"/>
      <w:r w:rsidRPr="007F7070">
        <w:rPr>
          <w:rFonts w:ascii="Consolas" w:eastAsiaTheme="minorHAnsi" w:hAnsi="Consolas" w:cs="Consolas"/>
          <w:sz w:val="20"/>
          <w:szCs w:val="20"/>
          <w:lang w:val="en-US" w:eastAsia="en-US"/>
        </w:rPr>
        <w:t>arr</w:t>
      </w:r>
      <w:proofErr w:type="spellEnd"/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>;</w:t>
      </w:r>
      <w:r w:rsidR="00962D80"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//одномерный массив элементов типа </w:t>
      </w:r>
      <w:r w:rsidR="00B37295">
        <w:rPr>
          <w:rFonts w:ascii="Consolas" w:eastAsiaTheme="minorHAnsi" w:hAnsi="Consolas" w:cs="Consolas"/>
          <w:sz w:val="20"/>
          <w:szCs w:val="20"/>
          <w:lang w:val="en-US" w:eastAsia="en-US"/>
        </w:rPr>
        <w:t>Money</w:t>
      </w:r>
    </w:p>
    <w:p w14:paraId="41A7260A" w14:textId="568B9E78" w:rsidR="000A53C2" w:rsidRPr="007F707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</w:p>
    <w:p w14:paraId="5D83E571" w14:textId="273CB584" w:rsidR="000A53C2" w:rsidRPr="007F7070" w:rsidRDefault="008319CD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  <w:r w:rsidR="000A53C2" w:rsidRPr="007F7070">
        <w:rPr>
          <w:rFonts w:ascii="Consolas" w:eastAsiaTheme="minorHAnsi" w:hAnsi="Consolas" w:cs="Consolas"/>
          <w:sz w:val="20"/>
          <w:szCs w:val="20"/>
          <w:lang w:eastAsia="en-US"/>
        </w:rPr>
        <w:t>. . . .</w:t>
      </w:r>
    </w:p>
    <w:p w14:paraId="5B2EA61A" w14:textId="3152F53F" w:rsidR="008319CD" w:rsidRPr="007F7070" w:rsidRDefault="008319CD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</w:p>
    <w:p w14:paraId="2239F6FF" w14:textId="77777777" w:rsidR="000A53C2" w:rsidRPr="007F707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216E8C1D" w14:textId="77777777" w:rsidR="008319CD" w:rsidRDefault="008319CD" w:rsidP="000A53C2">
      <w:pPr>
        <w:pStyle w:val="a4"/>
      </w:pPr>
    </w:p>
    <w:p w14:paraId="0945BDFF" w14:textId="6970A4C8" w:rsidR="000A53C2" w:rsidRDefault="000A53C2" w:rsidP="000A53C2">
      <w:pPr>
        <w:pStyle w:val="a4"/>
      </w:pPr>
      <w:r>
        <w:t>В классе реализовать</w:t>
      </w:r>
      <w:r w:rsidR="008319CD">
        <w:t>:</w:t>
      </w:r>
    </w:p>
    <w:p w14:paraId="01434602" w14:textId="2D6BE993" w:rsidR="000A53C2" w:rsidRDefault="000A53C2" w:rsidP="0020337E">
      <w:pPr>
        <w:pStyle w:val="a4"/>
        <w:numPr>
          <w:ilvl w:val="0"/>
          <w:numId w:val="9"/>
        </w:numPr>
      </w:pPr>
      <w:r>
        <w:t>конструктор без параметров</w:t>
      </w:r>
      <w:r w:rsidR="008319CD">
        <w:t>;</w:t>
      </w:r>
    </w:p>
    <w:p w14:paraId="27FAD081" w14:textId="4DA50430" w:rsidR="000A53C2" w:rsidRDefault="000A53C2" w:rsidP="0020337E">
      <w:pPr>
        <w:pStyle w:val="a4"/>
        <w:numPr>
          <w:ilvl w:val="0"/>
          <w:numId w:val="9"/>
        </w:numPr>
      </w:pPr>
      <w:r>
        <w:t>конструктор с параметрами, заполняющий элементы случайными значениями</w:t>
      </w:r>
      <w:r w:rsidR="008319CD">
        <w:t>;</w:t>
      </w:r>
    </w:p>
    <w:p w14:paraId="4C8B2008" w14:textId="41C33C35" w:rsidR="0020337E" w:rsidRDefault="0020337E" w:rsidP="0020337E">
      <w:pPr>
        <w:pStyle w:val="a4"/>
        <w:numPr>
          <w:ilvl w:val="0"/>
          <w:numId w:val="9"/>
        </w:numPr>
      </w:pPr>
      <w:r>
        <w:t xml:space="preserve">конструктор копирования, позволяющий создать копию коллекции, которая передается в конструктор как параметр, </w:t>
      </w:r>
      <w:proofErr w:type="spellStart"/>
      <w:r>
        <w:t>д.б</w:t>
      </w:r>
      <w:proofErr w:type="spellEnd"/>
      <w:r>
        <w:t>. реализовано глубокое копирование.</w:t>
      </w:r>
    </w:p>
    <w:p w14:paraId="76ECDE59" w14:textId="0CA4E99E" w:rsidR="008319CD" w:rsidRPr="007807C5" w:rsidRDefault="000A53C2" w:rsidP="00C90022">
      <w:pPr>
        <w:pStyle w:val="a4"/>
        <w:numPr>
          <w:ilvl w:val="0"/>
          <w:numId w:val="9"/>
        </w:numPr>
      </w:pPr>
      <w:r>
        <w:t>метод для просмотра элементов массива.</w:t>
      </w:r>
    </w:p>
    <w:p w14:paraId="435143E7" w14:textId="0C82A078" w:rsidR="00C90022" w:rsidRPr="00962D80" w:rsidRDefault="00962D80" w:rsidP="00C90022">
      <w:pPr>
        <w:pStyle w:val="a4"/>
        <w:numPr>
          <w:ilvl w:val="0"/>
          <w:numId w:val="5"/>
        </w:numPr>
      </w:pPr>
      <w:r>
        <w:t>Реализовать индексатор для доступа к элементам коллекции. Предусмотреть проверку при выходе индекса за пределы массива</w:t>
      </w:r>
      <w:r w:rsidR="00B37295" w:rsidRPr="00B37295">
        <w:t xml:space="preserve"> </w:t>
      </w:r>
      <w:r w:rsidR="00B37295">
        <w:t>и обработку этой ситуации</w:t>
      </w:r>
      <w:r w:rsidR="0020337E">
        <w:t xml:space="preserve"> с помощью </w:t>
      </w:r>
      <w:r w:rsidR="0020337E" w:rsidRPr="00C90022">
        <w:rPr>
          <w:b/>
          <w:bCs/>
        </w:rPr>
        <w:t>исключительных ситуаций</w:t>
      </w:r>
      <w:r w:rsidRPr="00C90022">
        <w:rPr>
          <w:b/>
          <w:bCs/>
        </w:rPr>
        <w:t>.</w:t>
      </w:r>
      <w:r>
        <w:t xml:space="preserve"> </w:t>
      </w:r>
    </w:p>
    <w:p w14:paraId="5D7A8FD3" w14:textId="77777777" w:rsidR="00C90022" w:rsidRDefault="000A53C2" w:rsidP="00C90022">
      <w:pPr>
        <w:pStyle w:val="a4"/>
        <w:numPr>
          <w:ilvl w:val="0"/>
          <w:numId w:val="5"/>
        </w:numPr>
      </w:pPr>
      <w:r>
        <w:t>Написать демонстрационную программу, позволяющую создать массив разными способами</w:t>
      </w:r>
      <w:r w:rsidR="007807C5">
        <w:t xml:space="preserve"> (ручной ввод и случайная генерация)</w:t>
      </w:r>
      <w:r>
        <w:t xml:space="preserve"> и р</w:t>
      </w:r>
      <w:r w:rsidR="00F8541E">
        <w:t>аспечатать элементы массива.</w:t>
      </w:r>
      <w:r w:rsidR="0020337E">
        <w:t xml:space="preserve"> Создать новую коллекцию на основе существующей, показать</w:t>
      </w:r>
      <w:r w:rsidR="00C90022">
        <w:t>,</w:t>
      </w:r>
      <w:r w:rsidR="0020337E">
        <w:t xml:space="preserve"> что выпол</w:t>
      </w:r>
      <w:r w:rsidR="00B513A6">
        <w:t>нено глубокое копирование.</w:t>
      </w:r>
      <w:r w:rsidR="0020337E">
        <w:t xml:space="preserve"> </w:t>
      </w:r>
    </w:p>
    <w:p w14:paraId="0A52C64E" w14:textId="440BD81B" w:rsidR="00C90022" w:rsidRPr="00962D80" w:rsidRDefault="00C90022" w:rsidP="00C90022">
      <w:pPr>
        <w:pStyle w:val="a4"/>
        <w:numPr>
          <w:ilvl w:val="0"/>
          <w:numId w:val="5"/>
        </w:numPr>
      </w:pPr>
      <w:r>
        <w:t xml:space="preserve">В демонстрационной программе показать 4 варианта работы индексатора (запись объекта  и получение объекта с существующим индексом,  запись объекта  и получение объекта с несуществующим индексом). </w:t>
      </w:r>
    </w:p>
    <w:p w14:paraId="1864A09A" w14:textId="055710A4" w:rsidR="00F8541E" w:rsidRDefault="004D7957" w:rsidP="00F8541E">
      <w:pPr>
        <w:pStyle w:val="a4"/>
        <w:numPr>
          <w:ilvl w:val="0"/>
          <w:numId w:val="5"/>
        </w:numPr>
      </w:pPr>
      <w:r>
        <w:t xml:space="preserve">Написать функцию </w:t>
      </w:r>
      <w:r w:rsidRPr="004C039D">
        <w:rPr>
          <w:b/>
        </w:rPr>
        <w:t xml:space="preserve">в классе </w:t>
      </w:r>
      <w:r w:rsidRPr="004C039D">
        <w:rPr>
          <w:b/>
          <w:lang w:val="en-US"/>
        </w:rPr>
        <w:t>Program</w:t>
      </w:r>
      <w:r w:rsidRPr="004D7957">
        <w:t xml:space="preserve"> </w:t>
      </w:r>
      <w:r>
        <w:t>для выполнения</w:t>
      </w:r>
      <w:r w:rsidR="00F8541E">
        <w:t xml:space="preserve"> указанно</w:t>
      </w:r>
      <w:r>
        <w:t>го</w:t>
      </w:r>
      <w:r w:rsidR="00F8541E">
        <w:t xml:space="preserve"> в варианте задани</w:t>
      </w:r>
      <w:r>
        <w:t>я</w:t>
      </w:r>
      <w:r w:rsidR="00F8541E">
        <w:t xml:space="preserve"> (</w:t>
      </w:r>
      <w:r w:rsidRPr="004C039D">
        <w:rPr>
          <w:b/>
        </w:rPr>
        <w:t>использовать индексатор</w:t>
      </w:r>
      <w:r>
        <w:t xml:space="preserve"> и, </w:t>
      </w:r>
      <w:r w:rsidR="00F8541E">
        <w:t>если необходимо, перегрузить нужные для выполнения задачи операции)</w:t>
      </w:r>
      <w:r w:rsidR="00B37295">
        <w:t xml:space="preserve">, т.е. функция должна перебирать </w:t>
      </w:r>
      <w:r w:rsidR="00220402">
        <w:t>коллекцию</w:t>
      </w:r>
      <w:r w:rsidR="00B37295" w:rsidRPr="00B37295">
        <w:t xml:space="preserve"> </w:t>
      </w:r>
      <w:r w:rsidR="00B37295">
        <w:t>и обрабатывать е</w:t>
      </w:r>
      <w:r w:rsidR="00220402">
        <w:t>е</w:t>
      </w:r>
      <w:r w:rsidR="00B37295">
        <w:t xml:space="preserve"> элементы, используя перегруженные операции пользовательского класса. </w:t>
      </w:r>
    </w:p>
    <w:p w14:paraId="7C7A2DD5" w14:textId="046F4537" w:rsidR="00C90022" w:rsidRDefault="00C90022" w:rsidP="00C90022">
      <w:pPr>
        <w:pStyle w:val="a4"/>
        <w:numPr>
          <w:ilvl w:val="0"/>
          <w:numId w:val="5"/>
        </w:numPr>
      </w:pPr>
      <w:r>
        <w:t>Подсчитать количество созданных объектов и созданных коллекций.</w:t>
      </w:r>
    </w:p>
    <w:p w14:paraId="3DEEC669" w14:textId="77777777" w:rsidR="000A53C2" w:rsidRDefault="000A53C2" w:rsidP="00F8541E">
      <w:pPr>
        <w:pStyle w:val="a4"/>
        <w:rPr>
          <w:b/>
        </w:rPr>
      </w:pPr>
    </w:p>
    <w:p w14:paraId="2C2B8CA2" w14:textId="77777777" w:rsidR="00F8541E" w:rsidRPr="003C395A" w:rsidRDefault="00F8541E" w:rsidP="003C395A">
      <w:pPr>
        <w:pStyle w:val="4"/>
      </w:pPr>
      <w:r w:rsidRPr="00F8541E">
        <w:t>Варианты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2336"/>
        <w:gridCol w:w="7026"/>
      </w:tblGrid>
      <w:tr w:rsidR="00F8541E" w:rsidRPr="00414121" w14:paraId="390453E3" w14:textId="77777777" w:rsidTr="007F7070">
        <w:tc>
          <w:tcPr>
            <w:tcW w:w="458" w:type="dxa"/>
          </w:tcPr>
          <w:p w14:paraId="1C66B0F3" w14:textId="77777777" w:rsidR="00F8541E" w:rsidRPr="007F7070" w:rsidRDefault="00F8541E" w:rsidP="007F7070">
            <w:pPr>
              <w:jc w:val="center"/>
              <w:rPr>
                <w:b/>
                <w:bCs/>
              </w:rPr>
            </w:pPr>
            <w:r w:rsidRPr="007F7070">
              <w:rPr>
                <w:b/>
                <w:bCs/>
              </w:rPr>
              <w:t>№</w:t>
            </w:r>
          </w:p>
        </w:tc>
        <w:tc>
          <w:tcPr>
            <w:tcW w:w="2202" w:type="dxa"/>
          </w:tcPr>
          <w:p w14:paraId="55C604DD" w14:textId="77777777" w:rsidR="00F8541E" w:rsidRPr="007F7070" w:rsidRDefault="00F8541E" w:rsidP="007F7070">
            <w:pPr>
              <w:jc w:val="center"/>
              <w:rPr>
                <w:b/>
                <w:bCs/>
              </w:rPr>
            </w:pPr>
            <w:r w:rsidRPr="007F7070">
              <w:rPr>
                <w:b/>
                <w:bCs/>
              </w:rPr>
              <w:t>Название класса</w:t>
            </w:r>
          </w:p>
        </w:tc>
        <w:tc>
          <w:tcPr>
            <w:tcW w:w="7160" w:type="dxa"/>
          </w:tcPr>
          <w:p w14:paraId="3656B9AB" w14:textId="0FA64FC0" w:rsidR="00F8541E" w:rsidRPr="007F7070" w:rsidRDefault="007807C5" w:rsidP="007F7070">
            <w:pPr>
              <w:jc w:val="center"/>
              <w:rPr>
                <w:b/>
                <w:bCs/>
              </w:rPr>
            </w:pPr>
            <w:r w:rsidRPr="007F7070">
              <w:rPr>
                <w:b/>
                <w:bCs/>
              </w:rPr>
              <w:t>Задание</w:t>
            </w:r>
          </w:p>
        </w:tc>
      </w:tr>
      <w:tr w:rsidR="00F8541E" w:rsidRPr="00414121" w14:paraId="247067FF" w14:textId="77777777" w:rsidTr="007F7070">
        <w:tc>
          <w:tcPr>
            <w:tcW w:w="458" w:type="dxa"/>
          </w:tcPr>
          <w:p w14:paraId="249FAAB8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</w:p>
        </w:tc>
        <w:tc>
          <w:tcPr>
            <w:tcW w:w="2202" w:type="dxa"/>
          </w:tcPr>
          <w:p w14:paraId="56FD496D" w14:textId="09261BF8" w:rsidR="00F8541E" w:rsidRPr="006149AE" w:rsidRDefault="007807C5" w:rsidP="00B15D7E">
            <w:pPr>
              <w:jc w:val="both"/>
              <w:rPr>
                <w:lang w:val="en-US"/>
              </w:rPr>
            </w:pPr>
            <w:proofErr w:type="spellStart"/>
            <w:r w:rsidRPr="008319CD">
              <w:rPr>
                <w:lang w:val="en-US"/>
              </w:rPr>
              <w:t>Rectangle</w:t>
            </w:r>
            <w:r w:rsidR="00AD789C"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03D4D0DC" w14:textId="26D5AB1B" w:rsidR="00F8541E" w:rsidRPr="00414121" w:rsidRDefault="00855519" w:rsidP="00F8541E">
            <w:r>
              <w:t>Найти с</w:t>
            </w:r>
            <w:r w:rsidR="00F8541E">
              <w:t>редн</w:t>
            </w:r>
            <w:r w:rsidR="007807C5">
              <w:t>ее</w:t>
            </w:r>
            <w:r w:rsidR="00F8541E">
              <w:t xml:space="preserve"> арифметическое</w:t>
            </w:r>
            <w:r w:rsidR="007807C5">
              <w:t xml:space="preserve"> площадей описанных вокруг прямоугольников окружностей</w:t>
            </w:r>
            <w:r w:rsidR="00AD789C">
              <w:t xml:space="preserve">, </w:t>
            </w:r>
            <w:r w:rsidR="00AD789C" w:rsidRPr="00AD789C">
              <w:t>допускается округление до 0,0001</w:t>
            </w:r>
            <w:r w:rsidR="00AD789C">
              <w:t>.</w:t>
            </w:r>
          </w:p>
        </w:tc>
      </w:tr>
      <w:tr w:rsidR="007807C5" w:rsidRPr="00414121" w14:paraId="054FEEFC" w14:textId="77777777" w:rsidTr="007F7070">
        <w:tc>
          <w:tcPr>
            <w:tcW w:w="458" w:type="dxa"/>
          </w:tcPr>
          <w:p w14:paraId="2A59927A" w14:textId="09A7320A" w:rsidR="007807C5" w:rsidRPr="00213EFF" w:rsidRDefault="00213EFF" w:rsidP="00B15D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2" w:type="dxa"/>
          </w:tcPr>
          <w:p w14:paraId="49551F32" w14:textId="0E5C654F" w:rsidR="007807C5" w:rsidRPr="007807C5" w:rsidRDefault="00213EFF" w:rsidP="00B15D7E">
            <w:pPr>
              <w:jc w:val="both"/>
            </w:pP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r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619AA8F0" w14:textId="0CAC3A9E" w:rsidR="007807C5" w:rsidRPr="00213EFF" w:rsidRDefault="00855519" w:rsidP="00F8541E">
            <w:r>
              <w:t>Найти о</w:t>
            </w:r>
            <w:r w:rsidR="00213EFF">
              <w:t xml:space="preserve">бъект </w:t>
            </w:r>
            <w:proofErr w:type="spellStart"/>
            <w:r w:rsidR="007F7070">
              <w:rPr>
                <w:lang w:val="en-US"/>
              </w:rPr>
              <w:t>D</w:t>
            </w:r>
            <w:r w:rsidR="00213EFF" w:rsidRPr="00483A68">
              <w:rPr>
                <w:lang w:val="en-US"/>
              </w:rPr>
              <w:t>ialClock</w:t>
            </w:r>
            <w:proofErr w:type="spellEnd"/>
            <w:r w:rsidR="00213EFF" w:rsidRPr="00213EFF">
              <w:t xml:space="preserve"> с</w:t>
            </w:r>
            <w:r w:rsidR="00213EFF">
              <w:t xml:space="preserve"> максимальным углом между часовой и минутной стрелкой.</w:t>
            </w:r>
          </w:p>
        </w:tc>
      </w:tr>
      <w:tr w:rsidR="007807C5" w:rsidRPr="00414121" w14:paraId="3DCF03FE" w14:textId="77777777" w:rsidTr="007F7070">
        <w:tc>
          <w:tcPr>
            <w:tcW w:w="458" w:type="dxa"/>
          </w:tcPr>
          <w:p w14:paraId="6A8BF127" w14:textId="7D4B21F5" w:rsidR="007807C5" w:rsidRPr="006149AE" w:rsidRDefault="008456FE" w:rsidP="00B15D7E">
            <w:pPr>
              <w:jc w:val="both"/>
            </w:pPr>
            <w:r>
              <w:t>3</w:t>
            </w:r>
          </w:p>
        </w:tc>
        <w:tc>
          <w:tcPr>
            <w:tcW w:w="2202" w:type="dxa"/>
          </w:tcPr>
          <w:p w14:paraId="15AF5F87" w14:textId="62BFF55F" w:rsidR="007807C5" w:rsidRPr="00855519" w:rsidRDefault="00855519" w:rsidP="00B15D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CarArray</w:t>
            </w:r>
            <w:proofErr w:type="spellEnd"/>
          </w:p>
        </w:tc>
        <w:tc>
          <w:tcPr>
            <w:tcW w:w="7160" w:type="dxa"/>
          </w:tcPr>
          <w:p w14:paraId="03F08946" w14:textId="7E531A83" w:rsidR="007807C5" w:rsidRDefault="00855519" w:rsidP="00F8541E">
            <w:r>
              <w:t>Найти автомобиль с наименьшим запасом хода.</w:t>
            </w:r>
          </w:p>
        </w:tc>
      </w:tr>
      <w:tr w:rsidR="00791B47" w:rsidRPr="00414121" w14:paraId="070F4BF1" w14:textId="77777777" w:rsidTr="007F7070">
        <w:tc>
          <w:tcPr>
            <w:tcW w:w="458" w:type="dxa"/>
          </w:tcPr>
          <w:p w14:paraId="4C986EB5" w14:textId="7D992A0C" w:rsidR="00791B47" w:rsidRPr="006149AE" w:rsidRDefault="00791B47" w:rsidP="00791B47">
            <w:pPr>
              <w:jc w:val="both"/>
            </w:pPr>
            <w:r>
              <w:t>4</w:t>
            </w:r>
          </w:p>
        </w:tc>
        <w:tc>
          <w:tcPr>
            <w:tcW w:w="2202" w:type="dxa"/>
          </w:tcPr>
          <w:p w14:paraId="0EDBF1D8" w14:textId="5B057831" w:rsidR="00791B47" w:rsidRPr="007807C5" w:rsidRDefault="00791B47" w:rsidP="00791B47">
            <w:pPr>
              <w:jc w:val="both"/>
            </w:pPr>
            <w:r>
              <w:t>C</w:t>
            </w:r>
            <w:proofErr w:type="spellStart"/>
            <w:r>
              <w:rPr>
                <w:lang w:val="en-US"/>
              </w:rPr>
              <w:t>hessboardCellArray</w:t>
            </w:r>
            <w:proofErr w:type="spellEnd"/>
          </w:p>
        </w:tc>
        <w:tc>
          <w:tcPr>
            <w:tcW w:w="7160" w:type="dxa"/>
          </w:tcPr>
          <w:p w14:paraId="26D9A803" w14:textId="1B34A336" w:rsidR="00791B47" w:rsidRDefault="00791B47" w:rsidP="00791B47">
            <w:r>
              <w:t>Определить самую близкую клетку к левому нижнему углу шахматной доски (началу координат шахматной доски – это когда по вертикали и горизонтали значения координат равны 1).</w:t>
            </w:r>
          </w:p>
        </w:tc>
      </w:tr>
      <w:tr w:rsidR="00791B47" w:rsidRPr="00414121" w14:paraId="091DA6FB" w14:textId="77777777" w:rsidTr="007F7070">
        <w:tc>
          <w:tcPr>
            <w:tcW w:w="458" w:type="dxa"/>
          </w:tcPr>
          <w:p w14:paraId="2BDEA43B" w14:textId="77EF19B9" w:rsidR="00791B47" w:rsidRPr="006149AE" w:rsidRDefault="00791B47" w:rsidP="00791B47">
            <w:pPr>
              <w:jc w:val="both"/>
            </w:pPr>
            <w:r>
              <w:t>5</w:t>
            </w:r>
          </w:p>
        </w:tc>
        <w:tc>
          <w:tcPr>
            <w:tcW w:w="2202" w:type="dxa"/>
          </w:tcPr>
          <w:p w14:paraId="174F468D" w14:textId="788D75FB" w:rsidR="00791B47" w:rsidRPr="007807C5" w:rsidRDefault="00980C25" w:rsidP="00791B47">
            <w:pPr>
              <w:jc w:val="both"/>
            </w:pP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r w:rsidR="00980EA5"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57523DE7" w14:textId="39C69C1C" w:rsidR="00791B47" w:rsidRDefault="008D028D" w:rsidP="00791B47">
            <w:r>
              <w:t>Найти моду выносливости покемонов.</w:t>
            </w:r>
          </w:p>
        </w:tc>
      </w:tr>
      <w:tr w:rsidR="00791B47" w:rsidRPr="00414121" w14:paraId="2088B611" w14:textId="77777777" w:rsidTr="007F7070">
        <w:tc>
          <w:tcPr>
            <w:tcW w:w="458" w:type="dxa"/>
          </w:tcPr>
          <w:p w14:paraId="119764B4" w14:textId="2ABAC8B7" w:rsidR="00791B47" w:rsidRPr="006149AE" w:rsidRDefault="00791B47" w:rsidP="00791B47">
            <w:pPr>
              <w:jc w:val="both"/>
            </w:pPr>
            <w:r>
              <w:lastRenderedPageBreak/>
              <w:t>6</w:t>
            </w:r>
          </w:p>
        </w:tc>
        <w:tc>
          <w:tcPr>
            <w:tcW w:w="2202" w:type="dxa"/>
          </w:tcPr>
          <w:p w14:paraId="77FF1372" w14:textId="35E15040" w:rsidR="00791B47" w:rsidRPr="00C70BDC" w:rsidRDefault="00C70BDC" w:rsidP="00791B47">
            <w:pPr>
              <w:jc w:val="both"/>
              <w:rPr>
                <w:lang w:val="en-US"/>
              </w:rPr>
            </w:pPr>
            <w:proofErr w:type="spellStart"/>
            <w:r w:rsidRPr="00462538">
              <w:t>GeoCoordinates</w:t>
            </w:r>
            <w:r>
              <w:t>A</w:t>
            </w:r>
            <w:r>
              <w:rPr>
                <w:lang w:val="en-US"/>
              </w:rPr>
              <w:t>rray</w:t>
            </w:r>
            <w:proofErr w:type="spellEnd"/>
          </w:p>
        </w:tc>
        <w:tc>
          <w:tcPr>
            <w:tcW w:w="7160" w:type="dxa"/>
          </w:tcPr>
          <w:p w14:paraId="0F99F640" w14:textId="01503B03" w:rsidR="00791B47" w:rsidRPr="00C70BDC" w:rsidRDefault="00C70BDC" w:rsidP="00791B47">
            <w:r w:rsidRPr="00C70BDC">
              <w:t>Н</w:t>
            </w:r>
            <w:r>
              <w:t>айти ближайшую географическую точку к «Острову Ноль» (вымышленное название географической точки с 0 по широте и долготе).</w:t>
            </w:r>
          </w:p>
        </w:tc>
      </w:tr>
      <w:tr w:rsidR="00791B47" w:rsidRPr="00414121" w14:paraId="63423286" w14:textId="77777777" w:rsidTr="007F7070">
        <w:tc>
          <w:tcPr>
            <w:tcW w:w="458" w:type="dxa"/>
          </w:tcPr>
          <w:p w14:paraId="7C22AF41" w14:textId="5AB2EDB8" w:rsidR="00791B47" w:rsidRPr="006149AE" w:rsidRDefault="00791B47" w:rsidP="00791B47">
            <w:pPr>
              <w:jc w:val="both"/>
            </w:pPr>
            <w:r>
              <w:t>7</w:t>
            </w:r>
          </w:p>
        </w:tc>
        <w:tc>
          <w:tcPr>
            <w:tcW w:w="2202" w:type="dxa"/>
          </w:tcPr>
          <w:p w14:paraId="59AA481F" w14:textId="3FE08DB6" w:rsidR="00791B47" w:rsidRPr="007807C5" w:rsidRDefault="00994C44" w:rsidP="00791B47">
            <w:pPr>
              <w:jc w:val="both"/>
            </w:pPr>
            <w:proofErr w:type="spellStart"/>
            <w:r>
              <w:rPr>
                <w:lang w:val="en-US"/>
              </w:rPr>
              <w:t>CalendarDateArray</w:t>
            </w:r>
            <w:proofErr w:type="spellEnd"/>
          </w:p>
        </w:tc>
        <w:tc>
          <w:tcPr>
            <w:tcW w:w="7160" w:type="dxa"/>
          </w:tcPr>
          <w:p w14:paraId="749DC2AC" w14:textId="61CFEBC0" w:rsidR="00791B47" w:rsidRPr="00994C44" w:rsidRDefault="00994C44" w:rsidP="00791B47">
            <w:r w:rsidRPr="00994C44">
              <w:t>Н</w:t>
            </w:r>
            <w:r>
              <w:t>айти максимальное количество дат одного года</w:t>
            </w:r>
            <w:r w:rsidR="00C3742B">
              <w:t xml:space="preserve"> в массиве дат.</w:t>
            </w:r>
          </w:p>
        </w:tc>
      </w:tr>
      <w:tr w:rsidR="00FC73FC" w:rsidRPr="00414121" w14:paraId="0122E934" w14:textId="77777777" w:rsidTr="007F7070">
        <w:tc>
          <w:tcPr>
            <w:tcW w:w="458" w:type="dxa"/>
          </w:tcPr>
          <w:p w14:paraId="228CB0D5" w14:textId="1D56927F" w:rsidR="00FC73FC" w:rsidRPr="006149AE" w:rsidRDefault="00FC73FC" w:rsidP="00FC73FC">
            <w:pPr>
              <w:jc w:val="both"/>
            </w:pPr>
            <w:r>
              <w:t>8</w:t>
            </w:r>
          </w:p>
        </w:tc>
        <w:tc>
          <w:tcPr>
            <w:tcW w:w="2202" w:type="dxa"/>
          </w:tcPr>
          <w:p w14:paraId="0A68B18D" w14:textId="164C1FA8" w:rsidR="00FC73FC" w:rsidRPr="00FC73FC" w:rsidRDefault="00FC73FC" w:rsidP="00FC73FC">
            <w:pPr>
              <w:jc w:val="both"/>
            </w:pPr>
            <w:proofErr w:type="spellStart"/>
            <w:r>
              <w:rPr>
                <w:lang w:val="en-US"/>
              </w:rPr>
              <w:t>DisciplineArray</w:t>
            </w:r>
            <w:proofErr w:type="spellEnd"/>
          </w:p>
        </w:tc>
        <w:tc>
          <w:tcPr>
            <w:tcW w:w="7160" w:type="dxa"/>
          </w:tcPr>
          <w:p w14:paraId="6D701D5A" w14:textId="571B356A" w:rsidR="00FC73FC" w:rsidRPr="00FC73FC" w:rsidRDefault="00FC73FC" w:rsidP="00FC73FC">
            <w:r w:rsidRPr="00C3742B">
              <w:t>Н</w:t>
            </w:r>
            <w:r>
              <w:t xml:space="preserve">айти </w:t>
            </w:r>
            <w:r w:rsidR="00C3742B">
              <w:t>средневзвешенное значение зачётных единиц по всем дисциплинам в массиве</w:t>
            </w:r>
          </w:p>
        </w:tc>
      </w:tr>
      <w:tr w:rsidR="00FC73FC" w:rsidRPr="00414121" w14:paraId="30826C13" w14:textId="77777777" w:rsidTr="007F7070">
        <w:tc>
          <w:tcPr>
            <w:tcW w:w="458" w:type="dxa"/>
          </w:tcPr>
          <w:p w14:paraId="0D971460" w14:textId="1D3EE622" w:rsidR="00FC73FC" w:rsidRPr="006149AE" w:rsidRDefault="00FC73FC" w:rsidP="00FC73FC">
            <w:pPr>
              <w:jc w:val="both"/>
            </w:pPr>
            <w:r>
              <w:t>9</w:t>
            </w:r>
          </w:p>
        </w:tc>
        <w:tc>
          <w:tcPr>
            <w:tcW w:w="2202" w:type="dxa"/>
          </w:tcPr>
          <w:p w14:paraId="77F5691C" w14:textId="2DE77331" w:rsidR="00FC73FC" w:rsidRPr="00FC73FC" w:rsidRDefault="00FC73FC" w:rsidP="00FC73FC">
            <w:pPr>
              <w:jc w:val="both"/>
            </w:pPr>
            <w:proofErr w:type="spellStart"/>
            <w:r w:rsidRPr="00FC73FC">
              <w:rPr>
                <w:lang w:val="en-US"/>
              </w:rPr>
              <w:t>StudentArray</w:t>
            </w:r>
            <w:proofErr w:type="spellEnd"/>
          </w:p>
        </w:tc>
        <w:tc>
          <w:tcPr>
            <w:tcW w:w="7160" w:type="dxa"/>
          </w:tcPr>
          <w:p w14:paraId="1CCE46E4" w14:textId="01359B40" w:rsidR="00FC73FC" w:rsidRPr="00C3742B" w:rsidRDefault="00C3742B" w:rsidP="00FC73FC">
            <w:r>
              <w:t xml:space="preserve">Найти самого старшего студента с </w:t>
            </w:r>
            <w:proofErr w:type="spellStart"/>
            <w:r>
              <w:rPr>
                <w:lang w:val="en-US"/>
              </w:rPr>
              <w:t>gpa</w:t>
            </w:r>
            <w:proofErr w:type="spellEnd"/>
            <w:r w:rsidRPr="00C3742B">
              <w:t xml:space="preserve"> &gt; 8. </w:t>
            </w:r>
            <w:r>
              <w:t>Если таких студентов нет – возвращать -1.</w:t>
            </w:r>
          </w:p>
        </w:tc>
      </w:tr>
      <w:tr w:rsidR="00706505" w:rsidRPr="00414121" w14:paraId="6F18BB7F" w14:textId="77777777" w:rsidTr="007F7070">
        <w:tc>
          <w:tcPr>
            <w:tcW w:w="458" w:type="dxa"/>
          </w:tcPr>
          <w:p w14:paraId="0F9931AD" w14:textId="188522B2" w:rsidR="00706505" w:rsidRPr="006149AE" w:rsidRDefault="00706505" w:rsidP="00706505">
            <w:pPr>
              <w:jc w:val="both"/>
            </w:pPr>
            <w:r>
              <w:t>10</w:t>
            </w:r>
          </w:p>
        </w:tc>
        <w:tc>
          <w:tcPr>
            <w:tcW w:w="2202" w:type="dxa"/>
          </w:tcPr>
          <w:p w14:paraId="03136DB4" w14:textId="69046E29" w:rsidR="00706505" w:rsidRPr="007807C5" w:rsidRDefault="00706505" w:rsidP="00706505">
            <w:pPr>
              <w:jc w:val="both"/>
            </w:pPr>
            <w:proofErr w:type="spellStart"/>
            <w:r>
              <w:rPr>
                <w:lang w:val="en-US"/>
              </w:rPr>
              <w:t>WeatherArray</w:t>
            </w:r>
            <w:proofErr w:type="spellEnd"/>
          </w:p>
        </w:tc>
        <w:tc>
          <w:tcPr>
            <w:tcW w:w="7160" w:type="dxa"/>
            <w:shd w:val="clear" w:color="auto" w:fill="auto"/>
          </w:tcPr>
          <w:p w14:paraId="1B643A2E" w14:textId="5CB1ED01" w:rsidR="00706505" w:rsidRDefault="00706505" w:rsidP="00706505">
            <w:r>
              <w:t>Найти амплитуду температур из массива данных о погоде.</w:t>
            </w:r>
          </w:p>
        </w:tc>
      </w:tr>
      <w:tr w:rsidR="00706505" w:rsidRPr="00414121" w14:paraId="414B75CA" w14:textId="77777777" w:rsidTr="007F7070">
        <w:tc>
          <w:tcPr>
            <w:tcW w:w="458" w:type="dxa"/>
          </w:tcPr>
          <w:p w14:paraId="0BDD9170" w14:textId="38E2ED05" w:rsidR="00706505" w:rsidRPr="006149AE" w:rsidRDefault="00706505" w:rsidP="00706505">
            <w:pPr>
              <w:jc w:val="both"/>
            </w:pPr>
            <w:r>
              <w:t>11</w:t>
            </w:r>
          </w:p>
        </w:tc>
        <w:tc>
          <w:tcPr>
            <w:tcW w:w="2202" w:type="dxa"/>
          </w:tcPr>
          <w:p w14:paraId="4E212B43" w14:textId="7CAC6113" w:rsidR="00706505" w:rsidRPr="004C1284" w:rsidRDefault="003F0368" w:rsidP="00706505">
            <w:pPr>
              <w:jc w:val="both"/>
              <w:rPr>
                <w:lang w:val="en-US"/>
              </w:rPr>
            </w:pPr>
            <w:proofErr w:type="spellStart"/>
            <w:r w:rsidRPr="005E09E5">
              <w:rPr>
                <w:lang w:val="en-US"/>
              </w:rPr>
              <w:t>Runner</w:t>
            </w:r>
            <w:r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69857E4E" w14:textId="21F7BC3C" w:rsidR="00706505" w:rsidRPr="003F0368" w:rsidRDefault="003F0368" w:rsidP="00706505">
            <w:r w:rsidRPr="003F0368">
              <w:t>О</w:t>
            </w:r>
            <w:r>
              <w:t>тсортировать массив бегунов по расстоянию от большего к меньшему, затем если расстояние совпадает, то по времени.</w:t>
            </w:r>
          </w:p>
        </w:tc>
      </w:tr>
      <w:tr w:rsidR="00706505" w:rsidRPr="00414121" w14:paraId="361F95CD" w14:textId="77777777" w:rsidTr="007F7070">
        <w:tc>
          <w:tcPr>
            <w:tcW w:w="458" w:type="dxa"/>
          </w:tcPr>
          <w:p w14:paraId="55BDC00E" w14:textId="7742A79C" w:rsidR="00706505" w:rsidRPr="006149AE" w:rsidRDefault="00706505" w:rsidP="00706505">
            <w:pPr>
              <w:jc w:val="both"/>
            </w:pPr>
            <w:r>
              <w:t>12</w:t>
            </w:r>
          </w:p>
        </w:tc>
        <w:tc>
          <w:tcPr>
            <w:tcW w:w="2202" w:type="dxa"/>
          </w:tcPr>
          <w:p w14:paraId="6B7DB732" w14:textId="5C3883A5" w:rsidR="00706505" w:rsidRPr="007807C5" w:rsidRDefault="008426B0" w:rsidP="00706505">
            <w:pPr>
              <w:jc w:val="both"/>
            </w:pPr>
            <w:proofErr w:type="spellStart"/>
            <w:r w:rsidRPr="005E09E5">
              <w:rPr>
                <w:lang w:val="en-US"/>
              </w:rPr>
              <w:t>CarParking</w:t>
            </w:r>
            <w:r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50E9D866" w14:textId="5D8F73EA" w:rsidR="00706505" w:rsidRPr="008426B0" w:rsidRDefault="008426B0" w:rsidP="00706505">
            <w:r w:rsidRPr="008426B0">
              <w:t>Н</w:t>
            </w:r>
            <w:r>
              <w:t>айти менее загруженную парковку и вывести количество оставшихся свободных мест на ней.</w:t>
            </w:r>
          </w:p>
        </w:tc>
      </w:tr>
      <w:tr w:rsidR="00706505" w:rsidRPr="00414121" w14:paraId="56980ECB" w14:textId="77777777" w:rsidTr="007F7070">
        <w:tc>
          <w:tcPr>
            <w:tcW w:w="458" w:type="dxa"/>
          </w:tcPr>
          <w:p w14:paraId="0D7050A0" w14:textId="4D56F85E" w:rsidR="00706505" w:rsidRPr="006149AE" w:rsidRDefault="00706505" w:rsidP="00706505">
            <w:pPr>
              <w:jc w:val="both"/>
            </w:pPr>
            <w:r>
              <w:t>13</w:t>
            </w:r>
          </w:p>
        </w:tc>
        <w:tc>
          <w:tcPr>
            <w:tcW w:w="2202" w:type="dxa"/>
          </w:tcPr>
          <w:p w14:paraId="28D1C731" w14:textId="4951020D" w:rsidR="00706505" w:rsidRPr="00B90629" w:rsidRDefault="00B90629" w:rsidP="00706505">
            <w:pPr>
              <w:jc w:val="both"/>
              <w:rPr>
                <w:lang w:val="en-US"/>
              </w:rPr>
            </w:pPr>
            <w:r>
              <w:t>P</w:t>
            </w:r>
            <w:proofErr w:type="spellStart"/>
            <w:r>
              <w:rPr>
                <w:lang w:val="en-US"/>
              </w:rPr>
              <w:t>ostArray</w:t>
            </w:r>
            <w:proofErr w:type="spellEnd"/>
          </w:p>
        </w:tc>
        <w:tc>
          <w:tcPr>
            <w:tcW w:w="7160" w:type="dxa"/>
          </w:tcPr>
          <w:p w14:paraId="12D37E11" w14:textId="0828BE73" w:rsidR="00706505" w:rsidRPr="0001050D" w:rsidRDefault="0001050D" w:rsidP="00706505">
            <w:r>
              <w:t>Найти общий коэффициент вовлечённости по постам одного сообщества (в заданном массиве), если подписчиков 1000.</w:t>
            </w:r>
          </w:p>
        </w:tc>
      </w:tr>
      <w:tr w:rsidR="00706505" w:rsidRPr="00414121" w14:paraId="5708614D" w14:textId="77777777" w:rsidTr="007F7070">
        <w:tc>
          <w:tcPr>
            <w:tcW w:w="458" w:type="dxa"/>
          </w:tcPr>
          <w:p w14:paraId="4F540706" w14:textId="67CDFDFD" w:rsidR="00706505" w:rsidRPr="006149AE" w:rsidRDefault="00706505" w:rsidP="00706505">
            <w:pPr>
              <w:jc w:val="both"/>
            </w:pPr>
            <w:r>
              <w:t>14</w:t>
            </w:r>
          </w:p>
        </w:tc>
        <w:tc>
          <w:tcPr>
            <w:tcW w:w="2202" w:type="dxa"/>
          </w:tcPr>
          <w:p w14:paraId="659E4D6A" w14:textId="6E4CE74E" w:rsidR="00706505" w:rsidRPr="007807C5" w:rsidRDefault="00F55AFC" w:rsidP="00706505">
            <w:pPr>
              <w:jc w:val="both"/>
            </w:pPr>
            <w:proofErr w:type="spellStart"/>
            <w:r>
              <w:rPr>
                <w:lang w:val="en-US"/>
              </w:rPr>
              <w:t>DishArray</w:t>
            </w:r>
            <w:proofErr w:type="spellEnd"/>
          </w:p>
        </w:tc>
        <w:tc>
          <w:tcPr>
            <w:tcW w:w="7160" w:type="dxa"/>
          </w:tcPr>
          <w:p w14:paraId="050CCC5B" w14:textId="48583C45" w:rsidR="00706505" w:rsidRPr="00F55AFC" w:rsidRDefault="00F55AFC" w:rsidP="00706505">
            <w:r>
              <w:t>Найти наиболее калорийное блюдо.</w:t>
            </w:r>
          </w:p>
        </w:tc>
      </w:tr>
      <w:tr w:rsidR="00706505" w:rsidRPr="00414121" w14:paraId="5D2B72CC" w14:textId="77777777" w:rsidTr="007F7070">
        <w:tc>
          <w:tcPr>
            <w:tcW w:w="458" w:type="dxa"/>
          </w:tcPr>
          <w:p w14:paraId="78723A0F" w14:textId="5F8C56D7" w:rsidR="00706505" w:rsidRPr="006149AE" w:rsidRDefault="00706505" w:rsidP="00706505">
            <w:pPr>
              <w:jc w:val="both"/>
            </w:pPr>
            <w:r>
              <w:t>15</w:t>
            </w:r>
          </w:p>
        </w:tc>
        <w:tc>
          <w:tcPr>
            <w:tcW w:w="2202" w:type="dxa"/>
          </w:tcPr>
          <w:p w14:paraId="512A5C11" w14:textId="4348FEEC" w:rsidR="00706505" w:rsidRPr="007807C5" w:rsidRDefault="00AF42B3" w:rsidP="00706505">
            <w:pPr>
              <w:jc w:val="both"/>
            </w:pPr>
            <w:proofErr w:type="spellStart"/>
            <w:r>
              <w:rPr>
                <w:lang w:val="en-US"/>
              </w:rPr>
              <w:t>M</w:t>
            </w:r>
            <w:r w:rsidRPr="00AF42B3">
              <w:rPr>
                <w:lang w:val="en-US"/>
              </w:rPr>
              <w:t>ark</w:t>
            </w:r>
            <w:r w:rsidR="008426B0" w:rsidRPr="00AF42B3"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611AD35D" w14:textId="7EC647EE" w:rsidR="00706505" w:rsidRPr="00102737" w:rsidRDefault="00102737" w:rsidP="00706505">
            <w:r>
              <w:t>Найти все дисциплины с оценкой выше средней.</w:t>
            </w:r>
          </w:p>
        </w:tc>
      </w:tr>
    </w:tbl>
    <w:p w14:paraId="69654B06" w14:textId="1D88F0F6" w:rsidR="004D7957" w:rsidRPr="003C395A" w:rsidRDefault="004D7957" w:rsidP="003C395A">
      <w:pPr>
        <w:pStyle w:val="1"/>
        <w:numPr>
          <w:ilvl w:val="0"/>
          <w:numId w:val="11"/>
        </w:numPr>
      </w:pPr>
      <w:r w:rsidRPr="004D7957">
        <w:t>Методические указания:</w:t>
      </w:r>
    </w:p>
    <w:p w14:paraId="7259BB62" w14:textId="4C8D3B9F" w:rsidR="004D7957" w:rsidRDefault="004D7957" w:rsidP="004D7957">
      <w:pPr>
        <w:pStyle w:val="a4"/>
        <w:numPr>
          <w:ilvl w:val="0"/>
          <w:numId w:val="8"/>
        </w:numPr>
      </w:pPr>
      <w:r>
        <w:t>Операции ввода данных и вывода результата (пользовательский интерфейс) реализовать в отдельном классе.</w:t>
      </w:r>
      <w:r w:rsidR="00C90022">
        <w:t xml:space="preserve"> </w:t>
      </w:r>
      <w:r>
        <w:t xml:space="preserve"> </w:t>
      </w:r>
    </w:p>
    <w:p w14:paraId="03229835" w14:textId="2A322A15" w:rsidR="004D7957" w:rsidRDefault="004D7957" w:rsidP="004D7957">
      <w:pPr>
        <w:pStyle w:val="a4"/>
        <w:numPr>
          <w:ilvl w:val="0"/>
          <w:numId w:val="8"/>
        </w:numPr>
      </w:pPr>
      <w:r>
        <w:t>При реализации конструктора использовать свойства для инициализации полей класса.</w:t>
      </w:r>
    </w:p>
    <w:p w14:paraId="6185218C" w14:textId="3E63FA71" w:rsidR="004D7957" w:rsidRDefault="004D7957" w:rsidP="004D7957">
      <w:pPr>
        <w:pStyle w:val="a4"/>
        <w:numPr>
          <w:ilvl w:val="0"/>
          <w:numId w:val="8"/>
        </w:numPr>
      </w:pPr>
      <w:r>
        <w:t>Для подсчета количества объектов использовать статическую переменную.</w:t>
      </w:r>
    </w:p>
    <w:p w14:paraId="108D30A2" w14:textId="34389A9A" w:rsidR="004D7957" w:rsidRDefault="004D7957" w:rsidP="004D7957">
      <w:pPr>
        <w:pStyle w:val="a4"/>
        <w:numPr>
          <w:ilvl w:val="0"/>
          <w:numId w:val="8"/>
        </w:numPr>
      </w:pPr>
      <w:r>
        <w:t>В индексаторе использовать исключения</w:t>
      </w:r>
      <w:r w:rsidRPr="004D7957">
        <w:t xml:space="preserve"> (</w:t>
      </w:r>
      <w:r>
        <w:rPr>
          <w:lang w:val="en-US"/>
        </w:rPr>
        <w:t>throw</w:t>
      </w:r>
      <w:r w:rsidRPr="004D7957">
        <w:t xml:space="preserve"> </w:t>
      </w:r>
      <w:r>
        <w:rPr>
          <w:lang w:val="en-US"/>
        </w:rPr>
        <w:t>new</w:t>
      </w:r>
      <w:r w:rsidRPr="004D7957">
        <w:t xml:space="preserve"> </w:t>
      </w:r>
      <w:r>
        <w:rPr>
          <w:lang w:val="en-US"/>
        </w:rPr>
        <w:t>Exception</w:t>
      </w:r>
      <w:r w:rsidRPr="004D7957">
        <w:t>())</w:t>
      </w:r>
      <w:r w:rsidR="00665CB7">
        <w:t>, за тестирование исключений ставятся дополнительные баллы</w:t>
      </w:r>
    </w:p>
    <w:p w14:paraId="049F31CB" w14:textId="6AEEE21C" w:rsidR="00F8541E" w:rsidRPr="003C395A" w:rsidRDefault="00064DFD" w:rsidP="003C395A">
      <w:pPr>
        <w:pStyle w:val="1"/>
        <w:numPr>
          <w:ilvl w:val="0"/>
          <w:numId w:val="11"/>
        </w:numPr>
      </w:pPr>
      <w:r w:rsidRPr="003C395A">
        <w:t>Содержание отчета:</w:t>
      </w:r>
    </w:p>
    <w:p w14:paraId="27DC0E75" w14:textId="43492AC1" w:rsidR="00064DFD" w:rsidRDefault="00064DFD" w:rsidP="00064DFD">
      <w:pPr>
        <w:pStyle w:val="a4"/>
        <w:numPr>
          <w:ilvl w:val="0"/>
          <w:numId w:val="7"/>
        </w:numPr>
      </w:pPr>
      <w:r>
        <w:t>Постановка задачи (общая и конкретного варианта)</w:t>
      </w:r>
    </w:p>
    <w:p w14:paraId="68FA010F" w14:textId="0BCDA34F" w:rsidR="00064DFD" w:rsidRDefault="00064DFD" w:rsidP="00064DFD">
      <w:pPr>
        <w:pStyle w:val="a4"/>
        <w:numPr>
          <w:ilvl w:val="0"/>
          <w:numId w:val="7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662B4324" w14:textId="6E23FB44" w:rsidR="00064DFD" w:rsidRDefault="00064DFD" w:rsidP="00064DFD">
      <w:pPr>
        <w:pStyle w:val="a4"/>
        <w:numPr>
          <w:ilvl w:val="0"/>
          <w:numId w:val="7"/>
        </w:numPr>
      </w:pPr>
      <w:r>
        <w:t>Код программы</w:t>
      </w:r>
      <w:r w:rsidR="003C395A">
        <w:t xml:space="preserve"> или ссылка на </w:t>
      </w:r>
      <w:proofErr w:type="spellStart"/>
      <w:r w:rsidR="003C395A">
        <w:t>гитхаб</w:t>
      </w:r>
      <w:proofErr w:type="spellEnd"/>
      <w:r w:rsidR="003C395A">
        <w:t xml:space="preserve"> с кодом</w:t>
      </w:r>
    </w:p>
    <w:p w14:paraId="0A93C508" w14:textId="7D0EE6BB" w:rsidR="00064DFD" w:rsidRDefault="00064DFD" w:rsidP="00064DFD">
      <w:pPr>
        <w:pStyle w:val="a4"/>
        <w:numPr>
          <w:ilvl w:val="0"/>
          <w:numId w:val="7"/>
        </w:numPr>
      </w:pPr>
      <w:r>
        <w:t xml:space="preserve">Код </w:t>
      </w:r>
      <w:r>
        <w:rPr>
          <w:lang w:val="en-US"/>
        </w:rPr>
        <w:t>unit</w:t>
      </w:r>
      <w:r w:rsidRPr="00064DFD">
        <w:t>-</w:t>
      </w:r>
      <w:r>
        <w:t xml:space="preserve">тестов (или тесты в </w:t>
      </w:r>
      <w:r>
        <w:rPr>
          <w:lang w:val="en-US"/>
        </w:rPr>
        <w:t>Excel</w:t>
      </w:r>
      <w:r w:rsidRPr="00064DFD">
        <w:t>)</w:t>
      </w:r>
      <w:r w:rsidR="003C395A">
        <w:t xml:space="preserve"> или ссылка на </w:t>
      </w:r>
      <w:proofErr w:type="spellStart"/>
      <w:r w:rsidR="003C395A">
        <w:t>гитхаб</w:t>
      </w:r>
      <w:proofErr w:type="spellEnd"/>
      <w:r w:rsidR="003C395A">
        <w:t xml:space="preserve"> с кодом тестов.</w:t>
      </w:r>
    </w:p>
    <w:p w14:paraId="14B28D96" w14:textId="7A8FD9B6" w:rsidR="00064DFD" w:rsidRDefault="00064DFD" w:rsidP="00064DFD">
      <w:pPr>
        <w:pStyle w:val="a4"/>
        <w:numPr>
          <w:ilvl w:val="0"/>
          <w:numId w:val="7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p w14:paraId="6F652F9F" w14:textId="17E0D91B" w:rsidR="00665CB7" w:rsidRDefault="00665CB7" w:rsidP="00665CB7">
      <w:pPr>
        <w:pStyle w:val="1"/>
        <w:numPr>
          <w:ilvl w:val="0"/>
          <w:numId w:val="11"/>
        </w:numPr>
      </w:pPr>
      <w:r>
        <w:t>Вопросы для защиты лабораторной работы</w:t>
      </w:r>
    </w:p>
    <w:p w14:paraId="27F59B7B" w14:textId="71801526" w:rsidR="00665CB7" w:rsidRDefault="00665CB7" w:rsidP="00665CB7">
      <w:pPr>
        <w:pStyle w:val="a4"/>
        <w:numPr>
          <w:ilvl w:val="0"/>
          <w:numId w:val="13"/>
        </w:numPr>
      </w:pPr>
      <w:r>
        <w:t>Что такое класс? Чем класс отличается от объекта?</w:t>
      </w:r>
    </w:p>
    <w:p w14:paraId="025EF857" w14:textId="771A2A0E" w:rsidR="00665CB7" w:rsidRDefault="00665CB7" w:rsidP="00665CB7">
      <w:pPr>
        <w:pStyle w:val="a4"/>
        <w:numPr>
          <w:ilvl w:val="0"/>
          <w:numId w:val="13"/>
        </w:numPr>
      </w:pPr>
      <w:r>
        <w:t>Зачем нужны спецификатора доступа?</w:t>
      </w:r>
    </w:p>
    <w:p w14:paraId="41CC5884" w14:textId="6AE313F0" w:rsidR="00772401" w:rsidRDefault="00772401" w:rsidP="00665CB7">
      <w:pPr>
        <w:pStyle w:val="a4"/>
        <w:numPr>
          <w:ilvl w:val="0"/>
          <w:numId w:val="13"/>
        </w:numPr>
      </w:pPr>
      <w:r>
        <w:t>Зачем нужны свойства?</w:t>
      </w:r>
    </w:p>
    <w:p w14:paraId="29D7AC45" w14:textId="37F16618" w:rsidR="00665CB7" w:rsidRDefault="00665CB7" w:rsidP="00665CB7">
      <w:pPr>
        <w:pStyle w:val="a4"/>
        <w:numPr>
          <w:ilvl w:val="0"/>
          <w:numId w:val="13"/>
        </w:numPr>
      </w:pPr>
      <w:r>
        <w:t>Зачем нужна инкапсуляция?</w:t>
      </w:r>
    </w:p>
    <w:p w14:paraId="5C90BEB7" w14:textId="794106AE" w:rsidR="00665CB7" w:rsidRDefault="00665CB7" w:rsidP="00665CB7">
      <w:pPr>
        <w:pStyle w:val="a4"/>
        <w:numPr>
          <w:ilvl w:val="0"/>
          <w:numId w:val="13"/>
        </w:numPr>
      </w:pPr>
      <w:r>
        <w:t>Чем статические элементы класса отличаются от нестатических?</w:t>
      </w:r>
    </w:p>
    <w:p w14:paraId="4EAA2CA8" w14:textId="3BF7D79F" w:rsidR="00665CB7" w:rsidRDefault="00665CB7" w:rsidP="00665CB7">
      <w:pPr>
        <w:pStyle w:val="a4"/>
        <w:numPr>
          <w:ilvl w:val="0"/>
          <w:numId w:val="13"/>
        </w:numPr>
      </w:pPr>
      <w:r>
        <w:t>Как перегружаются стандартные операции (объяснить синтаксис)?</w:t>
      </w:r>
    </w:p>
    <w:p w14:paraId="2E17B5CC" w14:textId="6E35B2DE" w:rsidR="00665CB7" w:rsidRDefault="00772401" w:rsidP="00665CB7">
      <w:pPr>
        <w:pStyle w:val="a4"/>
        <w:numPr>
          <w:ilvl w:val="0"/>
          <w:numId w:val="13"/>
        </w:numPr>
      </w:pPr>
      <w:r>
        <w:t>Что представляет собой объект-коллекция?</w:t>
      </w:r>
    </w:p>
    <w:p w14:paraId="1D1BD71A" w14:textId="173DF5A6" w:rsidR="00772401" w:rsidRDefault="00772401" w:rsidP="00665CB7">
      <w:pPr>
        <w:pStyle w:val="a4"/>
        <w:numPr>
          <w:ilvl w:val="0"/>
          <w:numId w:val="13"/>
        </w:numPr>
      </w:pPr>
      <w:r>
        <w:t>Чем отличается поверхностное копирование от глубокого?</w:t>
      </w:r>
    </w:p>
    <w:p w14:paraId="3F05AC29" w14:textId="24C3CD8D" w:rsidR="00796B8D" w:rsidRDefault="00796B8D" w:rsidP="00665CB7">
      <w:pPr>
        <w:pStyle w:val="a4"/>
        <w:numPr>
          <w:ilvl w:val="0"/>
          <w:numId w:val="13"/>
        </w:numPr>
      </w:pPr>
      <w:r>
        <w:t>Зачем нужен индексатор?</w:t>
      </w:r>
    </w:p>
    <w:p w14:paraId="06B16C59" w14:textId="543EEA3D" w:rsidR="00796B8D" w:rsidRDefault="00796B8D" w:rsidP="00665CB7">
      <w:pPr>
        <w:pStyle w:val="a4"/>
        <w:numPr>
          <w:ilvl w:val="0"/>
          <w:numId w:val="13"/>
        </w:numPr>
      </w:pPr>
      <w:r>
        <w:t xml:space="preserve">Что такое исключительная ситуация? Как используется класс </w:t>
      </w:r>
      <w:r>
        <w:rPr>
          <w:lang w:val="en-US"/>
        </w:rPr>
        <w:t>Exception</w:t>
      </w:r>
      <w:r w:rsidRPr="00796B8D">
        <w:t xml:space="preserve"> </w:t>
      </w:r>
      <w:r>
        <w:t>при обработке исключительных ситуаций в индексаторе?</w:t>
      </w:r>
    </w:p>
    <w:p w14:paraId="551BB6F6" w14:textId="77777777" w:rsidR="00796B8D" w:rsidRDefault="00796B8D" w:rsidP="00796B8D">
      <w:pPr>
        <w:ind w:left="360"/>
      </w:pPr>
    </w:p>
    <w:p w14:paraId="208101D2" w14:textId="5A378304" w:rsidR="00172C58" w:rsidRDefault="00172C58" w:rsidP="001F7D36">
      <w:pPr>
        <w:pStyle w:val="1"/>
        <w:numPr>
          <w:ilvl w:val="0"/>
          <w:numId w:val="11"/>
        </w:numPr>
      </w:pPr>
      <w:r>
        <w:lastRenderedPageBreak/>
        <w:t xml:space="preserve">Критерии </w:t>
      </w:r>
      <w:r w:rsidR="00C91593">
        <w:t>оценивания</w:t>
      </w:r>
      <w:r>
        <w:t xml:space="preserve"> работы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57"/>
        <w:gridCol w:w="2875"/>
      </w:tblGrid>
      <w:tr w:rsidR="001F7D36" w14:paraId="6777C67F" w14:textId="77777777" w:rsidTr="001F7D36">
        <w:tc>
          <w:tcPr>
            <w:tcW w:w="693" w:type="dxa"/>
          </w:tcPr>
          <w:p w14:paraId="0CEBF205" w14:textId="1625D84B" w:rsidR="001F7D36" w:rsidRDefault="001F7D36" w:rsidP="00172C58">
            <w:pPr>
              <w:pStyle w:val="a4"/>
              <w:ind w:left="0"/>
            </w:pPr>
            <w:r>
              <w:t>№</w:t>
            </w:r>
          </w:p>
        </w:tc>
        <w:tc>
          <w:tcPr>
            <w:tcW w:w="5057" w:type="dxa"/>
          </w:tcPr>
          <w:p w14:paraId="52B06502" w14:textId="2E5BDCED" w:rsidR="001F7D36" w:rsidRDefault="001F7D36" w:rsidP="00172C58">
            <w:pPr>
              <w:pStyle w:val="a4"/>
              <w:ind w:left="0"/>
            </w:pPr>
            <w:r>
              <w:t>Критерий</w:t>
            </w:r>
          </w:p>
        </w:tc>
        <w:tc>
          <w:tcPr>
            <w:tcW w:w="2875" w:type="dxa"/>
          </w:tcPr>
          <w:p w14:paraId="541FEA99" w14:textId="7746A725" w:rsidR="001F7D36" w:rsidRDefault="001F7D36" w:rsidP="00172C58">
            <w:pPr>
              <w:pStyle w:val="a4"/>
              <w:ind w:left="0"/>
            </w:pPr>
            <w:r>
              <w:t>Баллы</w:t>
            </w:r>
          </w:p>
        </w:tc>
      </w:tr>
      <w:tr w:rsidR="001F7D36" w14:paraId="4C2F2438" w14:textId="77777777" w:rsidTr="001F7D36">
        <w:tc>
          <w:tcPr>
            <w:tcW w:w="693" w:type="dxa"/>
          </w:tcPr>
          <w:p w14:paraId="7906EAF2" w14:textId="70F5826F" w:rsidR="001F7D36" w:rsidRDefault="001F7D36" w:rsidP="00172C58">
            <w:pPr>
              <w:pStyle w:val="a4"/>
              <w:ind w:left="0"/>
            </w:pPr>
            <w:r>
              <w:t>1</w:t>
            </w:r>
          </w:p>
        </w:tc>
        <w:tc>
          <w:tcPr>
            <w:tcW w:w="5057" w:type="dxa"/>
          </w:tcPr>
          <w:p w14:paraId="1E466DFD" w14:textId="77777777" w:rsidR="001F7D36" w:rsidRDefault="001F7D36" w:rsidP="00172C58">
            <w:pPr>
              <w:pStyle w:val="a4"/>
              <w:ind w:left="0"/>
            </w:pPr>
            <w:r>
              <w:t>Решены задачи 1ой части работы:</w:t>
            </w:r>
          </w:p>
          <w:p w14:paraId="5D3A486D" w14:textId="5B6106EC" w:rsidR="001F7D36" w:rsidRDefault="001F7D36" w:rsidP="00172C58">
            <w:pPr>
              <w:pStyle w:val="a4"/>
              <w:ind w:left="0"/>
            </w:pPr>
            <w:r>
              <w:t>- реализован класс с тремя конструкторами, реализован метод для вывода полей объектов класса, данные инкапсулированы в классе, нет дублирования кода</w:t>
            </w:r>
          </w:p>
          <w:p w14:paraId="7E3BAC45" w14:textId="77777777" w:rsidR="001F7D36" w:rsidRDefault="001F7D36" w:rsidP="00172C58">
            <w:pPr>
              <w:pStyle w:val="a4"/>
              <w:ind w:left="0"/>
            </w:pPr>
            <w:r>
              <w:t>- реализованы статический и нестатический методы для выполнения задания</w:t>
            </w:r>
          </w:p>
          <w:p w14:paraId="17052FE1" w14:textId="77777777" w:rsidR="001F7D36" w:rsidRDefault="001F7D36" w:rsidP="00172C58">
            <w:pPr>
              <w:pStyle w:val="a4"/>
              <w:ind w:left="0"/>
            </w:pPr>
            <w:r>
              <w:t>- выполнен подсчет созданных объектов</w:t>
            </w:r>
          </w:p>
          <w:p w14:paraId="19704CF0" w14:textId="6F82FA87" w:rsidR="00C21716" w:rsidRDefault="00C21716" w:rsidP="00172C58">
            <w:pPr>
              <w:pStyle w:val="a4"/>
              <w:ind w:left="0"/>
            </w:pPr>
            <w:r>
              <w:t>Работа конструкторов, свойств, методов продемонстрирована в основной программе.</w:t>
            </w:r>
          </w:p>
        </w:tc>
        <w:tc>
          <w:tcPr>
            <w:tcW w:w="2875" w:type="dxa"/>
          </w:tcPr>
          <w:p w14:paraId="044452F5" w14:textId="10194CF3" w:rsidR="001F7D36" w:rsidRDefault="00D72366" w:rsidP="00172C58">
            <w:pPr>
              <w:pStyle w:val="a4"/>
              <w:ind w:left="0"/>
            </w:pPr>
            <w:r>
              <w:t>2</w:t>
            </w:r>
          </w:p>
        </w:tc>
      </w:tr>
      <w:tr w:rsidR="001F7D36" w14:paraId="0785150C" w14:textId="77777777" w:rsidTr="001F7D36">
        <w:tc>
          <w:tcPr>
            <w:tcW w:w="693" w:type="dxa"/>
          </w:tcPr>
          <w:p w14:paraId="478D606B" w14:textId="18745761" w:rsidR="001F7D36" w:rsidRDefault="001F7D36" w:rsidP="00172C58">
            <w:pPr>
              <w:pStyle w:val="a4"/>
              <w:ind w:left="0"/>
            </w:pPr>
            <w:r>
              <w:t>2.</w:t>
            </w:r>
          </w:p>
        </w:tc>
        <w:tc>
          <w:tcPr>
            <w:tcW w:w="5057" w:type="dxa"/>
          </w:tcPr>
          <w:p w14:paraId="0D70FF90" w14:textId="77777777" w:rsidR="001F7D36" w:rsidRDefault="001F7D36" w:rsidP="00172C58">
            <w:pPr>
              <w:pStyle w:val="a4"/>
              <w:ind w:left="0"/>
            </w:pPr>
            <w:r>
              <w:t>Реализованы перегруженные операции из 2 части работы</w:t>
            </w:r>
          </w:p>
          <w:p w14:paraId="15B8CE2D" w14:textId="68B79007" w:rsidR="00C21716" w:rsidRDefault="00C21716" w:rsidP="00172C58">
            <w:pPr>
              <w:pStyle w:val="a4"/>
              <w:ind w:left="0"/>
            </w:pPr>
            <w:r>
              <w:t>Работа операций продемонстрирована в основной программе</w:t>
            </w:r>
          </w:p>
        </w:tc>
        <w:tc>
          <w:tcPr>
            <w:tcW w:w="2875" w:type="dxa"/>
          </w:tcPr>
          <w:p w14:paraId="6DCA5E00" w14:textId="35A9B422" w:rsidR="001F7D36" w:rsidRDefault="00D72366" w:rsidP="00172C58">
            <w:pPr>
              <w:pStyle w:val="a4"/>
              <w:ind w:left="0"/>
            </w:pPr>
            <w:r>
              <w:t>1</w:t>
            </w:r>
          </w:p>
        </w:tc>
      </w:tr>
      <w:tr w:rsidR="001F7D36" w14:paraId="2F9F640F" w14:textId="77777777" w:rsidTr="001F7D36">
        <w:tc>
          <w:tcPr>
            <w:tcW w:w="693" w:type="dxa"/>
          </w:tcPr>
          <w:p w14:paraId="17852855" w14:textId="0D92C006" w:rsidR="001F7D36" w:rsidRDefault="001F7D36" w:rsidP="00172C58">
            <w:pPr>
              <w:pStyle w:val="a4"/>
              <w:ind w:left="0"/>
            </w:pPr>
            <w:r>
              <w:t>3.</w:t>
            </w:r>
          </w:p>
        </w:tc>
        <w:tc>
          <w:tcPr>
            <w:tcW w:w="5057" w:type="dxa"/>
          </w:tcPr>
          <w:p w14:paraId="783B3BF2" w14:textId="4DBF7536" w:rsidR="00D72366" w:rsidRDefault="001F7D36" w:rsidP="00D72366">
            <w:pPr>
              <w:pStyle w:val="a4"/>
              <w:ind w:left="0"/>
            </w:pPr>
            <w:r>
              <w:t>Реализован класс-коллекция, содержащий объекты класса, созданного в 1-ой части работы</w:t>
            </w:r>
            <w:r w:rsidR="00D72366">
              <w:t xml:space="preserve"> (конструкторы, свойства, метод для просмотра коллекции)</w:t>
            </w:r>
            <w:r w:rsidR="00C21716">
              <w:t>.</w:t>
            </w:r>
          </w:p>
          <w:p w14:paraId="37DD91C0" w14:textId="651D5759" w:rsidR="00D72366" w:rsidRDefault="00D72366" w:rsidP="00D72366">
            <w:pPr>
              <w:pStyle w:val="a4"/>
              <w:ind w:left="0"/>
            </w:pPr>
            <w:r>
              <w:t>Реализован индексатор с обработкой выхода индекса за пределы коллекции</w:t>
            </w:r>
            <w:r w:rsidR="00C21716">
              <w:t>.</w:t>
            </w:r>
          </w:p>
          <w:p w14:paraId="31ACE65F" w14:textId="32D70ED3" w:rsidR="00C21716" w:rsidRDefault="00C21716" w:rsidP="00D72366">
            <w:pPr>
              <w:pStyle w:val="a4"/>
              <w:ind w:left="0"/>
            </w:pPr>
            <w:r>
              <w:t>Реализовано задание по обработке коллекции из варианта</w:t>
            </w:r>
          </w:p>
          <w:p w14:paraId="6A68F67B" w14:textId="73FA2581" w:rsidR="00C21716" w:rsidRDefault="00C21716" w:rsidP="00D72366">
            <w:pPr>
              <w:pStyle w:val="a4"/>
              <w:ind w:left="0"/>
            </w:pPr>
            <w:r>
              <w:t>Поверхностное и глубокое копирование, а также работа индексаторов продемонстрированы в основной программе.</w:t>
            </w:r>
          </w:p>
        </w:tc>
        <w:tc>
          <w:tcPr>
            <w:tcW w:w="2875" w:type="dxa"/>
          </w:tcPr>
          <w:p w14:paraId="57C4AFF6" w14:textId="4A705C7C" w:rsidR="001F7D36" w:rsidRDefault="00D72366" w:rsidP="00172C58">
            <w:pPr>
              <w:pStyle w:val="a4"/>
              <w:ind w:left="0"/>
            </w:pPr>
            <w:r>
              <w:t>2</w:t>
            </w:r>
          </w:p>
        </w:tc>
      </w:tr>
      <w:tr w:rsidR="001F7D36" w14:paraId="601D7545" w14:textId="77777777" w:rsidTr="001F7D36">
        <w:tc>
          <w:tcPr>
            <w:tcW w:w="693" w:type="dxa"/>
          </w:tcPr>
          <w:p w14:paraId="10CE5850" w14:textId="7C195A1E" w:rsidR="001F7D36" w:rsidRDefault="00D72366" w:rsidP="00172C58">
            <w:pPr>
              <w:pStyle w:val="a4"/>
              <w:ind w:left="0"/>
            </w:pPr>
            <w:r>
              <w:t>4</w:t>
            </w:r>
          </w:p>
        </w:tc>
        <w:tc>
          <w:tcPr>
            <w:tcW w:w="5057" w:type="dxa"/>
          </w:tcPr>
          <w:p w14:paraId="571EA5C4" w14:textId="4E07AB28" w:rsidR="001F7D36" w:rsidRDefault="00D72366" w:rsidP="00172C58">
            <w:pPr>
              <w:pStyle w:val="a4"/>
              <w:ind w:left="0"/>
            </w:pPr>
            <w:r>
              <w:t>Написаны тесты для методов коллекции (</w:t>
            </w:r>
            <w:r w:rsidR="00796B8D">
              <w:t>покрытие должно</w:t>
            </w:r>
            <w:r>
              <w:t xml:space="preserve"> быть </w:t>
            </w:r>
            <w:r>
              <w:t xml:space="preserve">60-80% </w:t>
            </w:r>
            <w:r>
              <w:t>, не тестируется ввод/вывод, создание объектов ДСЧ)</w:t>
            </w:r>
          </w:p>
        </w:tc>
        <w:tc>
          <w:tcPr>
            <w:tcW w:w="2875" w:type="dxa"/>
          </w:tcPr>
          <w:p w14:paraId="4DCA2C97" w14:textId="5398DC9C" w:rsidR="001F7D36" w:rsidRDefault="00D72366" w:rsidP="00172C58">
            <w:pPr>
              <w:pStyle w:val="a4"/>
              <w:ind w:left="0"/>
            </w:pPr>
            <w:r>
              <w:t>1</w:t>
            </w:r>
          </w:p>
        </w:tc>
      </w:tr>
      <w:tr w:rsidR="001F7D36" w14:paraId="5473D802" w14:textId="77777777" w:rsidTr="001F7D36">
        <w:tc>
          <w:tcPr>
            <w:tcW w:w="693" w:type="dxa"/>
          </w:tcPr>
          <w:p w14:paraId="6528BECB" w14:textId="3584A000" w:rsidR="001F7D36" w:rsidRDefault="00D72366" w:rsidP="00172C58">
            <w:pPr>
              <w:pStyle w:val="a4"/>
              <w:ind w:left="0"/>
            </w:pPr>
            <w:r>
              <w:t>5</w:t>
            </w:r>
          </w:p>
        </w:tc>
        <w:tc>
          <w:tcPr>
            <w:tcW w:w="5057" w:type="dxa"/>
          </w:tcPr>
          <w:p w14:paraId="672C4CB5" w14:textId="5B957794" w:rsidR="001F7D36" w:rsidRDefault="00D72366" w:rsidP="00172C58">
            <w:pPr>
              <w:pStyle w:val="a4"/>
              <w:ind w:left="0"/>
            </w:pPr>
            <w:r>
              <w:t>Даны полные ответы на теоретические вопросы (п.5)</w:t>
            </w:r>
          </w:p>
        </w:tc>
        <w:tc>
          <w:tcPr>
            <w:tcW w:w="2875" w:type="dxa"/>
          </w:tcPr>
          <w:p w14:paraId="2987A93A" w14:textId="2A54252A" w:rsidR="001F7D36" w:rsidRDefault="00D72366" w:rsidP="00172C58">
            <w:pPr>
              <w:pStyle w:val="a4"/>
              <w:ind w:left="0"/>
            </w:pPr>
            <w:r>
              <w:t>1</w:t>
            </w:r>
          </w:p>
        </w:tc>
      </w:tr>
      <w:tr w:rsidR="001F7D36" w14:paraId="3FBB4BF4" w14:textId="77777777" w:rsidTr="001F7D36">
        <w:tc>
          <w:tcPr>
            <w:tcW w:w="693" w:type="dxa"/>
          </w:tcPr>
          <w:p w14:paraId="7B329891" w14:textId="79228396" w:rsidR="001F7D36" w:rsidRDefault="00D72366" w:rsidP="00172C58">
            <w:pPr>
              <w:pStyle w:val="a4"/>
              <w:ind w:left="0"/>
            </w:pPr>
            <w:r>
              <w:t>6</w:t>
            </w:r>
          </w:p>
        </w:tc>
        <w:tc>
          <w:tcPr>
            <w:tcW w:w="5057" w:type="dxa"/>
          </w:tcPr>
          <w:p w14:paraId="5F13FCB1" w14:textId="6A570A1D" w:rsidR="001F7D36" w:rsidRDefault="00C21716" w:rsidP="00172C58">
            <w:pPr>
              <w:pStyle w:val="a4"/>
              <w:ind w:left="0"/>
            </w:pPr>
            <w:r>
              <w:t xml:space="preserve">Написанный код соответствует стиль-гайду </w:t>
            </w:r>
          </w:p>
        </w:tc>
        <w:tc>
          <w:tcPr>
            <w:tcW w:w="2875" w:type="dxa"/>
          </w:tcPr>
          <w:p w14:paraId="1CD2029F" w14:textId="0ED20275" w:rsidR="001F7D36" w:rsidRDefault="00C21716" w:rsidP="00172C58">
            <w:pPr>
              <w:pStyle w:val="a4"/>
              <w:ind w:left="0"/>
            </w:pPr>
            <w:r>
              <w:t>1</w:t>
            </w:r>
          </w:p>
        </w:tc>
      </w:tr>
      <w:tr w:rsidR="00796B8D" w14:paraId="13282CBC" w14:textId="77777777" w:rsidTr="001F7D36">
        <w:tc>
          <w:tcPr>
            <w:tcW w:w="693" w:type="dxa"/>
          </w:tcPr>
          <w:p w14:paraId="4A1F4481" w14:textId="0748D94E" w:rsidR="00796B8D" w:rsidRDefault="00796B8D" w:rsidP="00172C58">
            <w:pPr>
              <w:pStyle w:val="a4"/>
              <w:ind w:left="0"/>
            </w:pPr>
            <w:r>
              <w:t>7</w:t>
            </w:r>
          </w:p>
        </w:tc>
        <w:tc>
          <w:tcPr>
            <w:tcW w:w="5057" w:type="dxa"/>
          </w:tcPr>
          <w:p w14:paraId="2C93DCDC" w14:textId="62B1FD83" w:rsidR="00796B8D" w:rsidRDefault="00796B8D" w:rsidP="00172C58">
            <w:pPr>
              <w:pStyle w:val="a4"/>
              <w:ind w:left="0"/>
            </w:pPr>
            <w:r>
              <w:t xml:space="preserve">Дополнительные баллы можно получить за использование исключительных ситуаций </w:t>
            </w:r>
            <w:r w:rsidR="00EB5B7A">
              <w:t>в свойствах</w:t>
            </w:r>
            <w:r>
              <w:t xml:space="preserve"> и тесты для </w:t>
            </w:r>
            <w:r w:rsidR="00C91593">
              <w:t>проверки исключительных</w:t>
            </w:r>
            <w:r>
              <w:t xml:space="preserve"> ситуаций.</w:t>
            </w:r>
          </w:p>
        </w:tc>
        <w:tc>
          <w:tcPr>
            <w:tcW w:w="2875" w:type="dxa"/>
          </w:tcPr>
          <w:p w14:paraId="3F8CAF26" w14:textId="21198B21" w:rsidR="00796B8D" w:rsidRDefault="00796B8D" w:rsidP="00172C58">
            <w:pPr>
              <w:pStyle w:val="a4"/>
              <w:ind w:left="0"/>
            </w:pPr>
            <w:r>
              <w:t>1-2</w:t>
            </w:r>
          </w:p>
        </w:tc>
      </w:tr>
    </w:tbl>
    <w:p w14:paraId="759C62B6" w14:textId="77777777" w:rsidR="00172C58" w:rsidRPr="00665CB7" w:rsidRDefault="00172C58" w:rsidP="00172C58">
      <w:pPr>
        <w:pStyle w:val="a4"/>
      </w:pPr>
    </w:p>
    <w:p w14:paraId="7BA01E2A" w14:textId="1ACE176B" w:rsidR="00665CB7" w:rsidRPr="00F8541E" w:rsidRDefault="00665CB7" w:rsidP="00665CB7">
      <w:pPr>
        <w:pStyle w:val="1"/>
        <w:ind w:left="720"/>
      </w:pPr>
      <w:r>
        <w:t xml:space="preserve"> </w:t>
      </w:r>
    </w:p>
    <w:sectPr w:rsidR="00665CB7" w:rsidRPr="00F8541E" w:rsidSect="00B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278FD"/>
    <w:multiLevelType w:val="hybridMultilevel"/>
    <w:tmpl w:val="94C49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C5924"/>
    <w:multiLevelType w:val="hybridMultilevel"/>
    <w:tmpl w:val="617A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50F59"/>
    <w:multiLevelType w:val="hybridMultilevel"/>
    <w:tmpl w:val="077A1F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09362E"/>
    <w:multiLevelType w:val="hybridMultilevel"/>
    <w:tmpl w:val="8ADA3E86"/>
    <w:lvl w:ilvl="0" w:tplc="3796CC56">
      <w:start w:val="1"/>
      <w:numFmt w:val="bullet"/>
      <w:lvlText w:val="⁻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7AB536E"/>
    <w:multiLevelType w:val="hybridMultilevel"/>
    <w:tmpl w:val="BB9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1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354F5"/>
    <w:multiLevelType w:val="hybridMultilevel"/>
    <w:tmpl w:val="C964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AA"/>
    <w:rsid w:val="0001050D"/>
    <w:rsid w:val="00020C1C"/>
    <w:rsid w:val="00024201"/>
    <w:rsid w:val="0003657B"/>
    <w:rsid w:val="000415BD"/>
    <w:rsid w:val="00044477"/>
    <w:rsid w:val="00045CAA"/>
    <w:rsid w:val="000461E8"/>
    <w:rsid w:val="00064DFD"/>
    <w:rsid w:val="00073920"/>
    <w:rsid w:val="000A53C2"/>
    <w:rsid w:val="000C69DE"/>
    <w:rsid w:val="000D7269"/>
    <w:rsid w:val="00102737"/>
    <w:rsid w:val="001065A3"/>
    <w:rsid w:val="00111072"/>
    <w:rsid w:val="00125ED4"/>
    <w:rsid w:val="00141ACF"/>
    <w:rsid w:val="0015371E"/>
    <w:rsid w:val="00166D86"/>
    <w:rsid w:val="00172C58"/>
    <w:rsid w:val="00180156"/>
    <w:rsid w:val="00184BFE"/>
    <w:rsid w:val="00193EDE"/>
    <w:rsid w:val="001A1AC4"/>
    <w:rsid w:val="001B1304"/>
    <w:rsid w:val="001B760E"/>
    <w:rsid w:val="001C22BD"/>
    <w:rsid w:val="001D19C1"/>
    <w:rsid w:val="001D382E"/>
    <w:rsid w:val="001D6012"/>
    <w:rsid w:val="001E046C"/>
    <w:rsid w:val="001F1F71"/>
    <w:rsid w:val="001F4681"/>
    <w:rsid w:val="001F7D36"/>
    <w:rsid w:val="0020337E"/>
    <w:rsid w:val="002109DF"/>
    <w:rsid w:val="00213EFF"/>
    <w:rsid w:val="00220402"/>
    <w:rsid w:val="00221BD4"/>
    <w:rsid w:val="0022761F"/>
    <w:rsid w:val="00232619"/>
    <w:rsid w:val="002346EF"/>
    <w:rsid w:val="0023758E"/>
    <w:rsid w:val="00256407"/>
    <w:rsid w:val="002749A7"/>
    <w:rsid w:val="0027606D"/>
    <w:rsid w:val="0028567F"/>
    <w:rsid w:val="002A466B"/>
    <w:rsid w:val="002B05B3"/>
    <w:rsid w:val="002B1C1D"/>
    <w:rsid w:val="002B2CC0"/>
    <w:rsid w:val="002B5CD4"/>
    <w:rsid w:val="002D1292"/>
    <w:rsid w:val="002F152A"/>
    <w:rsid w:val="00313127"/>
    <w:rsid w:val="003167A8"/>
    <w:rsid w:val="0033211B"/>
    <w:rsid w:val="00334C5A"/>
    <w:rsid w:val="00335A0E"/>
    <w:rsid w:val="0034230F"/>
    <w:rsid w:val="00370D2A"/>
    <w:rsid w:val="00373A6D"/>
    <w:rsid w:val="00391541"/>
    <w:rsid w:val="003A2983"/>
    <w:rsid w:val="003C395A"/>
    <w:rsid w:val="003C3E36"/>
    <w:rsid w:val="003E6793"/>
    <w:rsid w:val="003F0368"/>
    <w:rsid w:val="003F1059"/>
    <w:rsid w:val="00403E2B"/>
    <w:rsid w:val="0040477E"/>
    <w:rsid w:val="00430D3E"/>
    <w:rsid w:val="00445907"/>
    <w:rsid w:val="00462538"/>
    <w:rsid w:val="00466BC7"/>
    <w:rsid w:val="004728EB"/>
    <w:rsid w:val="00483A68"/>
    <w:rsid w:val="00492D38"/>
    <w:rsid w:val="004C039D"/>
    <w:rsid w:val="004C1284"/>
    <w:rsid w:val="004C47FF"/>
    <w:rsid w:val="004D7957"/>
    <w:rsid w:val="004F2FCF"/>
    <w:rsid w:val="00506989"/>
    <w:rsid w:val="0051202C"/>
    <w:rsid w:val="00542FEB"/>
    <w:rsid w:val="00562ABA"/>
    <w:rsid w:val="00562C13"/>
    <w:rsid w:val="00576B66"/>
    <w:rsid w:val="00582312"/>
    <w:rsid w:val="005865E4"/>
    <w:rsid w:val="005B6EFC"/>
    <w:rsid w:val="005C08DD"/>
    <w:rsid w:val="005D45B0"/>
    <w:rsid w:val="005E09E5"/>
    <w:rsid w:val="005E121E"/>
    <w:rsid w:val="005E17EB"/>
    <w:rsid w:val="005E7E8B"/>
    <w:rsid w:val="00641EB7"/>
    <w:rsid w:val="00665899"/>
    <w:rsid w:val="00665CB7"/>
    <w:rsid w:val="00682606"/>
    <w:rsid w:val="00684435"/>
    <w:rsid w:val="00694383"/>
    <w:rsid w:val="006D0732"/>
    <w:rsid w:val="00706505"/>
    <w:rsid w:val="007120CC"/>
    <w:rsid w:val="0072718F"/>
    <w:rsid w:val="007403EB"/>
    <w:rsid w:val="00741588"/>
    <w:rsid w:val="0074638A"/>
    <w:rsid w:val="007523D4"/>
    <w:rsid w:val="00756948"/>
    <w:rsid w:val="00772401"/>
    <w:rsid w:val="00774181"/>
    <w:rsid w:val="00777825"/>
    <w:rsid w:val="0077782B"/>
    <w:rsid w:val="007807C5"/>
    <w:rsid w:val="00787BCE"/>
    <w:rsid w:val="00791B47"/>
    <w:rsid w:val="00796905"/>
    <w:rsid w:val="00796B8D"/>
    <w:rsid w:val="007C5C34"/>
    <w:rsid w:val="007C71CE"/>
    <w:rsid w:val="007F3C18"/>
    <w:rsid w:val="007F5AD4"/>
    <w:rsid w:val="007F7070"/>
    <w:rsid w:val="0080799E"/>
    <w:rsid w:val="00807A60"/>
    <w:rsid w:val="00812CC8"/>
    <w:rsid w:val="00817376"/>
    <w:rsid w:val="008319CD"/>
    <w:rsid w:val="00841884"/>
    <w:rsid w:val="008426B0"/>
    <w:rsid w:val="008456FE"/>
    <w:rsid w:val="008519C4"/>
    <w:rsid w:val="00855519"/>
    <w:rsid w:val="00872351"/>
    <w:rsid w:val="00894B65"/>
    <w:rsid w:val="008B43EB"/>
    <w:rsid w:val="008D028D"/>
    <w:rsid w:val="008E1065"/>
    <w:rsid w:val="008E4747"/>
    <w:rsid w:val="008F669F"/>
    <w:rsid w:val="00905C28"/>
    <w:rsid w:val="00912C9D"/>
    <w:rsid w:val="00943D24"/>
    <w:rsid w:val="00962D80"/>
    <w:rsid w:val="0096678E"/>
    <w:rsid w:val="00976C0E"/>
    <w:rsid w:val="00980C25"/>
    <w:rsid w:val="00980EA5"/>
    <w:rsid w:val="00994C44"/>
    <w:rsid w:val="009B562B"/>
    <w:rsid w:val="009D050A"/>
    <w:rsid w:val="009E14D4"/>
    <w:rsid w:val="009E7B50"/>
    <w:rsid w:val="009F4758"/>
    <w:rsid w:val="00A03E61"/>
    <w:rsid w:val="00A05BC0"/>
    <w:rsid w:val="00A20B7E"/>
    <w:rsid w:val="00A3355F"/>
    <w:rsid w:val="00A53502"/>
    <w:rsid w:val="00A762B9"/>
    <w:rsid w:val="00A947F4"/>
    <w:rsid w:val="00AB0581"/>
    <w:rsid w:val="00AD789C"/>
    <w:rsid w:val="00AE4F85"/>
    <w:rsid w:val="00AF42B3"/>
    <w:rsid w:val="00B15D7E"/>
    <w:rsid w:val="00B278FD"/>
    <w:rsid w:val="00B37295"/>
    <w:rsid w:val="00B513A6"/>
    <w:rsid w:val="00B529AD"/>
    <w:rsid w:val="00B63671"/>
    <w:rsid w:val="00B63907"/>
    <w:rsid w:val="00B65279"/>
    <w:rsid w:val="00B71FA9"/>
    <w:rsid w:val="00B8542B"/>
    <w:rsid w:val="00B87491"/>
    <w:rsid w:val="00B90629"/>
    <w:rsid w:val="00B9337E"/>
    <w:rsid w:val="00BC2F92"/>
    <w:rsid w:val="00BE0D15"/>
    <w:rsid w:val="00BE55E8"/>
    <w:rsid w:val="00C21716"/>
    <w:rsid w:val="00C3742B"/>
    <w:rsid w:val="00C51B8E"/>
    <w:rsid w:val="00C60267"/>
    <w:rsid w:val="00C70BDC"/>
    <w:rsid w:val="00C77D72"/>
    <w:rsid w:val="00C90022"/>
    <w:rsid w:val="00C91593"/>
    <w:rsid w:val="00C94077"/>
    <w:rsid w:val="00CA0FAA"/>
    <w:rsid w:val="00CA7EDE"/>
    <w:rsid w:val="00CC1C73"/>
    <w:rsid w:val="00CC460D"/>
    <w:rsid w:val="00CD1B76"/>
    <w:rsid w:val="00D348FD"/>
    <w:rsid w:val="00D55841"/>
    <w:rsid w:val="00D62F9F"/>
    <w:rsid w:val="00D72366"/>
    <w:rsid w:val="00D7473F"/>
    <w:rsid w:val="00D826E6"/>
    <w:rsid w:val="00D966CD"/>
    <w:rsid w:val="00DE5212"/>
    <w:rsid w:val="00E10CA7"/>
    <w:rsid w:val="00E45E91"/>
    <w:rsid w:val="00E51191"/>
    <w:rsid w:val="00E84F5B"/>
    <w:rsid w:val="00E95D06"/>
    <w:rsid w:val="00EB08B5"/>
    <w:rsid w:val="00EB5B7A"/>
    <w:rsid w:val="00ED273E"/>
    <w:rsid w:val="00EE3825"/>
    <w:rsid w:val="00EE7027"/>
    <w:rsid w:val="00F2572D"/>
    <w:rsid w:val="00F30F66"/>
    <w:rsid w:val="00F33707"/>
    <w:rsid w:val="00F4255F"/>
    <w:rsid w:val="00F47C07"/>
    <w:rsid w:val="00F50FBE"/>
    <w:rsid w:val="00F55AFC"/>
    <w:rsid w:val="00F75DEA"/>
    <w:rsid w:val="00F8541E"/>
    <w:rsid w:val="00FB1938"/>
    <w:rsid w:val="00FC0FFE"/>
    <w:rsid w:val="00FC50E7"/>
    <w:rsid w:val="00FC73FC"/>
    <w:rsid w:val="00FD2A56"/>
    <w:rsid w:val="00F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AF6"/>
  <w15:docId w15:val="{3BAE05EB-1E82-4AF9-B0D1-8F44EF5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AA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C39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0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395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12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7</cp:revision>
  <dcterms:created xsi:type="dcterms:W3CDTF">2024-01-15T04:00:00Z</dcterms:created>
  <dcterms:modified xsi:type="dcterms:W3CDTF">2024-01-30T15:48:00Z</dcterms:modified>
</cp:coreProperties>
</file>