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149D" w14:textId="1F6F2034" w:rsidR="003542DA" w:rsidRPr="003542DA" w:rsidRDefault="003542DA" w:rsidP="003542DA">
      <w:pPr>
        <w:spacing w:after="0" w:line="240" w:lineRule="auto"/>
        <w:ind w:left="426" w:hanging="426"/>
        <w:jc w:val="both"/>
        <w:rPr>
          <w:b/>
          <w:bCs/>
          <w:color w:val="FF0000"/>
          <w:u w:val="single"/>
        </w:rPr>
      </w:pPr>
      <w:r w:rsidRPr="003542DA">
        <w:rPr>
          <w:b/>
          <w:bCs/>
          <w:color w:val="FF0000"/>
          <w:u w:val="single"/>
        </w:rPr>
        <w:t>GRUP ÇALIŞMASI</w:t>
      </w:r>
    </w:p>
    <w:p w14:paraId="16A14302" w14:textId="77777777" w:rsidR="003542DA" w:rsidRDefault="003542DA" w:rsidP="003542DA">
      <w:pPr>
        <w:spacing w:after="0" w:line="240" w:lineRule="auto"/>
        <w:ind w:left="426" w:hanging="426"/>
        <w:jc w:val="both"/>
      </w:pPr>
    </w:p>
    <w:p w14:paraId="72A180E2" w14:textId="3EFED8AA" w:rsidR="006B616E" w:rsidRDefault="00366094" w:rsidP="003542DA">
      <w:pPr>
        <w:pStyle w:val="ListeParagraf"/>
        <w:numPr>
          <w:ilvl w:val="0"/>
          <w:numId w:val="1"/>
        </w:numPr>
        <w:spacing w:after="0" w:line="240" w:lineRule="auto"/>
        <w:ind w:left="426" w:hanging="426"/>
        <w:jc w:val="both"/>
      </w:pPr>
      <w:proofErr w:type="spellStart"/>
      <w:r>
        <w:t>Lab</w:t>
      </w:r>
      <w:proofErr w:type="spellEnd"/>
      <w:r>
        <w:t xml:space="preserve"> kapsamında neler yaptınız? Ör: Database kurduk. Sorgular çalıştırdık. </w:t>
      </w:r>
      <w:proofErr w:type="spellStart"/>
      <w:r w:rsidR="00152F41">
        <w:t>Lab’ın</w:t>
      </w:r>
      <w:proofErr w:type="spellEnd"/>
      <w:r w:rsidR="00152F41">
        <w:t xml:space="preserve"> amacı grubunuza göre neydi? (Bakalım ne yaptığımızı anlayabildik mi </w:t>
      </w:r>
      <w:r w:rsidR="00152F4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52F41">
        <w:t>)</w:t>
      </w:r>
    </w:p>
    <w:p w14:paraId="51513B08" w14:textId="77777777" w:rsidR="00366094" w:rsidRDefault="00366094" w:rsidP="003542DA">
      <w:pPr>
        <w:spacing w:after="0" w:line="240" w:lineRule="auto"/>
        <w:ind w:left="426" w:hanging="426"/>
        <w:jc w:val="both"/>
      </w:pPr>
    </w:p>
    <w:p w14:paraId="2D86EC55" w14:textId="71778198" w:rsidR="00366094" w:rsidRDefault="00366094" w:rsidP="003542DA">
      <w:pPr>
        <w:pStyle w:val="ListeParagraf"/>
        <w:numPr>
          <w:ilvl w:val="0"/>
          <w:numId w:val="1"/>
        </w:numPr>
        <w:spacing w:after="0" w:line="240" w:lineRule="auto"/>
        <w:ind w:left="426" w:hanging="426"/>
        <w:jc w:val="both"/>
      </w:pPr>
      <w:r>
        <w:t xml:space="preserve">Gözlemlerinize göre özellikle </w:t>
      </w:r>
      <w:r w:rsidR="00534948">
        <w:t>Amazon RDS</w:t>
      </w:r>
      <w:r>
        <w:t xml:space="preserve"> ile diğer iki servisin (Amazon </w:t>
      </w:r>
      <w:proofErr w:type="spellStart"/>
      <w:r>
        <w:t>DynamoDB</w:t>
      </w:r>
      <w:proofErr w:type="spellEnd"/>
      <w:r>
        <w:t xml:space="preserve"> ve Amazon Aurora) en belirgin farkları neler? (Bu soruyu sadece </w:t>
      </w:r>
      <w:proofErr w:type="spellStart"/>
      <w:r>
        <w:t>lab</w:t>
      </w:r>
      <w:proofErr w:type="spellEnd"/>
      <w:r>
        <w:t xml:space="preserve"> esnasında karşılaştığınız durumlara istinaden cevaplayınız</w:t>
      </w:r>
      <w:r w:rsidR="00152F41">
        <w:t>.</w:t>
      </w:r>
      <w:r>
        <w:t>)</w:t>
      </w:r>
    </w:p>
    <w:p w14:paraId="2D95BD85" w14:textId="77777777" w:rsidR="00366094" w:rsidRDefault="00366094" w:rsidP="003542DA">
      <w:pPr>
        <w:spacing w:after="0" w:line="240" w:lineRule="auto"/>
        <w:ind w:left="426" w:hanging="426"/>
        <w:jc w:val="both"/>
      </w:pPr>
    </w:p>
    <w:p w14:paraId="5D6A68A6" w14:textId="0DE62948" w:rsidR="00366094" w:rsidRDefault="00366094" w:rsidP="003542DA">
      <w:pPr>
        <w:pStyle w:val="ListeParagraf"/>
        <w:numPr>
          <w:ilvl w:val="0"/>
          <w:numId w:val="1"/>
        </w:numPr>
        <w:spacing w:after="0" w:line="240" w:lineRule="auto"/>
        <w:ind w:left="426" w:hanging="426"/>
        <w:jc w:val="both"/>
      </w:pPr>
      <w:r>
        <w:t xml:space="preserve">Yeni bulduğunuz/ keşfettiğiniz unsurları, </w:t>
      </w:r>
      <w:proofErr w:type="spellStart"/>
      <w:r>
        <w:t>sectionları</w:t>
      </w:r>
      <w:proofErr w:type="spellEnd"/>
      <w:r>
        <w:t>, bilgileri veya bulguları açık kaynaklardan araştırınız. Bunlar nelerdir?</w:t>
      </w:r>
    </w:p>
    <w:p w14:paraId="5B1FDF11" w14:textId="77777777" w:rsidR="00366094" w:rsidRDefault="00366094" w:rsidP="003542DA">
      <w:pPr>
        <w:spacing w:after="0" w:line="240" w:lineRule="auto"/>
        <w:jc w:val="both"/>
      </w:pPr>
    </w:p>
    <w:p w14:paraId="2FCB5519" w14:textId="0F8C5585" w:rsidR="00366094" w:rsidRPr="003542DA" w:rsidRDefault="00366094" w:rsidP="003542DA">
      <w:pPr>
        <w:spacing w:after="0" w:line="240" w:lineRule="auto"/>
        <w:jc w:val="both"/>
        <w:rPr>
          <w:b/>
          <w:bCs/>
          <w:u w:val="single"/>
        </w:rPr>
      </w:pPr>
      <w:r w:rsidRPr="003542DA">
        <w:rPr>
          <w:b/>
          <w:bCs/>
          <w:color w:val="FF0000"/>
          <w:u w:val="single"/>
        </w:rPr>
        <w:t>R</w:t>
      </w:r>
      <w:r w:rsidR="003542DA">
        <w:rPr>
          <w:b/>
          <w:bCs/>
          <w:color w:val="FF0000"/>
          <w:u w:val="single"/>
        </w:rPr>
        <w:t>OLLER</w:t>
      </w:r>
    </w:p>
    <w:p w14:paraId="73436F47" w14:textId="77777777" w:rsidR="00366094" w:rsidRDefault="00366094" w:rsidP="003542DA">
      <w:pPr>
        <w:spacing w:after="0" w:line="240" w:lineRule="auto"/>
        <w:jc w:val="both"/>
      </w:pPr>
    </w:p>
    <w:p w14:paraId="2B9A12F6" w14:textId="44FECB01" w:rsidR="0025647F" w:rsidRDefault="0025647F" w:rsidP="003542DA">
      <w:pPr>
        <w:spacing w:after="0" w:line="240" w:lineRule="auto"/>
        <w:jc w:val="both"/>
      </w:pPr>
      <w:r>
        <w:rPr>
          <w:b/>
          <w:bCs/>
          <w:color w:val="FF0000"/>
        </w:rPr>
        <w:t>K</w:t>
      </w:r>
      <w:r w:rsidRPr="00366094"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ordinatör rolü: </w:t>
      </w:r>
      <w:r w:rsidR="003542DA">
        <w:t>Bu rolü üstlenen arkadaş a</w:t>
      </w:r>
      <w:r>
        <w:t xml:space="preserve">şağıda belirtilen görev dağılımının yapılmasından </w:t>
      </w:r>
      <w:r w:rsidR="003542DA">
        <w:t xml:space="preserve">sorumlu olacaktır. Ayrıca grubun iş yüküne göre yapılacak işlemlerde aktif rol </w:t>
      </w:r>
      <w:proofErr w:type="gramStart"/>
      <w:r w:rsidR="003542DA">
        <w:t>üstlenmesi,  koordinasyonu</w:t>
      </w:r>
      <w:proofErr w:type="gramEnd"/>
      <w:r w:rsidR="003542DA">
        <w:t xml:space="preserve"> sağlaması, ihtiyaç dahilinde farklı istasyonlara yardım etmesi beklenmektedir.</w:t>
      </w:r>
    </w:p>
    <w:p w14:paraId="46DB1C90" w14:textId="77777777" w:rsidR="0025647F" w:rsidRDefault="0025647F" w:rsidP="003542DA">
      <w:pPr>
        <w:spacing w:after="0" w:line="240" w:lineRule="auto"/>
        <w:jc w:val="both"/>
      </w:pPr>
    </w:p>
    <w:p w14:paraId="0FB23CDF" w14:textId="3CD1E5D5" w:rsidR="00366094" w:rsidRDefault="00366094" w:rsidP="003542DA">
      <w:pPr>
        <w:spacing w:after="0" w:line="240" w:lineRule="auto"/>
        <w:jc w:val="both"/>
      </w:pPr>
      <w:r w:rsidRPr="00366094">
        <w:rPr>
          <w:b/>
          <w:bCs/>
          <w:color w:val="FF0000"/>
        </w:rPr>
        <w:t>1.rol:</w:t>
      </w:r>
      <w:r>
        <w:t xml:space="preserve"> En az bir arkadaşınız yenilikleri (Amazon </w:t>
      </w:r>
      <w:proofErr w:type="spellStart"/>
      <w:r>
        <w:t>RDS’e</w:t>
      </w:r>
      <w:proofErr w:type="spellEnd"/>
      <w:r>
        <w:t xml:space="preserve"> göre) tespit etme görevini üstlensin.</w:t>
      </w:r>
    </w:p>
    <w:p w14:paraId="4E03EC0F" w14:textId="77777777" w:rsidR="00366094" w:rsidRDefault="00366094" w:rsidP="003542DA">
      <w:pPr>
        <w:spacing w:after="0" w:line="240" w:lineRule="auto"/>
        <w:jc w:val="both"/>
      </w:pPr>
    </w:p>
    <w:p w14:paraId="6ACD84B2" w14:textId="3FD33517" w:rsidR="00366094" w:rsidRDefault="00366094" w:rsidP="003542DA">
      <w:pPr>
        <w:spacing w:after="0" w:line="240" w:lineRule="auto"/>
        <w:jc w:val="both"/>
      </w:pPr>
      <w:r w:rsidRPr="00366094">
        <w:rPr>
          <w:b/>
          <w:bCs/>
          <w:color w:val="FF0000"/>
        </w:rPr>
        <w:t>2.rol:</w:t>
      </w:r>
      <w:r>
        <w:t xml:space="preserve"> Bir arkadaşınız 1.rolü üstelen </w:t>
      </w:r>
      <w:proofErr w:type="spellStart"/>
      <w:r>
        <w:t>arkadaın</w:t>
      </w:r>
      <w:proofErr w:type="spellEnd"/>
      <w:r>
        <w:t xml:space="preserve"> tespitlerini araştırma görevini üstlensin.</w:t>
      </w:r>
    </w:p>
    <w:p w14:paraId="6E498AD9" w14:textId="77777777" w:rsidR="00366094" w:rsidRDefault="00366094" w:rsidP="003542DA">
      <w:pPr>
        <w:spacing w:after="0" w:line="240" w:lineRule="auto"/>
        <w:jc w:val="both"/>
      </w:pPr>
    </w:p>
    <w:p w14:paraId="1C3F8B53" w14:textId="3634D9C9" w:rsidR="00BD59B5" w:rsidRDefault="00366094" w:rsidP="003542DA">
      <w:pPr>
        <w:spacing w:after="0" w:line="240" w:lineRule="auto"/>
        <w:jc w:val="both"/>
      </w:pPr>
      <w:r w:rsidRPr="0025647F">
        <w:rPr>
          <w:b/>
          <w:bCs/>
          <w:color w:val="FF0000"/>
        </w:rPr>
        <w:t>3.rol:</w:t>
      </w:r>
      <w:r>
        <w:t xml:space="preserve"> Bir kişi </w:t>
      </w:r>
      <w:proofErr w:type="spellStart"/>
      <w:r>
        <w:t>lab’dan</w:t>
      </w:r>
      <w:proofErr w:type="spellEnd"/>
      <w:r>
        <w:t xml:space="preserve"> (</w:t>
      </w:r>
      <w:proofErr w:type="spellStart"/>
      <w:r>
        <w:t>lab’taki</w:t>
      </w:r>
      <w:proofErr w:type="spellEnd"/>
      <w:r>
        <w:t xml:space="preserve"> tespitlerden bağımsız) Amazon RDS servisi ile hali hazırda </w:t>
      </w:r>
      <w:r w:rsidR="00BD59B5">
        <w:t>üzerinde çalışılan servisin farklarını araştırsın.</w:t>
      </w:r>
      <w:r w:rsidR="0025647F">
        <w:t xml:space="preserve"> Bir </w:t>
      </w:r>
      <w:proofErr w:type="spellStart"/>
      <w:r w:rsidR="0025647F">
        <w:t>dökümantasyon</w:t>
      </w:r>
      <w:proofErr w:type="spellEnd"/>
      <w:r w:rsidR="0025647F">
        <w:t xml:space="preserve"> oluştursun. (Fazla uzun olmasına gerek yok.) Daha sonra 1.rolü ve 2.rolü üstlenen ekip arkadaşlarından onların tespitleri ve bulgularını alarak </w:t>
      </w:r>
      <w:proofErr w:type="spellStart"/>
      <w:r w:rsidR="0025647F">
        <w:t>dökümantasyona</w:t>
      </w:r>
      <w:proofErr w:type="spellEnd"/>
      <w:r w:rsidR="0025647F">
        <w:t xml:space="preserve"> ayrı bir bölüm olarak eklesin. (Bu </w:t>
      </w:r>
      <w:proofErr w:type="spellStart"/>
      <w:r w:rsidR="0025647F">
        <w:t>blüm</w:t>
      </w:r>
      <w:proofErr w:type="spellEnd"/>
      <w:r w:rsidR="0025647F">
        <w:t xml:space="preserve"> açık kaynaklardan elde edilen verilerin dışında bir bölümde / ayrı bir bölümde yer alsın)</w:t>
      </w:r>
    </w:p>
    <w:p w14:paraId="53FA11DA" w14:textId="77777777" w:rsidR="0025647F" w:rsidRDefault="0025647F" w:rsidP="003542DA">
      <w:pPr>
        <w:spacing w:after="0" w:line="240" w:lineRule="auto"/>
        <w:jc w:val="both"/>
      </w:pPr>
    </w:p>
    <w:p w14:paraId="3F1EDF50" w14:textId="086086DD" w:rsidR="0025647F" w:rsidRDefault="0025647F" w:rsidP="003542DA">
      <w:pPr>
        <w:spacing w:after="0" w:line="240" w:lineRule="auto"/>
        <w:jc w:val="both"/>
      </w:pPr>
      <w:r w:rsidRPr="0025647F">
        <w:rPr>
          <w:b/>
          <w:bCs/>
          <w:color w:val="FF0000"/>
        </w:rPr>
        <w:t>Diğer arkadaşlar</w:t>
      </w:r>
      <w:r>
        <w:t xml:space="preserve">: </w:t>
      </w:r>
      <w:proofErr w:type="spellStart"/>
      <w:r>
        <w:t>Lab</w:t>
      </w:r>
      <w:proofErr w:type="spellEnd"/>
      <w:r>
        <w:t xml:space="preserve"> adımlarını takip edip </w:t>
      </w:r>
      <w:proofErr w:type="spellStart"/>
      <w:r>
        <w:t>labları</w:t>
      </w:r>
      <w:proofErr w:type="spellEnd"/>
      <w:r>
        <w:t xml:space="preserve"> çözümlesinler. (Amazon </w:t>
      </w:r>
      <w:proofErr w:type="spellStart"/>
      <w:r>
        <w:t>RDS’e</w:t>
      </w:r>
      <w:proofErr w:type="spellEnd"/>
      <w:r>
        <w:t xml:space="preserve"> göre) farklı bulduğunuz </w:t>
      </w:r>
      <w:proofErr w:type="gramStart"/>
      <w:r>
        <w:t>ve  tespit</w:t>
      </w:r>
      <w:proofErr w:type="gramEnd"/>
      <w:r>
        <w:t xml:space="preserve"> ettiklerinizin ekran görüntüsünü 3.rolü icra eden arkadaşınıza teslim edin. Bahse konu </w:t>
      </w:r>
      <w:proofErr w:type="spellStart"/>
      <w:r>
        <w:t>eran</w:t>
      </w:r>
      <w:proofErr w:type="spellEnd"/>
      <w:r>
        <w:t xml:space="preserve"> görüntüleri de </w:t>
      </w:r>
      <w:proofErr w:type="spellStart"/>
      <w:r>
        <w:t>dökümantasyona</w:t>
      </w:r>
      <w:proofErr w:type="spellEnd"/>
      <w:r>
        <w:t xml:space="preserve"> eklensin. (3.rolü üstlenen arkadaşa yardım edelim.)</w:t>
      </w:r>
    </w:p>
    <w:p w14:paraId="5C4C966F" w14:textId="77777777" w:rsidR="0025647F" w:rsidRDefault="0025647F" w:rsidP="003542DA">
      <w:pPr>
        <w:spacing w:after="0" w:line="240" w:lineRule="auto"/>
        <w:jc w:val="both"/>
      </w:pPr>
    </w:p>
    <w:p w14:paraId="2D555BBC" w14:textId="078846AF" w:rsidR="0025647F" w:rsidRDefault="0025647F" w:rsidP="003542DA">
      <w:pPr>
        <w:spacing w:after="0" w:line="240" w:lineRule="auto"/>
        <w:jc w:val="both"/>
      </w:pPr>
      <w:r>
        <w:t>İşi biten arkadaşlar 1., 2. ve 3. rolü üstlenen arkadaşlarına Koordinatör rolünü üstlenen arkadaşın yönlendirmesi ile yardım etsin.</w:t>
      </w:r>
    </w:p>
    <w:sectPr w:rsidR="0025647F" w:rsidSect="001949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354C6"/>
    <w:multiLevelType w:val="hybridMultilevel"/>
    <w:tmpl w:val="CA804366"/>
    <w:lvl w:ilvl="0" w:tplc="041F000F">
      <w:start w:val="1"/>
      <w:numFmt w:val="decimal"/>
      <w:lvlText w:val="%1."/>
      <w:lvlJc w:val="left"/>
      <w:pPr>
        <w:ind w:left="502" w:hanging="360"/>
      </w:p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4128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21"/>
    <w:rsid w:val="00152F41"/>
    <w:rsid w:val="0019490F"/>
    <w:rsid w:val="0025647F"/>
    <w:rsid w:val="003542DA"/>
    <w:rsid w:val="00366094"/>
    <w:rsid w:val="004C4331"/>
    <w:rsid w:val="00534948"/>
    <w:rsid w:val="006B616E"/>
    <w:rsid w:val="00BD59B5"/>
    <w:rsid w:val="00D92A21"/>
    <w:rsid w:val="00DC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B72C"/>
  <w15:chartTrackingRefBased/>
  <w15:docId w15:val="{FDEDE181-D880-4E08-B210-0FECEEB9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Hızıroğlu</dc:creator>
  <cp:keywords/>
  <dc:description/>
  <cp:lastModifiedBy>Hüseyin ışık</cp:lastModifiedBy>
  <cp:revision>7</cp:revision>
  <dcterms:created xsi:type="dcterms:W3CDTF">2023-08-17T06:16:00Z</dcterms:created>
  <dcterms:modified xsi:type="dcterms:W3CDTF">2023-08-17T07:34:00Z</dcterms:modified>
</cp:coreProperties>
</file>